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A33" w:rsidRDefault="00B31A33" w:rsidP="00611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noProof/>
          <w:sz w:val="24"/>
          <w:szCs w:val="24"/>
          <w:lang w:eastAsia="ru-RU"/>
        </w:rPr>
        <w:drawing>
          <wp:inline distT="0" distB="0" distL="0" distR="0">
            <wp:extent cx="49530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DDD" w:rsidRPr="00611DDD" w:rsidRDefault="00611DDD" w:rsidP="00611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1D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АДМИНИСТРАЦИЯ </w:t>
      </w:r>
      <w:r w:rsidR="008A36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ЧЕРНИГОВ</w:t>
      </w:r>
      <w:r w:rsidRPr="00611D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СКОГО СЕЛЬСКОГО ПОСЕЛЕНИЯ</w:t>
      </w:r>
    </w:p>
    <w:p w:rsidR="00611DDD" w:rsidRPr="00611DDD" w:rsidRDefault="00611DDD" w:rsidP="00611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1D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АПШЕРОНСКОГО РАЙОНА</w:t>
      </w:r>
    </w:p>
    <w:p w:rsidR="00611DDD" w:rsidRPr="00611DDD" w:rsidRDefault="00611DDD" w:rsidP="00611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11DDD" w:rsidRPr="00B31A33" w:rsidRDefault="00611DDD" w:rsidP="00611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B31A3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ПОСТАНОВЛЕНИЕ</w:t>
      </w:r>
    </w:p>
    <w:p w:rsidR="00611DDD" w:rsidRPr="00611DDD" w:rsidRDefault="00611DDD" w:rsidP="00611D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4431" w:rsidRPr="00611DDD" w:rsidRDefault="00B31A33" w:rsidP="00611DD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10.04.2023</w:t>
      </w:r>
      <w:r w:rsidR="00611DDD" w:rsidRPr="00611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</w:t>
      </w:r>
      <w:r w:rsidR="00611DDD" w:rsidRPr="00611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="00224431" w:rsidRPr="00611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</w:p>
    <w:p w:rsidR="00611DDD" w:rsidRDefault="008A3634" w:rsidP="002244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11DDD" w:rsidRPr="00611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Черниговское</w:t>
      </w:r>
    </w:p>
    <w:p w:rsidR="008A3634" w:rsidRPr="00611DDD" w:rsidRDefault="008A3634" w:rsidP="002244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4431" w:rsidRPr="00611DDD" w:rsidRDefault="00224431" w:rsidP="002244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Перечня информации о деятельности администрации </w:t>
      </w:r>
      <w:r w:rsidR="008A36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Чернигов</w:t>
      </w:r>
      <w:r w:rsidR="00611DDD" w:rsidRPr="00611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ского</w:t>
      </w:r>
      <w:r w:rsidRPr="00611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611DDD" w:rsidRPr="00611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Апшеронского</w:t>
      </w:r>
      <w:r w:rsidRPr="00611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</w:t>
      </w:r>
      <w:r w:rsidR="00194F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обязательной для размещения в информационно-телекоммуникационной сети «Интернет»</w:t>
      </w:r>
    </w:p>
    <w:p w:rsidR="00224431" w:rsidRPr="00611DDD" w:rsidRDefault="00224431" w:rsidP="002244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0670" w:rsidRPr="002D0670" w:rsidRDefault="002D0670" w:rsidP="002D06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ым законом от 9 февраля 2009 года </w:t>
      </w:r>
      <w:r w:rsidRPr="002D0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8-ФЗ «Об обеспечении доступа к информации о деятельности государственных органов и органов местного самоуправления», в целях обеспечения открытости и доступности информации о деятельности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8A3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Чернигов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сельского поселения Апшеронского района</w:t>
      </w:r>
      <w:r w:rsidRPr="002D0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31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D0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постановляю:</w:t>
      </w:r>
    </w:p>
    <w:p w:rsidR="00224431" w:rsidRPr="002D0670" w:rsidRDefault="002D0670" w:rsidP="002D06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24431" w:rsidRPr="00611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Утвердить Перечень информации о деятельности </w:t>
      </w:r>
      <w:r w:rsidRPr="002D06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администрации </w:t>
      </w:r>
      <w:r w:rsidR="00431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Черниговского</w:t>
      </w:r>
      <w:r w:rsidR="00431482" w:rsidRPr="002D06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D06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 Апшеронского района, обязательной для размещения в информационно-телекоммуникационной сети «Интернет»</w:t>
      </w:r>
      <w:r w:rsidR="004314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</w:t>
      </w:r>
      <w:r w:rsidR="00FC0C09" w:rsidRPr="002D0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77BCD" w:rsidRPr="00611DDD" w:rsidRDefault="002D0670" w:rsidP="002D06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77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B57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остановление администрации </w:t>
      </w:r>
      <w:r w:rsidR="00431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Черниговского</w:t>
      </w:r>
      <w:r w:rsidR="00B57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Апшеронског</w:t>
      </w:r>
      <w:r w:rsidR="00D67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31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от 16</w:t>
      </w:r>
      <w:r w:rsidR="00B57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1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января </w:t>
      </w:r>
      <w:r w:rsidR="00B57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431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 года № 22</w:t>
      </w:r>
      <w:r w:rsidR="00B57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B579A1" w:rsidRPr="00B579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4314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Порядке утверждения перечней информации и обеспечения доступа</w:t>
      </w:r>
      <w:r w:rsidR="002820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 информации о деятельности органов местного самоуправления Черниговского сельского поселения Апшеронского района»</w:t>
      </w:r>
      <w:r w:rsidR="00B579A1" w:rsidRPr="00B579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</w:t>
      </w:r>
      <w:r w:rsidR="00AF2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 утратившим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силу.</w:t>
      </w:r>
    </w:p>
    <w:p w:rsidR="009C4F54" w:rsidRPr="009C4F54" w:rsidRDefault="002D0670" w:rsidP="009C4F54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C4F54">
        <w:rPr>
          <w:rFonts w:ascii="Times New Roman" w:hAnsi="Times New Roman" w:cs="Times New Roman"/>
          <w:b w:val="0"/>
          <w:color w:val="000000"/>
          <w:spacing w:val="6"/>
          <w:sz w:val="28"/>
          <w:szCs w:val="28"/>
        </w:rPr>
        <w:t>3</w:t>
      </w:r>
      <w:r w:rsidR="00611DDD" w:rsidRPr="009C4F54">
        <w:rPr>
          <w:rFonts w:ascii="Times New Roman" w:hAnsi="Times New Roman" w:cs="Times New Roman"/>
          <w:b w:val="0"/>
          <w:color w:val="000000"/>
          <w:spacing w:val="6"/>
          <w:sz w:val="28"/>
          <w:szCs w:val="28"/>
        </w:rPr>
        <w:t xml:space="preserve">. </w:t>
      </w:r>
      <w:r w:rsidR="009C4F54" w:rsidRPr="009C4F54">
        <w:rPr>
          <w:rFonts w:ascii="Times New Roman" w:hAnsi="Times New Roman" w:cs="Times New Roman"/>
          <w:b w:val="0"/>
          <w:color w:val="auto"/>
          <w:sz w:val="28"/>
          <w:szCs w:val="28"/>
        </w:rPr>
        <w:t>Организационному отделу администрации Черниговского сельского поселения Апшеронского района (</w:t>
      </w:r>
      <w:r w:rsidR="00B31A3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Хмелевской М.В.) </w:t>
      </w:r>
      <w:r w:rsidR="009C4F54" w:rsidRPr="009C4F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официально обнародовать и </w:t>
      </w:r>
      <w:r w:rsidR="000B2B58">
        <w:rPr>
          <w:rFonts w:ascii="Times New Roman" w:hAnsi="Times New Roman" w:cs="Times New Roman"/>
          <w:b w:val="0"/>
          <w:color w:val="auto"/>
          <w:sz w:val="28"/>
          <w:szCs w:val="28"/>
        </w:rPr>
        <w:t>(</w:t>
      </w:r>
      <w:r w:rsidR="00CA459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Первой Р.В.) </w:t>
      </w:r>
      <w:r w:rsidR="009C4F54" w:rsidRPr="009C4F54">
        <w:rPr>
          <w:rFonts w:ascii="Times New Roman" w:hAnsi="Times New Roman" w:cs="Times New Roman"/>
          <w:b w:val="0"/>
          <w:color w:val="auto"/>
          <w:sz w:val="28"/>
          <w:szCs w:val="28"/>
        </w:rPr>
        <w:t>разместить настоящего постановления на сайте администрации Черниговского сельского поселения Апшеронского района в информационно-телекоммуникационной сети «Интернет».</w:t>
      </w:r>
    </w:p>
    <w:p w:rsidR="00224431" w:rsidRPr="00611DDD" w:rsidRDefault="002D0670" w:rsidP="002D06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4</w:t>
      </w:r>
      <w:r w:rsidR="00224431" w:rsidRPr="00611DD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. Контроль за выполнением настоящего постановления оставляю за </w:t>
      </w:r>
      <w:proofErr w:type="gramStart"/>
      <w:r w:rsidR="00224431" w:rsidRPr="00611DD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собой</w:t>
      </w:r>
      <w:proofErr w:type="gramEnd"/>
      <w:r w:rsidR="00224431" w:rsidRPr="00611DD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.</w:t>
      </w:r>
    </w:p>
    <w:p w:rsidR="00224431" w:rsidRPr="00611DDD" w:rsidRDefault="002D0670" w:rsidP="002D06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5</w:t>
      </w:r>
      <w:r w:rsidR="00224431" w:rsidRPr="00611DD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. Постановление вступает в силу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после</w:t>
      </w:r>
      <w:r w:rsidR="00224431" w:rsidRPr="00611DD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его официального обнародования.</w:t>
      </w:r>
    </w:p>
    <w:p w:rsidR="00224431" w:rsidRPr="00611DDD" w:rsidRDefault="00224431" w:rsidP="002244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4431" w:rsidRPr="00611DDD" w:rsidRDefault="00224431" w:rsidP="002244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4431" w:rsidRPr="00611DDD" w:rsidRDefault="00224431" w:rsidP="002244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4F54" w:rsidRDefault="00224431" w:rsidP="009C4F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</w:t>
      </w:r>
      <w:r w:rsidR="009C4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Чернигов</w:t>
      </w:r>
      <w:r w:rsidR="00611DDD" w:rsidRPr="00611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r w:rsidRPr="00611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</w:t>
      </w:r>
    </w:p>
    <w:p w:rsidR="00B579A1" w:rsidRDefault="009C4F54" w:rsidP="009C4F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224431" w:rsidRPr="00611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оселения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1DDD" w:rsidRPr="00611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Апшеронского</w:t>
      </w:r>
      <w:r w:rsidR="00224431" w:rsidRPr="00611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Д.С. Лопушанская</w:t>
      </w:r>
    </w:p>
    <w:p w:rsidR="009C4F54" w:rsidRDefault="009C4F54" w:rsidP="009C4F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4F54" w:rsidRDefault="009C4F54" w:rsidP="009C4F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4431" w:rsidRPr="00611DDD" w:rsidRDefault="002D0670" w:rsidP="00EB3251">
      <w:pPr>
        <w:spacing w:after="0" w:line="240" w:lineRule="auto"/>
        <w:ind w:left="5670" w:hanging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224431" w:rsidRPr="00611DDD" w:rsidRDefault="00224431" w:rsidP="00EB3251">
      <w:pPr>
        <w:spacing w:after="0" w:line="240" w:lineRule="auto"/>
        <w:ind w:left="5670" w:hanging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</w:t>
      </w:r>
    </w:p>
    <w:p w:rsidR="00FE6C31" w:rsidRDefault="00224431" w:rsidP="00EB3251">
      <w:pPr>
        <w:spacing w:after="0" w:line="240" w:lineRule="auto"/>
        <w:ind w:left="5670" w:hanging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администрации </w:t>
      </w:r>
    </w:p>
    <w:p w:rsidR="00224431" w:rsidRPr="00611DDD" w:rsidRDefault="00EB3251" w:rsidP="00EB3251">
      <w:pPr>
        <w:spacing w:after="0" w:line="240" w:lineRule="auto"/>
        <w:ind w:left="5670" w:hanging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Чернигов</w:t>
      </w:r>
      <w:r w:rsidR="00611DDD" w:rsidRPr="00611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r w:rsidR="00224431" w:rsidRPr="00611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FE6C31" w:rsidRDefault="00611DDD" w:rsidP="00EB3251">
      <w:pPr>
        <w:spacing w:after="0" w:line="240" w:lineRule="auto"/>
        <w:ind w:left="5670" w:hanging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Апшеронского</w:t>
      </w:r>
      <w:r w:rsidR="00FE6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</w:p>
    <w:p w:rsidR="00224431" w:rsidRPr="00611DDD" w:rsidRDefault="00B31A33" w:rsidP="00EB3251">
      <w:pPr>
        <w:spacing w:after="0" w:line="240" w:lineRule="auto"/>
        <w:ind w:firstLine="48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 10.04.2023  №  21</w:t>
      </w:r>
    </w:p>
    <w:p w:rsidR="00224431" w:rsidRDefault="00224431" w:rsidP="00FE6C3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0670" w:rsidRPr="00611DDD" w:rsidRDefault="002D0670" w:rsidP="00E33A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2759" w:rsidRPr="00922759" w:rsidRDefault="00224431" w:rsidP="00E33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27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</w:t>
      </w:r>
    </w:p>
    <w:p w:rsidR="00922759" w:rsidRPr="00922759" w:rsidRDefault="00224431" w:rsidP="00E33A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7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информации о деятельности администрации </w:t>
      </w:r>
      <w:r w:rsidR="00E33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Чернигов</w:t>
      </w:r>
      <w:r w:rsidR="00611DDD" w:rsidRPr="009227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ского</w:t>
      </w:r>
      <w:r w:rsidRPr="009227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</w:t>
      </w:r>
      <w:r w:rsidR="00E33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227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поселения </w:t>
      </w:r>
      <w:r w:rsidR="00611DDD" w:rsidRPr="009227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Апшеронского</w:t>
      </w:r>
      <w:r w:rsidRPr="009227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района, </w:t>
      </w:r>
      <w:r w:rsidR="00922759" w:rsidRPr="009227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размещаемой в информац</w:t>
      </w:r>
      <w:r w:rsidR="009227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ионно-телекоммуникационной сети </w:t>
      </w:r>
      <w:r w:rsidR="00922759" w:rsidRPr="009227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«Интернет»</w:t>
      </w:r>
    </w:p>
    <w:p w:rsidR="00224431" w:rsidRPr="00611DDD" w:rsidRDefault="00224431" w:rsidP="00E33A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2759" w:rsidRPr="00922759" w:rsidRDefault="00922759" w:rsidP="009227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98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4676"/>
        <w:gridCol w:w="4534"/>
      </w:tblGrid>
      <w:tr w:rsidR="00922759" w:rsidRPr="00922759" w:rsidTr="00922759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2759" w:rsidRPr="00922759" w:rsidRDefault="00922759" w:rsidP="00E3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п/п.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2759" w:rsidRPr="00922759" w:rsidRDefault="00922759" w:rsidP="00E3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Категория информации</w:t>
            </w:r>
          </w:p>
        </w:tc>
        <w:tc>
          <w:tcPr>
            <w:tcW w:w="4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2759" w:rsidRPr="00922759" w:rsidRDefault="00922759" w:rsidP="00E3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Периодичность размещения</w:t>
            </w:r>
          </w:p>
        </w:tc>
      </w:tr>
      <w:tr w:rsidR="00922759" w:rsidRPr="00922759" w:rsidTr="00922759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2759" w:rsidRPr="00922759" w:rsidRDefault="00922759" w:rsidP="00E3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2759" w:rsidRPr="00922759" w:rsidRDefault="00922759" w:rsidP="00E3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2759" w:rsidRPr="00922759" w:rsidRDefault="00922759" w:rsidP="00E3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922759" w:rsidRPr="00922759" w:rsidTr="00922759">
        <w:tc>
          <w:tcPr>
            <w:tcW w:w="9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759" w:rsidRPr="00922759" w:rsidRDefault="00922759" w:rsidP="00E33A8E">
            <w:pPr>
              <w:pStyle w:val="a6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7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Общая информация об ад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министрации сельского поселения</w:t>
            </w:r>
            <w:r w:rsidRPr="00922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(далее – администрация)</w:t>
            </w:r>
          </w:p>
        </w:tc>
      </w:tr>
      <w:tr w:rsidR="00922759" w:rsidRPr="00922759" w:rsidTr="00922759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759" w:rsidRPr="00922759" w:rsidRDefault="00922759" w:rsidP="00922759">
            <w:pPr>
              <w:numPr>
                <w:ilvl w:val="0"/>
                <w:numId w:val="2"/>
              </w:numPr>
              <w:spacing w:after="0" w:line="240" w:lineRule="auto"/>
              <w:ind w:left="100" w:hanging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2759" w:rsidRPr="00922759" w:rsidRDefault="00922759" w:rsidP="00922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Наименование, структура, почтовый адрес, адрес электронной почты, 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мера телефонов справочных служб</w:t>
            </w:r>
            <w:r w:rsidRPr="00922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</w:t>
            </w:r>
          </w:p>
        </w:tc>
        <w:tc>
          <w:tcPr>
            <w:tcW w:w="4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759" w:rsidRPr="00922759" w:rsidRDefault="00922759" w:rsidP="0092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поддерживается в актуальном состоянии</w:t>
            </w:r>
          </w:p>
        </w:tc>
      </w:tr>
      <w:tr w:rsidR="00922759" w:rsidRPr="00922759" w:rsidTr="00922759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759" w:rsidRPr="00922759" w:rsidRDefault="00922759" w:rsidP="00922759">
            <w:pPr>
              <w:numPr>
                <w:ilvl w:val="0"/>
                <w:numId w:val="3"/>
              </w:numPr>
              <w:spacing w:after="0" w:line="240" w:lineRule="auto"/>
              <w:ind w:left="100" w:hanging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2759" w:rsidRPr="00922759" w:rsidRDefault="00922759" w:rsidP="00922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Сведения 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полномочиях, задачах и функциях</w:t>
            </w:r>
            <w:r w:rsidRPr="00922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администрации, перечень нормативных правовых актов, определяющих эти полномочия, задачи и функции</w:t>
            </w:r>
          </w:p>
        </w:tc>
        <w:tc>
          <w:tcPr>
            <w:tcW w:w="4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759" w:rsidRPr="00922759" w:rsidRDefault="00922759" w:rsidP="00922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размещается в течение пяти рабочих дней со дня утверждения (издания) акта либо внесения в него изменений</w:t>
            </w:r>
          </w:p>
        </w:tc>
      </w:tr>
      <w:tr w:rsidR="00922759" w:rsidRPr="00922759" w:rsidTr="00922759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759" w:rsidRPr="00922759" w:rsidRDefault="00922759" w:rsidP="00922759">
            <w:pPr>
              <w:numPr>
                <w:ilvl w:val="0"/>
                <w:numId w:val="4"/>
              </w:numPr>
              <w:spacing w:after="0" w:line="240" w:lineRule="auto"/>
              <w:ind w:left="100" w:hanging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2759" w:rsidRPr="00922759" w:rsidRDefault="00922759" w:rsidP="00922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организаций, информацию об официальных сайтах и официальных страницах подведомственных организаций (при наличии) с электронными адресами официальных сайтов и указателя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 данных страниц в сети</w:t>
            </w:r>
            <w:r w:rsidRPr="00922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«Интернет</w:t>
            </w:r>
            <w:r w:rsidR="00F61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759" w:rsidRPr="00922759" w:rsidRDefault="00922759" w:rsidP="0092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поддерживается в актуальном состоянии</w:t>
            </w:r>
          </w:p>
        </w:tc>
      </w:tr>
      <w:tr w:rsidR="00922759" w:rsidRPr="00922759" w:rsidTr="00922759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759" w:rsidRPr="00922759" w:rsidRDefault="00922759" w:rsidP="00922759">
            <w:pPr>
              <w:numPr>
                <w:ilvl w:val="0"/>
                <w:numId w:val="5"/>
              </w:numPr>
              <w:spacing w:after="0" w:line="240" w:lineRule="auto"/>
              <w:ind w:left="100" w:hanging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2759" w:rsidRPr="00922759" w:rsidRDefault="00922759" w:rsidP="00922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Сведения</w:t>
            </w:r>
            <w:r w:rsidR="00E33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руководителях</w:t>
            </w:r>
            <w:r w:rsidRPr="00922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администрации, его структурных подразделений, руководителях подведомственных организаций </w:t>
            </w:r>
            <w:r w:rsidRPr="00922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(фамилии, имена, отчества, а также при согласии указанных лиц иные сведения о них)</w:t>
            </w:r>
          </w:p>
        </w:tc>
        <w:tc>
          <w:tcPr>
            <w:tcW w:w="4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759" w:rsidRPr="00922759" w:rsidRDefault="00922759" w:rsidP="00922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информация размещается в течение трех рабочих дней со дня назначения</w:t>
            </w:r>
          </w:p>
        </w:tc>
      </w:tr>
      <w:tr w:rsidR="00922759" w:rsidRPr="00922759" w:rsidTr="00922759">
        <w:trPr>
          <w:trHeight w:val="151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759" w:rsidRPr="00922759" w:rsidRDefault="00922759" w:rsidP="00922759">
            <w:pPr>
              <w:numPr>
                <w:ilvl w:val="0"/>
                <w:numId w:val="6"/>
              </w:numPr>
              <w:spacing w:after="0" w:line="240" w:lineRule="auto"/>
              <w:ind w:left="100" w:hanging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2759" w:rsidRPr="00922759" w:rsidRDefault="00922759" w:rsidP="00922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Перечни информационных систем, банков данных, реестров, регистров, находящихся в ведении государственного органа, органа местного самоуправления, подведомственных организаций</w:t>
            </w:r>
          </w:p>
        </w:tc>
        <w:tc>
          <w:tcPr>
            <w:tcW w:w="4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759" w:rsidRPr="00922759" w:rsidRDefault="00922759" w:rsidP="0092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поддерживается в актуальном состоянии</w:t>
            </w:r>
          </w:p>
        </w:tc>
      </w:tr>
      <w:tr w:rsidR="00922759" w:rsidRPr="00922759" w:rsidTr="00922759">
        <w:trPr>
          <w:trHeight w:val="1407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759" w:rsidRPr="00922759" w:rsidRDefault="00922759" w:rsidP="003B31F9">
            <w:pPr>
              <w:numPr>
                <w:ilvl w:val="0"/>
                <w:numId w:val="7"/>
              </w:numPr>
              <w:spacing w:after="0" w:line="240" w:lineRule="auto"/>
              <w:ind w:left="100" w:hanging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759" w:rsidRPr="00922759" w:rsidRDefault="00922759" w:rsidP="00922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Сведения о средствах массовой информации, учрежденных государственным органом, органом местного самоуправления (при наличии)</w:t>
            </w:r>
          </w:p>
        </w:tc>
        <w:tc>
          <w:tcPr>
            <w:tcW w:w="4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759" w:rsidRPr="00922759" w:rsidRDefault="00922759" w:rsidP="00922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размещается в течение пяти рабочих дней со дня регистрации средства массовой информации и поддерживается в актуальном состоянии</w:t>
            </w:r>
          </w:p>
        </w:tc>
      </w:tr>
      <w:tr w:rsidR="00922759" w:rsidRPr="00922759" w:rsidTr="00922759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759" w:rsidRPr="00922759" w:rsidRDefault="00922759" w:rsidP="003B31F9">
            <w:pPr>
              <w:numPr>
                <w:ilvl w:val="0"/>
                <w:numId w:val="8"/>
              </w:numPr>
              <w:spacing w:after="0" w:line="240" w:lineRule="auto"/>
              <w:ind w:left="100" w:hanging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2759" w:rsidRPr="00922759" w:rsidRDefault="00922759" w:rsidP="00922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об официальных страницах органа администрации (при наличии) с ук</w:t>
            </w:r>
            <w:r w:rsidR="00F61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азателями данных страниц в сети </w:t>
            </w:r>
            <w:r w:rsidRPr="00922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«Интернет»</w:t>
            </w:r>
          </w:p>
        </w:tc>
        <w:tc>
          <w:tcPr>
            <w:tcW w:w="4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759" w:rsidRPr="00922759" w:rsidRDefault="00922759" w:rsidP="0092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поддерживается в актуальном состоянии</w:t>
            </w:r>
          </w:p>
        </w:tc>
      </w:tr>
      <w:tr w:rsidR="00922759" w:rsidRPr="00922759" w:rsidTr="00922759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759" w:rsidRPr="00922759" w:rsidRDefault="00922759" w:rsidP="003B31F9">
            <w:pPr>
              <w:numPr>
                <w:ilvl w:val="0"/>
                <w:numId w:val="9"/>
              </w:numPr>
              <w:spacing w:after="0" w:line="240" w:lineRule="auto"/>
              <w:ind w:left="100" w:hanging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2759" w:rsidRPr="00922759" w:rsidRDefault="00922759" w:rsidP="00922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 проводимых администрацией или подведомст</w:t>
            </w:r>
            <w:r w:rsidR="00F61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венными организациями опросах и </w:t>
            </w:r>
            <w:r w:rsidRPr="00922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иных мероприятиях, связанных с выявлением мнения граждан (физических лиц), материалы по вопросам, которые выносятся администрацией на публичное слушание и (или) общественное обсуждение, и результаты публичных слушаний или общественных обсуждений, а также информацию о способах направления гражданами (физическими лицами) своих предложений в электронной форме</w:t>
            </w:r>
          </w:p>
        </w:tc>
        <w:tc>
          <w:tcPr>
            <w:tcW w:w="4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759" w:rsidRPr="00922759" w:rsidRDefault="00922759" w:rsidP="00922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раз</w:t>
            </w:r>
            <w:r w:rsidR="003B3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мещается не позднее одного дня,</w:t>
            </w:r>
            <w:r w:rsidRPr="00922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предшествующего начал</w:t>
            </w:r>
            <w:r w:rsidR="003B3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мероприятия, результаты</w:t>
            </w:r>
            <w:r w:rsidRPr="00922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течение трех рабочих дней со дня его проведения</w:t>
            </w:r>
          </w:p>
        </w:tc>
      </w:tr>
      <w:tr w:rsidR="00922759" w:rsidRPr="00922759" w:rsidTr="00922759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759" w:rsidRPr="00F3583F" w:rsidRDefault="00922759" w:rsidP="003B31F9">
            <w:pPr>
              <w:numPr>
                <w:ilvl w:val="0"/>
                <w:numId w:val="10"/>
              </w:numPr>
              <w:spacing w:after="0" w:line="240" w:lineRule="auto"/>
              <w:ind w:left="100" w:hanging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759" w:rsidRPr="00F3583F" w:rsidRDefault="00922759" w:rsidP="00922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 проводимых администрацией публичных слушаниях и общественных обсуждениях с использованием Единого портала</w:t>
            </w:r>
          </w:p>
        </w:tc>
        <w:tc>
          <w:tcPr>
            <w:tcW w:w="4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759" w:rsidRPr="00922759" w:rsidRDefault="003B31F9" w:rsidP="00922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размещается</w:t>
            </w:r>
            <w:r w:rsidR="00922759" w:rsidRPr="00922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позднее одного дня, предшествующего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началу мероприятия, результаты</w:t>
            </w:r>
            <w:r w:rsidR="00922759" w:rsidRPr="00922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течение трех рабочих дней со дня его проведения</w:t>
            </w:r>
          </w:p>
        </w:tc>
      </w:tr>
      <w:tr w:rsidR="00922759" w:rsidRPr="00922759" w:rsidTr="00922759">
        <w:tc>
          <w:tcPr>
            <w:tcW w:w="9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759" w:rsidRPr="00F3583F" w:rsidRDefault="00F3583F" w:rsidP="00E33A8E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358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Информация о нормотворческой деятельности администрации</w:t>
            </w:r>
          </w:p>
        </w:tc>
      </w:tr>
      <w:tr w:rsidR="00922759" w:rsidRPr="00922759" w:rsidTr="00922759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759" w:rsidRPr="00F3583F" w:rsidRDefault="00922759" w:rsidP="003B31F9">
            <w:pPr>
              <w:numPr>
                <w:ilvl w:val="0"/>
                <w:numId w:val="12"/>
              </w:numPr>
              <w:spacing w:after="0" w:line="240" w:lineRule="auto"/>
              <w:ind w:left="100" w:hanging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759" w:rsidRPr="00F3583F" w:rsidRDefault="00922759" w:rsidP="00922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Муниципальные правовые акты, изданные администрацией, включая сведения о внесении в них изменений, признании их утратившими силу, признании их </w:t>
            </w:r>
            <w:r w:rsidRPr="00F35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судом недействующими</w:t>
            </w:r>
          </w:p>
        </w:tc>
        <w:tc>
          <w:tcPr>
            <w:tcW w:w="4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759" w:rsidRPr="00922759" w:rsidRDefault="00922759" w:rsidP="00922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МПА и сведе</w:t>
            </w:r>
            <w:r w:rsidR="003B3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 о них размещаются в течениедесятирабочих дней со</w:t>
            </w:r>
            <w:r w:rsidRPr="00922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дня издания</w:t>
            </w:r>
          </w:p>
        </w:tc>
      </w:tr>
      <w:tr w:rsidR="00922759" w:rsidRPr="00922759" w:rsidTr="00922759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759" w:rsidRPr="00922759" w:rsidRDefault="00922759" w:rsidP="003B31F9">
            <w:pPr>
              <w:numPr>
                <w:ilvl w:val="0"/>
                <w:numId w:val="13"/>
              </w:numPr>
              <w:spacing w:after="0" w:line="240" w:lineRule="auto"/>
              <w:ind w:left="100" w:hanging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2759" w:rsidRPr="00922759" w:rsidRDefault="00922759" w:rsidP="00922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Сведения о государственной регистрации муниципальных правовых актов</w:t>
            </w:r>
          </w:p>
        </w:tc>
        <w:tc>
          <w:tcPr>
            <w:tcW w:w="4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759" w:rsidRPr="00922759" w:rsidRDefault="00922759" w:rsidP="00922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семи дней со дня поступления сведений</w:t>
            </w:r>
          </w:p>
        </w:tc>
      </w:tr>
      <w:tr w:rsidR="00922759" w:rsidRPr="00922759" w:rsidTr="00922759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759" w:rsidRPr="00922759" w:rsidRDefault="00922759" w:rsidP="003B31F9">
            <w:pPr>
              <w:numPr>
                <w:ilvl w:val="0"/>
                <w:numId w:val="14"/>
              </w:numPr>
              <w:spacing w:after="0" w:line="240" w:lineRule="auto"/>
              <w:ind w:left="100" w:hanging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2759" w:rsidRPr="00922759" w:rsidRDefault="00922759" w:rsidP="003B3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Тексты проектов муниципальных правовых актов, внесен</w:t>
            </w:r>
            <w:r w:rsidR="003B3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 вСовет сельского поселения</w:t>
            </w:r>
          </w:p>
        </w:tc>
        <w:tc>
          <w:tcPr>
            <w:tcW w:w="4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759" w:rsidRPr="00922759" w:rsidRDefault="00922759" w:rsidP="00922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десяти рабочих дней со дня внесения</w:t>
            </w:r>
          </w:p>
        </w:tc>
      </w:tr>
      <w:tr w:rsidR="00922759" w:rsidRPr="00922759" w:rsidTr="00922759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759" w:rsidRPr="00922759" w:rsidRDefault="00922759" w:rsidP="003B31F9">
            <w:pPr>
              <w:numPr>
                <w:ilvl w:val="0"/>
                <w:numId w:val="15"/>
              </w:numPr>
              <w:spacing w:after="0" w:line="240" w:lineRule="auto"/>
              <w:ind w:left="100" w:hanging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2759" w:rsidRPr="00922759" w:rsidRDefault="003B31F9" w:rsidP="00922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</w:t>
            </w:r>
            <w:r w:rsidR="00E33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22759" w:rsidRPr="00922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закупках товаров, работ, услуг для обеспечения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4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759" w:rsidRPr="00922759" w:rsidRDefault="00922759" w:rsidP="00922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сайте размещается ссылка для входа пользователей на сайт закупок</w:t>
            </w:r>
          </w:p>
        </w:tc>
      </w:tr>
      <w:tr w:rsidR="00922759" w:rsidRPr="00922759" w:rsidTr="00922759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759" w:rsidRPr="00922759" w:rsidRDefault="00922759" w:rsidP="003B31F9">
            <w:pPr>
              <w:numPr>
                <w:ilvl w:val="0"/>
                <w:numId w:val="16"/>
              </w:numPr>
              <w:spacing w:after="0" w:line="240" w:lineRule="auto"/>
              <w:ind w:left="100" w:hanging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2759" w:rsidRPr="00922759" w:rsidRDefault="00922759" w:rsidP="00922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регламенты, стандарты муниципальных услуг</w:t>
            </w:r>
          </w:p>
        </w:tc>
        <w:tc>
          <w:tcPr>
            <w:tcW w:w="4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759" w:rsidRPr="00922759" w:rsidRDefault="003B31F9" w:rsidP="00922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</w:t>
            </w:r>
            <w:r w:rsidR="008026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десяти</w:t>
            </w:r>
            <w:r w:rsidR="008026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22759" w:rsidRPr="00922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рабочих дней со дня принятия</w:t>
            </w:r>
          </w:p>
        </w:tc>
      </w:tr>
      <w:tr w:rsidR="00922759" w:rsidRPr="00922759" w:rsidTr="00922759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759" w:rsidRPr="00922759" w:rsidRDefault="00922759" w:rsidP="003B31F9">
            <w:pPr>
              <w:numPr>
                <w:ilvl w:val="0"/>
                <w:numId w:val="17"/>
              </w:numPr>
              <w:spacing w:after="0" w:line="240" w:lineRule="auto"/>
              <w:ind w:left="100" w:hanging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759" w:rsidRPr="00922759" w:rsidRDefault="00922759" w:rsidP="00922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Установленные формы обращений, заявлений и иных документов, принимаемых администрацией к рассмотрению в соответствии с законами и иными нормативными </w:t>
            </w:r>
            <w:r w:rsidR="003B3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правовыми</w:t>
            </w:r>
            <w:r w:rsidRPr="00922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актами, муниципальными правовыми актами</w:t>
            </w:r>
          </w:p>
        </w:tc>
        <w:tc>
          <w:tcPr>
            <w:tcW w:w="4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759" w:rsidRPr="00922759" w:rsidRDefault="003B31F9" w:rsidP="0092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</w:t>
            </w:r>
            <w:r w:rsidR="00922759" w:rsidRPr="00922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поддерживается в актуальном состоянии</w:t>
            </w:r>
          </w:p>
        </w:tc>
      </w:tr>
      <w:tr w:rsidR="00922759" w:rsidRPr="00922759" w:rsidTr="00922759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759" w:rsidRPr="00922759" w:rsidRDefault="00922759" w:rsidP="003B31F9">
            <w:pPr>
              <w:numPr>
                <w:ilvl w:val="0"/>
                <w:numId w:val="18"/>
              </w:numPr>
              <w:spacing w:after="0" w:line="240" w:lineRule="auto"/>
              <w:ind w:left="100" w:hanging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759" w:rsidRPr="00922759" w:rsidRDefault="00922759" w:rsidP="00922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Порядок обжалования принятых муниципальных правовых актов</w:t>
            </w:r>
          </w:p>
        </w:tc>
        <w:tc>
          <w:tcPr>
            <w:tcW w:w="4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759" w:rsidRPr="00922759" w:rsidRDefault="00922759" w:rsidP="0092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поддерживается в актуальном состоянии</w:t>
            </w:r>
          </w:p>
        </w:tc>
      </w:tr>
      <w:tr w:rsidR="00922759" w:rsidRPr="00922759" w:rsidTr="00922759">
        <w:tc>
          <w:tcPr>
            <w:tcW w:w="9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2759" w:rsidRPr="00922759" w:rsidRDefault="00922759" w:rsidP="00802687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27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Информация о текущей деятельности администрации</w:t>
            </w:r>
          </w:p>
        </w:tc>
      </w:tr>
      <w:tr w:rsidR="00922759" w:rsidRPr="00922759" w:rsidTr="00922759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759" w:rsidRPr="00922759" w:rsidRDefault="00922759" w:rsidP="003B31F9">
            <w:pPr>
              <w:numPr>
                <w:ilvl w:val="0"/>
                <w:numId w:val="20"/>
              </w:numPr>
              <w:spacing w:after="0" w:line="240" w:lineRule="auto"/>
              <w:ind w:left="100" w:hanging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2759" w:rsidRPr="00922759" w:rsidRDefault="00922759" w:rsidP="00922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об участии администрации в целевых и иных программах, международном сотрудничестве</w:t>
            </w:r>
          </w:p>
        </w:tc>
        <w:tc>
          <w:tcPr>
            <w:tcW w:w="4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759" w:rsidRPr="00922759" w:rsidRDefault="00922759" w:rsidP="0092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поддерживается в актуальном состоянии</w:t>
            </w:r>
          </w:p>
        </w:tc>
      </w:tr>
      <w:tr w:rsidR="00922759" w:rsidRPr="00922759" w:rsidTr="00922759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759" w:rsidRPr="00922759" w:rsidRDefault="00922759" w:rsidP="003B31F9">
            <w:pPr>
              <w:numPr>
                <w:ilvl w:val="0"/>
                <w:numId w:val="21"/>
              </w:numPr>
              <w:spacing w:after="0" w:line="240" w:lineRule="auto"/>
              <w:ind w:left="100" w:hanging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759" w:rsidRPr="00922759" w:rsidRDefault="00922759" w:rsidP="00922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 мероприятиях, проводимых администрацией</w:t>
            </w:r>
          </w:p>
        </w:tc>
        <w:tc>
          <w:tcPr>
            <w:tcW w:w="4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759" w:rsidRPr="00922759" w:rsidRDefault="00922759" w:rsidP="00922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позднее одного дня, предшествующего началу мероприятия;</w:t>
            </w:r>
          </w:p>
          <w:p w:rsidR="00922759" w:rsidRPr="00922759" w:rsidRDefault="003B31F9" w:rsidP="00922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результаты</w:t>
            </w:r>
            <w:r w:rsidR="00922759" w:rsidRPr="00922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течение трех рабочих дней со дня его проведения</w:t>
            </w:r>
          </w:p>
        </w:tc>
      </w:tr>
      <w:tr w:rsidR="00922759" w:rsidRPr="00922759" w:rsidTr="00922759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759" w:rsidRPr="00922759" w:rsidRDefault="00922759" w:rsidP="003B31F9">
            <w:pPr>
              <w:numPr>
                <w:ilvl w:val="0"/>
                <w:numId w:val="22"/>
              </w:numPr>
              <w:spacing w:after="0" w:line="240" w:lineRule="auto"/>
              <w:ind w:left="100" w:hanging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759" w:rsidRPr="00922759" w:rsidRDefault="00922759" w:rsidP="00922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Сведения об официальных визитах и о рабочих поездках руково</w:t>
            </w:r>
            <w:r w:rsidR="008854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дителей и официальных делегаций </w:t>
            </w:r>
            <w:r w:rsidRPr="00922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</w:p>
        </w:tc>
        <w:tc>
          <w:tcPr>
            <w:tcW w:w="4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759" w:rsidRPr="00922759" w:rsidRDefault="00922759" w:rsidP="00922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позднее одног</w:t>
            </w:r>
            <w:r w:rsidR="003B3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рабочего дня, предшествующего</w:t>
            </w:r>
            <w:r w:rsidRPr="00922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визиту, поездке;</w:t>
            </w:r>
          </w:p>
          <w:p w:rsidR="00922759" w:rsidRPr="00922759" w:rsidRDefault="00922759" w:rsidP="00922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об итогах размещается в течение трех рабочих дней после окончания визита, поездки</w:t>
            </w:r>
          </w:p>
        </w:tc>
      </w:tr>
      <w:tr w:rsidR="00922759" w:rsidRPr="00922759" w:rsidTr="00922759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759" w:rsidRPr="00922759" w:rsidRDefault="00922759" w:rsidP="003B31F9">
            <w:pPr>
              <w:numPr>
                <w:ilvl w:val="0"/>
                <w:numId w:val="23"/>
              </w:numPr>
              <w:spacing w:after="0" w:line="240" w:lineRule="auto"/>
              <w:ind w:left="100" w:hanging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2759" w:rsidRPr="00922759" w:rsidRDefault="00922759" w:rsidP="00922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Информация о состоянии защиты населения и территорий от чрезвычайных ситуаций и принятых мерах по обеспечению их </w:t>
            </w:r>
            <w:r w:rsidRPr="00922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администрацией до сведения граждан и организаций в соответствии с федеральными законами, законами субъектов Российской Федерации</w:t>
            </w:r>
          </w:p>
        </w:tc>
        <w:tc>
          <w:tcPr>
            <w:tcW w:w="4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759" w:rsidRPr="00922759" w:rsidRDefault="00922759" w:rsidP="0092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поддерживается в актуальном состоянии</w:t>
            </w:r>
          </w:p>
        </w:tc>
      </w:tr>
      <w:tr w:rsidR="00922759" w:rsidRPr="00922759" w:rsidTr="00922759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759" w:rsidRPr="00922759" w:rsidRDefault="00922759" w:rsidP="003B31F9">
            <w:pPr>
              <w:numPr>
                <w:ilvl w:val="0"/>
                <w:numId w:val="24"/>
              </w:numPr>
              <w:spacing w:after="0" w:line="240" w:lineRule="auto"/>
              <w:ind w:left="100" w:hanging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759" w:rsidRPr="00922759" w:rsidRDefault="00922759" w:rsidP="00922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 результатах проверок, проведенных администрацией, подведомственными организациями в пределах их полномочий, а также о результатах проверок, проведенных в администрации, подведомственных организациях</w:t>
            </w:r>
          </w:p>
        </w:tc>
        <w:tc>
          <w:tcPr>
            <w:tcW w:w="4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759" w:rsidRPr="00922759" w:rsidRDefault="006667EA" w:rsidP="00922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E33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течение</w:t>
            </w:r>
            <w:r w:rsidR="00E33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десяти</w:t>
            </w:r>
            <w:r w:rsidR="00E33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22759" w:rsidRPr="00922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рабочих дней со дня подведения итогов проверки</w:t>
            </w:r>
          </w:p>
        </w:tc>
      </w:tr>
      <w:tr w:rsidR="00922759" w:rsidRPr="00922759" w:rsidTr="00922759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759" w:rsidRPr="00922759" w:rsidRDefault="00922759" w:rsidP="006667EA">
            <w:pPr>
              <w:numPr>
                <w:ilvl w:val="0"/>
                <w:numId w:val="25"/>
              </w:numPr>
              <w:spacing w:after="0" w:line="240" w:lineRule="auto"/>
              <w:ind w:left="100" w:hanging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759" w:rsidRPr="00922759" w:rsidRDefault="00922759" w:rsidP="00922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Тексты официальных выступлений и заявлений руководителя администрации, его заместителя</w:t>
            </w:r>
          </w:p>
        </w:tc>
        <w:tc>
          <w:tcPr>
            <w:tcW w:w="4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759" w:rsidRPr="00922759" w:rsidRDefault="006667EA" w:rsidP="00922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</w:t>
            </w:r>
            <w:r w:rsidR="00E24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22759" w:rsidRPr="00922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трёх рабочих дней со дня официального выступления</w:t>
            </w:r>
          </w:p>
        </w:tc>
      </w:tr>
      <w:tr w:rsidR="00922759" w:rsidRPr="00922759" w:rsidTr="00922759">
        <w:tc>
          <w:tcPr>
            <w:tcW w:w="9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2759" w:rsidRPr="00922759" w:rsidRDefault="00922759" w:rsidP="00E33A8E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27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Статистическая информация о деятельности администрации</w:t>
            </w:r>
          </w:p>
        </w:tc>
      </w:tr>
      <w:tr w:rsidR="00922759" w:rsidRPr="00922759" w:rsidTr="00922759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759" w:rsidRPr="00922759" w:rsidRDefault="00922759" w:rsidP="006667EA">
            <w:pPr>
              <w:numPr>
                <w:ilvl w:val="0"/>
                <w:numId w:val="27"/>
              </w:numPr>
              <w:spacing w:after="0" w:line="240" w:lineRule="auto"/>
              <w:ind w:left="100" w:hanging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759" w:rsidRPr="00922759" w:rsidRDefault="00922759" w:rsidP="00922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администрации</w:t>
            </w:r>
          </w:p>
        </w:tc>
        <w:tc>
          <w:tcPr>
            <w:tcW w:w="4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759" w:rsidRPr="00922759" w:rsidRDefault="00922759" w:rsidP="00922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поддерживается в актуальном состоянии</w:t>
            </w:r>
          </w:p>
        </w:tc>
      </w:tr>
      <w:tr w:rsidR="00922759" w:rsidRPr="00922759" w:rsidTr="00922759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759" w:rsidRPr="00922759" w:rsidRDefault="00922759" w:rsidP="006667EA">
            <w:pPr>
              <w:numPr>
                <w:ilvl w:val="0"/>
                <w:numId w:val="28"/>
              </w:numPr>
              <w:spacing w:after="0" w:line="240" w:lineRule="auto"/>
              <w:ind w:left="100" w:hanging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759" w:rsidRPr="00922759" w:rsidRDefault="00922759" w:rsidP="00922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Сведения об использовании администрацией, подведомственными организациями выделяемых бюджетных средств</w:t>
            </w:r>
          </w:p>
        </w:tc>
        <w:tc>
          <w:tcPr>
            <w:tcW w:w="4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759" w:rsidRPr="00922759" w:rsidRDefault="00922759" w:rsidP="00922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поддерживается в актуальном состоянии</w:t>
            </w:r>
          </w:p>
        </w:tc>
      </w:tr>
      <w:tr w:rsidR="00922759" w:rsidRPr="00922759" w:rsidTr="00922759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759" w:rsidRPr="00922759" w:rsidRDefault="00922759" w:rsidP="006667EA">
            <w:pPr>
              <w:numPr>
                <w:ilvl w:val="0"/>
                <w:numId w:val="29"/>
              </w:numPr>
              <w:spacing w:after="0" w:line="240" w:lineRule="auto"/>
              <w:ind w:left="100" w:hanging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759" w:rsidRPr="00922759" w:rsidRDefault="00922759" w:rsidP="00922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</w:t>
            </w:r>
          </w:p>
        </w:tc>
        <w:tc>
          <w:tcPr>
            <w:tcW w:w="4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759" w:rsidRPr="00922759" w:rsidRDefault="00922759" w:rsidP="0092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поддерживается в актуальном состоянии</w:t>
            </w:r>
          </w:p>
        </w:tc>
      </w:tr>
      <w:tr w:rsidR="00922759" w:rsidRPr="00922759" w:rsidTr="00922759">
        <w:tc>
          <w:tcPr>
            <w:tcW w:w="9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2759" w:rsidRPr="00922759" w:rsidRDefault="00922759" w:rsidP="00E33A8E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27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Информация о кадровом обеспечении администрации</w:t>
            </w:r>
          </w:p>
        </w:tc>
      </w:tr>
      <w:tr w:rsidR="00922759" w:rsidRPr="00922759" w:rsidTr="00922759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759" w:rsidRPr="00922759" w:rsidRDefault="00922759" w:rsidP="006667EA">
            <w:pPr>
              <w:numPr>
                <w:ilvl w:val="0"/>
                <w:numId w:val="31"/>
              </w:numPr>
              <w:spacing w:after="0" w:line="240" w:lineRule="auto"/>
              <w:ind w:left="100" w:hanging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759" w:rsidRPr="00922759" w:rsidRDefault="00922759" w:rsidP="00922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Порядок поступления граждан на муниципальную службу</w:t>
            </w:r>
          </w:p>
        </w:tc>
        <w:tc>
          <w:tcPr>
            <w:tcW w:w="4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759" w:rsidRPr="00922759" w:rsidRDefault="00922759" w:rsidP="00922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поддерживается в актуальном состоянии</w:t>
            </w:r>
          </w:p>
        </w:tc>
      </w:tr>
      <w:tr w:rsidR="00922759" w:rsidRPr="00922759" w:rsidTr="00922759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759" w:rsidRPr="00922759" w:rsidRDefault="00922759" w:rsidP="006667EA">
            <w:pPr>
              <w:numPr>
                <w:ilvl w:val="0"/>
                <w:numId w:val="32"/>
              </w:numPr>
              <w:spacing w:after="0" w:line="240" w:lineRule="auto"/>
              <w:ind w:left="100" w:hanging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759" w:rsidRPr="00922759" w:rsidRDefault="00922759" w:rsidP="00922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Сведения о вакантных должностях муниципальной службы, имеющихся в администрации</w:t>
            </w:r>
          </w:p>
        </w:tc>
        <w:tc>
          <w:tcPr>
            <w:tcW w:w="4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759" w:rsidRPr="00922759" w:rsidRDefault="00922759" w:rsidP="00922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позднее 5 рабочих дней со дня образования вакансии</w:t>
            </w:r>
          </w:p>
        </w:tc>
      </w:tr>
      <w:tr w:rsidR="00922759" w:rsidRPr="00922759" w:rsidTr="00922759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759" w:rsidRPr="00922759" w:rsidRDefault="00922759" w:rsidP="006667EA">
            <w:pPr>
              <w:numPr>
                <w:ilvl w:val="0"/>
                <w:numId w:val="33"/>
              </w:numPr>
              <w:spacing w:after="0" w:line="240" w:lineRule="auto"/>
              <w:ind w:left="100" w:hanging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759" w:rsidRPr="00922759" w:rsidRDefault="00922759" w:rsidP="00922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4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759" w:rsidRPr="00922759" w:rsidRDefault="00922759" w:rsidP="00922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поддерживается в актуальном состоянии</w:t>
            </w:r>
          </w:p>
        </w:tc>
      </w:tr>
      <w:tr w:rsidR="00922759" w:rsidRPr="00922759" w:rsidTr="00922759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759" w:rsidRPr="00922759" w:rsidRDefault="00922759" w:rsidP="006667EA">
            <w:pPr>
              <w:numPr>
                <w:ilvl w:val="0"/>
                <w:numId w:val="34"/>
              </w:numPr>
              <w:spacing w:after="0" w:line="240" w:lineRule="auto"/>
              <w:ind w:left="100" w:hanging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759" w:rsidRPr="00922759" w:rsidRDefault="00922759" w:rsidP="00922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Условия и результаты конкурсов на замещение вакантных должностей муниципальной службы</w:t>
            </w:r>
          </w:p>
        </w:tc>
        <w:tc>
          <w:tcPr>
            <w:tcW w:w="4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759" w:rsidRPr="00922759" w:rsidRDefault="00922759" w:rsidP="00922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позднее 5 рабочих дней со дня утверждения результатов конкурса</w:t>
            </w:r>
          </w:p>
        </w:tc>
      </w:tr>
      <w:tr w:rsidR="00922759" w:rsidRPr="00922759" w:rsidTr="00922759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759" w:rsidRPr="00922759" w:rsidRDefault="00922759" w:rsidP="006667EA">
            <w:pPr>
              <w:numPr>
                <w:ilvl w:val="0"/>
                <w:numId w:val="35"/>
              </w:numPr>
              <w:spacing w:after="0" w:line="240" w:lineRule="auto"/>
              <w:ind w:left="100" w:hanging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759" w:rsidRPr="00922759" w:rsidRDefault="00922759" w:rsidP="00922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Номера телефонов, по которым можно получить информацию по вопросу </w:t>
            </w:r>
            <w:r w:rsidR="00666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замещения вакантных</w:t>
            </w:r>
            <w:r w:rsidRPr="00922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должностей в администрации</w:t>
            </w:r>
          </w:p>
        </w:tc>
        <w:tc>
          <w:tcPr>
            <w:tcW w:w="4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759" w:rsidRPr="00922759" w:rsidRDefault="00922759" w:rsidP="00922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поддерживается в актуальном состоянии</w:t>
            </w:r>
          </w:p>
        </w:tc>
      </w:tr>
      <w:tr w:rsidR="00922759" w:rsidRPr="00922759" w:rsidTr="00922759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759" w:rsidRPr="00922759" w:rsidRDefault="00922759" w:rsidP="006667EA">
            <w:pPr>
              <w:numPr>
                <w:ilvl w:val="0"/>
                <w:numId w:val="36"/>
              </w:numPr>
              <w:spacing w:after="0" w:line="240" w:lineRule="auto"/>
              <w:ind w:left="100" w:hanging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759" w:rsidRPr="00922759" w:rsidRDefault="00922759" w:rsidP="00885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Перечень образовательных </w:t>
            </w:r>
            <w:r w:rsidR="008854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организаций</w:t>
            </w:r>
            <w:r w:rsidRPr="00922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подведомственных администрации (при наличии), с указанием почтовых адресов образовательных учреждений, а также номеров телефонов, по которым можно получить информацию справочного характера об этих образовательных </w:t>
            </w:r>
            <w:r w:rsidR="008854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организациях</w:t>
            </w:r>
          </w:p>
        </w:tc>
        <w:tc>
          <w:tcPr>
            <w:tcW w:w="4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759" w:rsidRPr="00922759" w:rsidRDefault="00922759" w:rsidP="0092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поддерживается в актуальном состоянии</w:t>
            </w:r>
          </w:p>
        </w:tc>
      </w:tr>
      <w:tr w:rsidR="00922759" w:rsidRPr="00922759" w:rsidTr="00922759">
        <w:tc>
          <w:tcPr>
            <w:tcW w:w="9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2759" w:rsidRPr="00922759" w:rsidRDefault="00922759" w:rsidP="00E33A8E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27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Информация о работе администрации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</w:t>
            </w:r>
          </w:p>
        </w:tc>
      </w:tr>
      <w:tr w:rsidR="00922759" w:rsidRPr="00922759" w:rsidTr="00922759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759" w:rsidRPr="00922759" w:rsidRDefault="00922759" w:rsidP="006667EA">
            <w:pPr>
              <w:numPr>
                <w:ilvl w:val="0"/>
                <w:numId w:val="38"/>
              </w:numPr>
              <w:spacing w:after="0" w:line="240" w:lineRule="auto"/>
              <w:ind w:left="100" w:hanging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759" w:rsidRPr="00922759" w:rsidRDefault="00922759" w:rsidP="00922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</w:t>
            </w:r>
          </w:p>
        </w:tc>
        <w:tc>
          <w:tcPr>
            <w:tcW w:w="4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759" w:rsidRPr="00922759" w:rsidRDefault="00922759" w:rsidP="0092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поддерживается в актуальном состоянии</w:t>
            </w:r>
          </w:p>
        </w:tc>
      </w:tr>
      <w:tr w:rsidR="00922759" w:rsidRPr="00922759" w:rsidTr="00922759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759" w:rsidRPr="00922759" w:rsidRDefault="00922759" w:rsidP="006667EA">
            <w:pPr>
              <w:numPr>
                <w:ilvl w:val="0"/>
                <w:numId w:val="39"/>
              </w:numPr>
              <w:spacing w:after="0" w:line="240" w:lineRule="auto"/>
              <w:ind w:left="100" w:hanging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759" w:rsidRPr="00922759" w:rsidRDefault="00922759" w:rsidP="00922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Фамилию, имя и отчество должностного лица, к полномочиям которого отнесены организация приема лиц, обеспечение рассмотрения их обращений, а также номер телефона, по которому можно получить информацию справочного характера</w:t>
            </w:r>
          </w:p>
        </w:tc>
        <w:tc>
          <w:tcPr>
            <w:tcW w:w="4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759" w:rsidRPr="00922759" w:rsidRDefault="00922759" w:rsidP="0092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поддерживается в актуальном состоянии</w:t>
            </w:r>
          </w:p>
        </w:tc>
      </w:tr>
      <w:tr w:rsidR="00922759" w:rsidRPr="00922759" w:rsidTr="00922759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759" w:rsidRPr="00922759" w:rsidRDefault="00922759" w:rsidP="006667EA">
            <w:pPr>
              <w:numPr>
                <w:ilvl w:val="0"/>
                <w:numId w:val="40"/>
              </w:numPr>
              <w:spacing w:after="0" w:line="240" w:lineRule="auto"/>
              <w:ind w:left="100" w:hanging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759" w:rsidRPr="00922759" w:rsidRDefault="00922759" w:rsidP="00922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Обзоры обраще</w:t>
            </w:r>
            <w:r w:rsidR="00666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ний граждан, а также обобщеннаяинформация</w:t>
            </w:r>
            <w:r w:rsidRPr="00922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результатах рассмотрения </w:t>
            </w:r>
            <w:r w:rsidRPr="00922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обращений и принятых мерах</w:t>
            </w:r>
          </w:p>
        </w:tc>
        <w:tc>
          <w:tcPr>
            <w:tcW w:w="4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759" w:rsidRPr="00922759" w:rsidRDefault="006667EA" w:rsidP="00922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Одинраз в квартал в течениедесяти</w:t>
            </w:r>
            <w:r w:rsidR="00922759" w:rsidRPr="00922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рабочих дней квартала, следующего за отчетным</w:t>
            </w:r>
          </w:p>
        </w:tc>
      </w:tr>
      <w:tr w:rsidR="008E55A0" w:rsidRPr="00922759" w:rsidTr="00640252">
        <w:tc>
          <w:tcPr>
            <w:tcW w:w="9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2A4" w:rsidRPr="00DA12A4" w:rsidRDefault="00DA12A4" w:rsidP="00E3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12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lastRenderedPageBreak/>
              <w:t>VII</w:t>
            </w:r>
            <w:r w:rsidR="00E33A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DA12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Информация об антикоррупцио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нной деятельности администрации</w:t>
            </w:r>
          </w:p>
        </w:tc>
      </w:tr>
      <w:tr w:rsidR="00DA12A4" w:rsidRPr="00922759" w:rsidTr="00922759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2A4" w:rsidRPr="00922759" w:rsidRDefault="00DA12A4" w:rsidP="00DA12A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2A4" w:rsidRPr="00DA12A4" w:rsidRDefault="00DA12A4" w:rsidP="00A743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 проведении антикоррупционной экспертизы НПА</w:t>
            </w:r>
          </w:p>
        </w:tc>
        <w:tc>
          <w:tcPr>
            <w:tcW w:w="4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2A4" w:rsidRPr="00DA12A4" w:rsidRDefault="00DA12A4" w:rsidP="00A743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поддерживается в актуальном состоянии</w:t>
            </w:r>
          </w:p>
        </w:tc>
      </w:tr>
      <w:tr w:rsidR="00DA12A4" w:rsidRPr="00922759" w:rsidTr="00922759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2A4" w:rsidRDefault="00DA12A4" w:rsidP="00DA12A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2A4" w:rsidRPr="00DA12A4" w:rsidRDefault="00DA12A4" w:rsidP="00A743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Методические материалы</w:t>
            </w:r>
          </w:p>
        </w:tc>
        <w:tc>
          <w:tcPr>
            <w:tcW w:w="4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2A4" w:rsidRPr="00DA12A4" w:rsidRDefault="00DA12A4" w:rsidP="00A743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поддерживается в актуальном состоянии</w:t>
            </w:r>
          </w:p>
        </w:tc>
      </w:tr>
      <w:tr w:rsidR="00DA12A4" w:rsidRPr="00922759" w:rsidTr="00922759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2A4" w:rsidRDefault="00DA12A4" w:rsidP="00DA12A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2A4" w:rsidRPr="00DA12A4" w:rsidRDefault="00DA12A4" w:rsidP="00E3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Сведения о доходах, имуществе и обязательствах имущественного характера муниципальных служащих администрации </w:t>
            </w:r>
            <w:r w:rsidR="00E33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Чернигов</w:t>
            </w:r>
            <w:r w:rsidR="00E33A8E" w:rsidRPr="00611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ского</w:t>
            </w:r>
            <w:r w:rsidR="00E33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4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2A4" w:rsidRPr="00DA12A4" w:rsidRDefault="00DA12A4" w:rsidP="00922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14 рабочих </w:t>
            </w:r>
            <w:r w:rsidRPr="00DA1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дней со дня истечения срока подачи сведений</w:t>
            </w:r>
          </w:p>
        </w:tc>
      </w:tr>
      <w:tr w:rsidR="00DA12A4" w:rsidRPr="00922759" w:rsidTr="00922759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2A4" w:rsidRDefault="00DA12A4" w:rsidP="00DA12A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2A4" w:rsidRPr="00DA12A4" w:rsidRDefault="00DA12A4" w:rsidP="00A743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 деятельности коми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ссии по соблюдению требований к </w:t>
            </w:r>
            <w:r w:rsidRPr="00DA1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служебному поведению и урегулированию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конфликта </w:t>
            </w:r>
            <w:r w:rsidRPr="00DA1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интересов</w:t>
            </w:r>
          </w:p>
        </w:tc>
        <w:tc>
          <w:tcPr>
            <w:tcW w:w="4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2A4" w:rsidRPr="00DA12A4" w:rsidRDefault="00DA12A4" w:rsidP="00A743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поддерживается в актуальном состоянии</w:t>
            </w:r>
          </w:p>
        </w:tc>
      </w:tr>
      <w:tr w:rsidR="00DA12A4" w:rsidRPr="00922759" w:rsidTr="00922759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2A4" w:rsidRDefault="00DA12A4" w:rsidP="00DA12A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2A4" w:rsidRPr="00DA12A4" w:rsidRDefault="00DA12A4" w:rsidP="00A743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Документы, отчеты, обзоры, правовое просвещение антикоррупционной тематики</w:t>
            </w:r>
          </w:p>
        </w:tc>
        <w:tc>
          <w:tcPr>
            <w:tcW w:w="4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2A4" w:rsidRPr="00DA12A4" w:rsidRDefault="00DA12A4" w:rsidP="00A743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поддерживается в актуальном состоянии</w:t>
            </w:r>
          </w:p>
        </w:tc>
      </w:tr>
    </w:tbl>
    <w:p w:rsidR="00922759" w:rsidRPr="00194FA5" w:rsidRDefault="00922759" w:rsidP="009227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22759" w:rsidRPr="00922759" w:rsidRDefault="00922759" w:rsidP="009227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r w:rsidR="00E33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Чернигов</w:t>
      </w:r>
      <w:r w:rsidR="00E33A8E" w:rsidRPr="00611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r w:rsidR="00E33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6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Pr="00922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наряду с указанной инфо</w:t>
      </w:r>
      <w:r w:rsidR="00666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рмацией, может размещать в сети «Интернет» </w:t>
      </w:r>
      <w:r w:rsidRPr="00922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иную информацию о своей деятельности с учетом тр</w:t>
      </w:r>
      <w:r w:rsidR="00666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ебований Федерального закона от </w:t>
      </w:r>
      <w:hyperlink r:id="rId6" w:tgtFrame="_blank" w:history="1">
        <w:r w:rsidRPr="006667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09.02.2009 № 8-ФЗ</w:t>
        </w:r>
      </w:hyperlink>
      <w:r w:rsidR="00924AAD">
        <w:t xml:space="preserve"> </w:t>
      </w:r>
      <w:r w:rsidRPr="00922759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обеспечении доступа к информации о</w:t>
      </w:r>
      <w:r w:rsidRPr="00922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государственных органов и органов местного самоуправления».</w:t>
      </w:r>
    </w:p>
    <w:p w:rsidR="003302B6" w:rsidRPr="00A17444" w:rsidRDefault="003302B6" w:rsidP="00A17444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A17444" w:rsidRPr="00A17444" w:rsidRDefault="00A17444" w:rsidP="00A17444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977E52" w:rsidRPr="00A17444" w:rsidRDefault="00977E52" w:rsidP="00A17444">
      <w:pPr>
        <w:pStyle w:val="aa"/>
        <w:rPr>
          <w:rFonts w:ascii="Times New Roman" w:hAnsi="Times New Roman"/>
          <w:sz w:val="28"/>
          <w:szCs w:val="28"/>
        </w:rPr>
      </w:pPr>
    </w:p>
    <w:p w:rsidR="00A17444" w:rsidRDefault="00A17444" w:rsidP="00A174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Чернигов</w:t>
      </w:r>
      <w:r w:rsidRPr="00611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ского сельского </w:t>
      </w:r>
    </w:p>
    <w:p w:rsidR="00A17444" w:rsidRDefault="00A17444" w:rsidP="00A174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11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оселения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1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Апшеронского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Д.С. Лопушанская</w:t>
      </w:r>
    </w:p>
    <w:p w:rsidR="00A17444" w:rsidRDefault="00A17444" w:rsidP="00A174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65EB" w:rsidRDefault="004765EB">
      <w:pPr>
        <w:rPr>
          <w:rFonts w:ascii="Times New Roman" w:hAnsi="Times New Roman" w:cs="Times New Roman"/>
          <w:sz w:val="28"/>
          <w:szCs w:val="28"/>
        </w:rPr>
      </w:pPr>
    </w:p>
    <w:p w:rsidR="004765EB" w:rsidRDefault="004765EB">
      <w:pPr>
        <w:rPr>
          <w:rFonts w:ascii="Times New Roman" w:hAnsi="Times New Roman" w:cs="Times New Roman"/>
          <w:sz w:val="28"/>
          <w:szCs w:val="28"/>
        </w:rPr>
      </w:pPr>
    </w:p>
    <w:p w:rsidR="004765EB" w:rsidRDefault="004765EB">
      <w:pPr>
        <w:rPr>
          <w:rFonts w:ascii="Times New Roman" w:hAnsi="Times New Roman" w:cs="Times New Roman"/>
          <w:sz w:val="28"/>
          <w:szCs w:val="28"/>
        </w:rPr>
      </w:pPr>
    </w:p>
    <w:p w:rsidR="004765EB" w:rsidRDefault="004765EB">
      <w:pPr>
        <w:rPr>
          <w:rFonts w:ascii="Times New Roman" w:hAnsi="Times New Roman" w:cs="Times New Roman"/>
          <w:sz w:val="28"/>
          <w:szCs w:val="28"/>
        </w:rPr>
      </w:pPr>
    </w:p>
    <w:p w:rsidR="004765EB" w:rsidRDefault="004765EB">
      <w:pPr>
        <w:rPr>
          <w:rFonts w:ascii="Times New Roman" w:hAnsi="Times New Roman" w:cs="Times New Roman"/>
          <w:sz w:val="28"/>
          <w:szCs w:val="28"/>
        </w:rPr>
      </w:pPr>
    </w:p>
    <w:p w:rsidR="004765EB" w:rsidRDefault="004765EB">
      <w:pPr>
        <w:rPr>
          <w:rFonts w:ascii="Times New Roman" w:hAnsi="Times New Roman" w:cs="Times New Roman"/>
          <w:sz w:val="28"/>
          <w:szCs w:val="28"/>
        </w:rPr>
      </w:pPr>
    </w:p>
    <w:p w:rsidR="004765EB" w:rsidRDefault="004765EB">
      <w:pPr>
        <w:rPr>
          <w:rFonts w:ascii="Times New Roman" w:hAnsi="Times New Roman" w:cs="Times New Roman"/>
          <w:sz w:val="28"/>
          <w:szCs w:val="28"/>
        </w:rPr>
      </w:pPr>
    </w:p>
    <w:p w:rsidR="004765EB" w:rsidRDefault="004765EB">
      <w:pPr>
        <w:rPr>
          <w:rFonts w:ascii="Times New Roman" w:hAnsi="Times New Roman" w:cs="Times New Roman"/>
          <w:sz w:val="28"/>
          <w:szCs w:val="28"/>
        </w:rPr>
      </w:pPr>
    </w:p>
    <w:p w:rsidR="004765EB" w:rsidRDefault="004765EB" w:rsidP="004765E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765EB" w:rsidRDefault="004765EB" w:rsidP="004765E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ЛИСТ СОГЛАСОВАНИЯ</w:t>
      </w:r>
    </w:p>
    <w:p w:rsidR="004765EB" w:rsidRDefault="004765EB" w:rsidP="004765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проекта постановления администрации</w:t>
      </w:r>
    </w:p>
    <w:p w:rsidR="004765EB" w:rsidRDefault="004765EB" w:rsidP="004765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Черниговского сельского поселения Апшеронского района </w:t>
      </w:r>
    </w:p>
    <w:p w:rsidR="004765EB" w:rsidRDefault="004765EB" w:rsidP="004765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65EB" w:rsidRDefault="004765EB" w:rsidP="004765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__________________№ ___________</w:t>
      </w:r>
    </w:p>
    <w:p w:rsidR="004765EB" w:rsidRPr="004765EB" w:rsidRDefault="004765EB" w:rsidP="004765E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5EB">
        <w:rPr>
          <w:rFonts w:ascii="Times New Roman" w:hAnsi="Times New Roman"/>
          <w:sz w:val="28"/>
          <w:szCs w:val="28"/>
        </w:rPr>
        <w:t>«</w:t>
      </w:r>
      <w:r w:rsidRPr="004765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Перечня информации о деятельности администрации Черниговского сельского поселения Апшеронского района, обязательной для размещения в информационно-телекоммуникационной сети «Интернет»</w:t>
      </w:r>
    </w:p>
    <w:p w:rsidR="004765EB" w:rsidRDefault="004765EB" w:rsidP="004765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65EB" w:rsidRDefault="004765EB" w:rsidP="004765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65EB" w:rsidRDefault="004765EB" w:rsidP="004765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внесен:</w:t>
      </w:r>
    </w:p>
    <w:p w:rsidR="004765EB" w:rsidRDefault="004765EB" w:rsidP="004765EB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Черниговского сельского</w:t>
      </w:r>
    </w:p>
    <w:p w:rsidR="004765EB" w:rsidRDefault="004765EB" w:rsidP="004765EB">
      <w:pPr>
        <w:pStyle w:val="a8"/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Апшеронского района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Д.С. Лопушанская</w:t>
      </w:r>
    </w:p>
    <w:p w:rsidR="004765EB" w:rsidRDefault="004765EB" w:rsidP="004765EB">
      <w:pPr>
        <w:pStyle w:val="a8"/>
        <w:tabs>
          <w:tab w:val="left" w:pos="7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5EB" w:rsidRDefault="004765EB" w:rsidP="004765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подготовлен:</w:t>
      </w:r>
    </w:p>
    <w:p w:rsidR="004765EB" w:rsidRDefault="004765EB" w:rsidP="004765EB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</w:p>
    <w:p w:rsidR="004765EB" w:rsidRDefault="004765EB" w:rsidP="004765EB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Организационного отдела </w:t>
      </w:r>
    </w:p>
    <w:p w:rsidR="004765EB" w:rsidRDefault="004765EB" w:rsidP="004765EB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Черниговского сельского </w:t>
      </w:r>
    </w:p>
    <w:p w:rsidR="004765EB" w:rsidRDefault="004765EB" w:rsidP="004765EB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4765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Апшеронского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М.В.Хмелевская</w:t>
      </w:r>
    </w:p>
    <w:p w:rsidR="004765EB" w:rsidRDefault="004765EB" w:rsidP="004765EB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5EB" w:rsidRDefault="004765EB" w:rsidP="004765EB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4765EB" w:rsidRDefault="004765EB" w:rsidP="004765EB">
      <w:pPr>
        <w:tabs>
          <w:tab w:val="left" w:pos="2190"/>
          <w:tab w:val="left" w:pos="7088"/>
          <w:tab w:val="left" w:pos="72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специалист </w:t>
      </w:r>
    </w:p>
    <w:p w:rsidR="004765EB" w:rsidRDefault="004765EB" w:rsidP="004765EB">
      <w:pPr>
        <w:tabs>
          <w:tab w:val="left" w:pos="2190"/>
          <w:tab w:val="left" w:pos="7088"/>
          <w:tab w:val="left" w:pos="72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отдела учета и отчетности </w:t>
      </w:r>
    </w:p>
    <w:p w:rsidR="004765EB" w:rsidRDefault="004765EB" w:rsidP="004765EB">
      <w:pPr>
        <w:tabs>
          <w:tab w:val="left" w:pos="2190"/>
          <w:tab w:val="left" w:pos="7088"/>
          <w:tab w:val="left" w:pos="7230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Черниговского сельского</w:t>
      </w:r>
    </w:p>
    <w:p w:rsidR="004765EB" w:rsidRDefault="004765EB" w:rsidP="004765EB">
      <w:pPr>
        <w:tabs>
          <w:tab w:val="left" w:pos="2190"/>
          <w:tab w:val="left" w:pos="7088"/>
          <w:tab w:val="left" w:pos="72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Апшеронского района                                                В.В.Терзян</w:t>
      </w:r>
    </w:p>
    <w:p w:rsidR="004765EB" w:rsidRDefault="004765EB" w:rsidP="004765EB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65EB" w:rsidRDefault="004765EB" w:rsidP="004765EB">
      <w:pPr>
        <w:tabs>
          <w:tab w:val="left" w:pos="2190"/>
          <w:tab w:val="left" w:pos="7088"/>
          <w:tab w:val="left" w:pos="72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 отдела ЖКХ</w:t>
      </w:r>
    </w:p>
    <w:p w:rsidR="004765EB" w:rsidRDefault="004765EB" w:rsidP="004765EB">
      <w:pPr>
        <w:tabs>
          <w:tab w:val="left" w:pos="2190"/>
          <w:tab w:val="left" w:pos="7088"/>
          <w:tab w:val="left" w:pos="7230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Черниговского сельского </w:t>
      </w:r>
    </w:p>
    <w:p w:rsidR="004765EB" w:rsidRDefault="004765EB" w:rsidP="004765EB">
      <w:pPr>
        <w:tabs>
          <w:tab w:val="left" w:pos="2190"/>
          <w:tab w:val="left" w:pos="7088"/>
          <w:tab w:val="left" w:pos="72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Апшеронского района                                                С.В.Захарян</w:t>
      </w:r>
    </w:p>
    <w:p w:rsidR="000B2B58" w:rsidRPr="00611DDD" w:rsidRDefault="000B2B58">
      <w:pPr>
        <w:rPr>
          <w:rFonts w:ascii="Times New Roman" w:hAnsi="Times New Roman" w:cs="Times New Roman"/>
          <w:sz w:val="28"/>
          <w:szCs w:val="28"/>
        </w:rPr>
      </w:pPr>
    </w:p>
    <w:sectPr w:rsidR="000B2B58" w:rsidRPr="00611DDD" w:rsidSect="00B31A33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07DB3"/>
    <w:multiLevelType w:val="multilevel"/>
    <w:tmpl w:val="424CAB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2019B7"/>
    <w:multiLevelType w:val="multilevel"/>
    <w:tmpl w:val="62000C2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D00E80"/>
    <w:multiLevelType w:val="multilevel"/>
    <w:tmpl w:val="059EC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9A7725"/>
    <w:multiLevelType w:val="multilevel"/>
    <w:tmpl w:val="2A7A04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3964F5"/>
    <w:multiLevelType w:val="multilevel"/>
    <w:tmpl w:val="AE0808E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0E824EFC"/>
    <w:multiLevelType w:val="multilevel"/>
    <w:tmpl w:val="C442D2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002A9F"/>
    <w:multiLevelType w:val="multilevel"/>
    <w:tmpl w:val="9970C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EA0AD4"/>
    <w:multiLevelType w:val="multilevel"/>
    <w:tmpl w:val="2092DB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6C7DB6"/>
    <w:multiLevelType w:val="multilevel"/>
    <w:tmpl w:val="08A04F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9D157B"/>
    <w:multiLevelType w:val="multilevel"/>
    <w:tmpl w:val="9D704F3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1F625A"/>
    <w:multiLevelType w:val="multilevel"/>
    <w:tmpl w:val="D71018F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2E6D5580"/>
    <w:multiLevelType w:val="multilevel"/>
    <w:tmpl w:val="A7C256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D30224"/>
    <w:multiLevelType w:val="multilevel"/>
    <w:tmpl w:val="7F02ECA4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37917E60"/>
    <w:multiLevelType w:val="multilevel"/>
    <w:tmpl w:val="08FAA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EF1D19"/>
    <w:multiLevelType w:val="multilevel"/>
    <w:tmpl w:val="E7AE7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1E54B4"/>
    <w:multiLevelType w:val="multilevel"/>
    <w:tmpl w:val="9CE6A6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6013DA"/>
    <w:multiLevelType w:val="multilevel"/>
    <w:tmpl w:val="A956C4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042E00"/>
    <w:multiLevelType w:val="multilevel"/>
    <w:tmpl w:val="D930A2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4B7B8A"/>
    <w:multiLevelType w:val="multilevel"/>
    <w:tmpl w:val="5734CBD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B85924"/>
    <w:multiLevelType w:val="multilevel"/>
    <w:tmpl w:val="20D4CD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2FB62AB"/>
    <w:multiLevelType w:val="multilevel"/>
    <w:tmpl w:val="2AE857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B6452C"/>
    <w:multiLevelType w:val="multilevel"/>
    <w:tmpl w:val="DADA9B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1221D4"/>
    <w:multiLevelType w:val="multilevel"/>
    <w:tmpl w:val="F8A21F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AE21193"/>
    <w:multiLevelType w:val="multilevel"/>
    <w:tmpl w:val="D902AD4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>
    <w:nsid w:val="5A302B29"/>
    <w:multiLevelType w:val="multilevel"/>
    <w:tmpl w:val="0F7A08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C877E59"/>
    <w:multiLevelType w:val="multilevel"/>
    <w:tmpl w:val="D444E5A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A37F8B"/>
    <w:multiLevelType w:val="multilevel"/>
    <w:tmpl w:val="768A11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B43020"/>
    <w:multiLevelType w:val="multilevel"/>
    <w:tmpl w:val="02BAE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654002E"/>
    <w:multiLevelType w:val="multilevel"/>
    <w:tmpl w:val="15ACA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70F0984"/>
    <w:multiLevelType w:val="multilevel"/>
    <w:tmpl w:val="9716A888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0">
    <w:nsid w:val="67CE1340"/>
    <w:multiLevelType w:val="multilevel"/>
    <w:tmpl w:val="7E5E5A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7FA2675"/>
    <w:multiLevelType w:val="multilevel"/>
    <w:tmpl w:val="19D8B7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F7A71BD"/>
    <w:multiLevelType w:val="multilevel"/>
    <w:tmpl w:val="7D2217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FD645E9"/>
    <w:multiLevelType w:val="multilevel"/>
    <w:tmpl w:val="6F881B3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0A5337E"/>
    <w:multiLevelType w:val="multilevel"/>
    <w:tmpl w:val="419678AC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5">
    <w:nsid w:val="72724CE3"/>
    <w:multiLevelType w:val="multilevel"/>
    <w:tmpl w:val="F0F80AB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61D1AA0"/>
    <w:multiLevelType w:val="multilevel"/>
    <w:tmpl w:val="4440C3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79316E9"/>
    <w:multiLevelType w:val="multilevel"/>
    <w:tmpl w:val="438808F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7A429F1"/>
    <w:multiLevelType w:val="multilevel"/>
    <w:tmpl w:val="57363A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BBD49F6"/>
    <w:multiLevelType w:val="multilevel"/>
    <w:tmpl w:val="3CE20C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D4505FC"/>
    <w:multiLevelType w:val="hybridMultilevel"/>
    <w:tmpl w:val="870092C0"/>
    <w:lvl w:ilvl="0" w:tplc="8FBCA258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431"/>
    <w:rsid w:val="00083BA9"/>
    <w:rsid w:val="000B2B58"/>
    <w:rsid w:val="000C5A8E"/>
    <w:rsid w:val="000D4DD1"/>
    <w:rsid w:val="00101CCE"/>
    <w:rsid w:val="00163FAA"/>
    <w:rsid w:val="00194FA5"/>
    <w:rsid w:val="001E12C3"/>
    <w:rsid w:val="00217D88"/>
    <w:rsid w:val="00224431"/>
    <w:rsid w:val="00277531"/>
    <w:rsid w:val="0028205E"/>
    <w:rsid w:val="002A752D"/>
    <w:rsid w:val="002D0670"/>
    <w:rsid w:val="002F36EF"/>
    <w:rsid w:val="003302B6"/>
    <w:rsid w:val="003A79CE"/>
    <w:rsid w:val="003B31F9"/>
    <w:rsid w:val="003C71A4"/>
    <w:rsid w:val="003E2BB7"/>
    <w:rsid w:val="00404BB4"/>
    <w:rsid w:val="00431482"/>
    <w:rsid w:val="004765EB"/>
    <w:rsid w:val="00521A60"/>
    <w:rsid w:val="005C6BAF"/>
    <w:rsid w:val="00611DDD"/>
    <w:rsid w:val="00637903"/>
    <w:rsid w:val="006667EA"/>
    <w:rsid w:val="0068472D"/>
    <w:rsid w:val="00713569"/>
    <w:rsid w:val="007B2884"/>
    <w:rsid w:val="007E1CBF"/>
    <w:rsid w:val="00802687"/>
    <w:rsid w:val="0088546B"/>
    <w:rsid w:val="008A3634"/>
    <w:rsid w:val="008C4EC1"/>
    <w:rsid w:val="008D5088"/>
    <w:rsid w:val="008E55A0"/>
    <w:rsid w:val="00922759"/>
    <w:rsid w:val="00924AAD"/>
    <w:rsid w:val="00977BCD"/>
    <w:rsid w:val="00977E52"/>
    <w:rsid w:val="009972C7"/>
    <w:rsid w:val="009C4F54"/>
    <w:rsid w:val="00A17444"/>
    <w:rsid w:val="00A55361"/>
    <w:rsid w:val="00AA5257"/>
    <w:rsid w:val="00AF24F6"/>
    <w:rsid w:val="00B31A33"/>
    <w:rsid w:val="00B37742"/>
    <w:rsid w:val="00B46013"/>
    <w:rsid w:val="00B579A1"/>
    <w:rsid w:val="00B96B9B"/>
    <w:rsid w:val="00BA194D"/>
    <w:rsid w:val="00BA30B5"/>
    <w:rsid w:val="00CA4591"/>
    <w:rsid w:val="00D672DD"/>
    <w:rsid w:val="00DA12A4"/>
    <w:rsid w:val="00DA3644"/>
    <w:rsid w:val="00DF4047"/>
    <w:rsid w:val="00E2431C"/>
    <w:rsid w:val="00E33A8E"/>
    <w:rsid w:val="00EB3251"/>
    <w:rsid w:val="00F12195"/>
    <w:rsid w:val="00F3583F"/>
    <w:rsid w:val="00F6114D"/>
    <w:rsid w:val="00FB4C25"/>
    <w:rsid w:val="00FC0C09"/>
    <w:rsid w:val="00FE6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A38F2E-E0F9-44CB-B0D7-DFAABBE23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C4F5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DD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C0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2275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77E5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9C4F5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8">
    <w:name w:val="Body Text"/>
    <w:basedOn w:val="a"/>
    <w:link w:val="a9"/>
    <w:unhideWhenUsed/>
    <w:rsid w:val="004765EB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a9">
    <w:name w:val="Основной текст Знак"/>
    <w:basedOn w:val="a0"/>
    <w:link w:val="a8"/>
    <w:rsid w:val="004765EB"/>
    <w:rPr>
      <w:rFonts w:ascii="Calibri" w:eastAsia="Times New Roman" w:hAnsi="Calibri" w:cs="Calibri"/>
      <w:lang w:eastAsia="ar-SA"/>
    </w:rPr>
  </w:style>
  <w:style w:type="paragraph" w:styleId="aa">
    <w:name w:val="No Spacing"/>
    <w:uiPriority w:val="1"/>
    <w:qFormat/>
    <w:rsid w:val="00A174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vo-search.minjust.ru/bigs/showDocument.html?id=BEDB8D87-FB71-47D6-A08B-7000CAA8861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1908</Words>
  <Characters>10877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operuser</dc:creator>
  <cp:lastModifiedBy>пк-1</cp:lastModifiedBy>
  <cp:revision>2</cp:revision>
  <cp:lastPrinted>2023-04-12T08:13:00Z</cp:lastPrinted>
  <dcterms:created xsi:type="dcterms:W3CDTF">2023-04-18T12:07:00Z</dcterms:created>
  <dcterms:modified xsi:type="dcterms:W3CDTF">2023-04-18T12:07:00Z</dcterms:modified>
</cp:coreProperties>
</file>