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1A" w:rsidRPr="002D291A" w:rsidRDefault="002D291A" w:rsidP="002D291A">
      <w:pPr>
        <w:keepNext/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-569595</wp:posOffset>
            </wp:positionV>
            <wp:extent cx="483870" cy="6096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91A" w:rsidRPr="0050386B" w:rsidRDefault="002D291A" w:rsidP="0050386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0386B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F12B99">
        <w:rPr>
          <w:rFonts w:ascii="Times New Roman" w:hAnsi="Times New Roman"/>
          <w:b/>
          <w:sz w:val="28"/>
          <w:szCs w:val="28"/>
        </w:rPr>
        <w:t>ЧЕРНИГОВСКОГО</w:t>
      </w:r>
      <w:r w:rsidRPr="0050386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D291A" w:rsidRDefault="002D291A" w:rsidP="0050386B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  <w:r w:rsidRPr="0050386B">
        <w:rPr>
          <w:rFonts w:ascii="Times New Roman" w:hAnsi="Times New Roman"/>
          <w:b/>
          <w:sz w:val="28"/>
          <w:szCs w:val="28"/>
        </w:rPr>
        <w:t>АПШЕРОНСКОГО РАЙОНА</w:t>
      </w:r>
    </w:p>
    <w:p w:rsidR="0050386B" w:rsidRPr="0050386B" w:rsidRDefault="0050386B" w:rsidP="0050386B">
      <w:pPr>
        <w:pStyle w:val="a5"/>
        <w:jc w:val="center"/>
        <w:rPr>
          <w:rFonts w:ascii="Times New Roman" w:hAnsi="Times New Roman"/>
          <w:b/>
          <w:sz w:val="14"/>
          <w:szCs w:val="14"/>
        </w:rPr>
      </w:pPr>
    </w:p>
    <w:p w:rsidR="002D291A" w:rsidRPr="0050386B" w:rsidRDefault="002D291A" w:rsidP="0050386B">
      <w:pPr>
        <w:pStyle w:val="a5"/>
        <w:jc w:val="center"/>
        <w:rPr>
          <w:sz w:val="36"/>
          <w:szCs w:val="36"/>
        </w:rPr>
      </w:pPr>
      <w:r w:rsidRPr="0050386B">
        <w:rPr>
          <w:rFonts w:ascii="Times New Roman" w:hAnsi="Times New Roman"/>
          <w:b/>
          <w:sz w:val="36"/>
          <w:szCs w:val="36"/>
        </w:rPr>
        <w:t>ПОСТАНОВЛЕНИЕ</w:t>
      </w:r>
    </w:p>
    <w:p w:rsidR="0050386B" w:rsidRDefault="002D291A" w:rsidP="0050386B">
      <w:pPr>
        <w:jc w:val="both"/>
        <w:rPr>
          <w:rFonts w:ascii="Times New Roman" w:hAnsi="Times New Roman"/>
          <w:sz w:val="24"/>
          <w:szCs w:val="24"/>
        </w:rPr>
      </w:pPr>
      <w:r w:rsidRPr="002D291A">
        <w:rPr>
          <w:rFonts w:ascii="Times New Roman" w:hAnsi="Times New Roman"/>
          <w:sz w:val="28"/>
          <w:szCs w:val="28"/>
        </w:rPr>
        <w:t xml:space="preserve">    от </w:t>
      </w:r>
      <w:r w:rsidR="006E779C">
        <w:rPr>
          <w:rFonts w:ascii="Times New Roman" w:hAnsi="Times New Roman"/>
          <w:sz w:val="28"/>
          <w:szCs w:val="28"/>
        </w:rPr>
        <w:t xml:space="preserve">05.09.2023 года                  </w:t>
      </w:r>
      <w:r w:rsidR="004F40B5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2D291A">
        <w:rPr>
          <w:rFonts w:ascii="Times New Roman" w:hAnsi="Times New Roman"/>
          <w:sz w:val="28"/>
          <w:szCs w:val="28"/>
        </w:rPr>
        <w:t>№</w:t>
      </w:r>
      <w:r w:rsidR="006E779C">
        <w:rPr>
          <w:rFonts w:ascii="Times New Roman" w:hAnsi="Times New Roman"/>
          <w:sz w:val="28"/>
          <w:szCs w:val="28"/>
        </w:rPr>
        <w:t xml:space="preserve"> 54</w:t>
      </w:r>
    </w:p>
    <w:p w:rsidR="00D1275F" w:rsidRPr="0050386B" w:rsidRDefault="0050386B" w:rsidP="0050386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12B99">
        <w:rPr>
          <w:rFonts w:ascii="Times New Roman" w:hAnsi="Times New Roman"/>
          <w:sz w:val="24"/>
          <w:szCs w:val="24"/>
        </w:rPr>
        <w:t>.Черниговское</w:t>
      </w:r>
    </w:p>
    <w:p w:rsidR="004F40B5" w:rsidRPr="00D1275F" w:rsidRDefault="004F40B5" w:rsidP="004F40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D1275F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4F40B5" w:rsidRPr="00D1275F" w:rsidRDefault="00F12B99" w:rsidP="004F40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Черниговского</w:t>
      </w:r>
      <w:r w:rsidR="004F40B5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сельского поселения Апшеронского района </w:t>
      </w:r>
    </w:p>
    <w:p w:rsidR="004F40B5" w:rsidRPr="00D1275F" w:rsidRDefault="00F12B99" w:rsidP="004F40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от 17 августа 2018 года № </w:t>
      </w:r>
      <w:r w:rsidR="004F40B5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2</w:t>
      </w:r>
      <w:r w:rsidR="004F40B5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«</w:t>
      </w:r>
      <w:r w:rsidR="00A83FA7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</w:t>
      </w:r>
      <w:r w:rsidR="00B23DF8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б утверждени</w:t>
      </w:r>
      <w:r w:rsidR="004933A2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и</w:t>
      </w:r>
      <w:r w:rsidR="00A83FA7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порядк</w:t>
      </w:r>
      <w:r w:rsidR="00B23DF8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а </w:t>
      </w:r>
      <w:r w:rsidR="004933A2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работы </w:t>
      </w:r>
    </w:p>
    <w:p w:rsidR="004F40B5" w:rsidRPr="00D1275F" w:rsidRDefault="004933A2" w:rsidP="004F40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с </w:t>
      </w:r>
      <w:r w:rsidR="00A83FA7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обращени</w:t>
      </w:r>
      <w:r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ями</w:t>
      </w:r>
      <w:r w:rsidR="00A83FA7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граждан</w:t>
      </w:r>
      <w:r w:rsidR="00F12B99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A83FA7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в администрации </w:t>
      </w:r>
      <w:r w:rsidR="00F12B99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Черниговского</w:t>
      </w:r>
    </w:p>
    <w:p w:rsidR="00A83FA7" w:rsidRPr="00D1275F" w:rsidRDefault="00A83FA7" w:rsidP="004F40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сельского поселения Апшеронского района</w:t>
      </w:r>
      <w:r w:rsidR="004F40B5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»</w:t>
      </w:r>
    </w:p>
    <w:p w:rsidR="00636999" w:rsidRPr="00D1275F" w:rsidRDefault="00636999" w:rsidP="006369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999" w:rsidRDefault="00636999" w:rsidP="006369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FA7" w:rsidRPr="002D291A" w:rsidRDefault="00A83FA7" w:rsidP="00F101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</w:t>
      </w:r>
      <w:r w:rsidR="004F40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приведения </w:t>
      </w:r>
      <w:r w:rsidR="00D127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нормативного правового акта </w:t>
      </w:r>
      <w:r w:rsidR="004F40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соответствие   </w:t>
      </w:r>
      <w:r w:rsidRPr="002D291A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Федерально</w:t>
      </w:r>
      <w:r w:rsidR="004F40B5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Pr="002D29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закона от 2 мая 2006 года № 59-ФЗ «О порядке рассмотрения обращений</w:t>
      </w:r>
      <w:r w:rsidR="00F101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граждан Российской Федерации», </w:t>
      </w:r>
      <w:r w:rsidR="00F10122" w:rsidRPr="00F1012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Законом Краснодарского края от 28 июня 2007 года № 1270-КЗ «О дополнительных гарантиях реализации права граждан на обращение в Краснодарском крае», Федеральным законом от 08.05.1994 года № 3-ФЗ «О статусе сенатора Российской Федерации и статусе депутата Государственной Думы Федерального Собрания Российской Федерации», в целях реализации прав граждан на обращение в органы местного самоуправления постановляю:</w:t>
      </w:r>
    </w:p>
    <w:p w:rsidR="004F40B5" w:rsidRPr="004F40B5" w:rsidRDefault="004F40B5" w:rsidP="004F40B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F40B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F40B5">
        <w:rPr>
          <w:rFonts w:ascii="Times New Roman" w:hAnsi="Times New Roman"/>
          <w:sz w:val="28"/>
          <w:szCs w:val="28"/>
        </w:rPr>
        <w:t xml:space="preserve"> Внести изменения в постановление администрации  </w:t>
      </w:r>
      <w:r w:rsidR="00F12B99">
        <w:rPr>
          <w:rFonts w:ascii="Times New Roman" w:hAnsi="Times New Roman"/>
          <w:sz w:val="28"/>
          <w:szCs w:val="28"/>
        </w:rPr>
        <w:t>Черниговского</w:t>
      </w:r>
      <w:r w:rsidRPr="004F40B5">
        <w:rPr>
          <w:rFonts w:ascii="Times New Roman" w:hAnsi="Times New Roman"/>
          <w:sz w:val="28"/>
          <w:szCs w:val="28"/>
        </w:rPr>
        <w:t xml:space="preserve"> сельского поселения Апшеронского района </w:t>
      </w:r>
      <w:r w:rsidR="00F12B99" w:rsidRPr="0040373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от 17 августа 2018 года № 62 </w:t>
      </w:r>
      <w:r w:rsidRPr="00403731">
        <w:rPr>
          <w:rFonts w:ascii="Times New Roman" w:hAnsi="Times New Roman"/>
          <w:sz w:val="28"/>
          <w:szCs w:val="28"/>
        </w:rPr>
        <w:t>«</w:t>
      </w:r>
      <w:r w:rsidRPr="004F40B5">
        <w:rPr>
          <w:rFonts w:ascii="Times New Roman" w:hAnsi="Times New Roman"/>
          <w:sz w:val="28"/>
          <w:szCs w:val="28"/>
        </w:rPr>
        <w:t xml:space="preserve">Об утверждении порядка работы с обращениями граждан в администрации </w:t>
      </w:r>
      <w:r w:rsidR="00F12B99">
        <w:rPr>
          <w:rFonts w:ascii="Times New Roman" w:hAnsi="Times New Roman"/>
          <w:sz w:val="28"/>
          <w:szCs w:val="28"/>
        </w:rPr>
        <w:t>Черниговского</w:t>
      </w:r>
      <w:r w:rsidRPr="004F40B5">
        <w:rPr>
          <w:rFonts w:ascii="Times New Roman" w:hAnsi="Times New Roman"/>
          <w:sz w:val="28"/>
          <w:szCs w:val="28"/>
        </w:rPr>
        <w:t xml:space="preserve"> сельского поселения Апшеронского района», изложив пункт </w:t>
      </w:r>
      <w:r w:rsidR="00F10122">
        <w:rPr>
          <w:rFonts w:ascii="Times New Roman" w:hAnsi="Times New Roman"/>
          <w:sz w:val="28"/>
          <w:szCs w:val="28"/>
        </w:rPr>
        <w:t>4.2.5</w:t>
      </w:r>
      <w:r w:rsidRPr="004F40B5">
        <w:rPr>
          <w:rFonts w:ascii="Times New Roman" w:hAnsi="Times New Roman"/>
          <w:sz w:val="28"/>
          <w:szCs w:val="28"/>
        </w:rPr>
        <w:t xml:space="preserve"> Порядка в следующей редакции:</w:t>
      </w:r>
    </w:p>
    <w:p w:rsidR="00F10122" w:rsidRDefault="004F40B5" w:rsidP="00F10122">
      <w:pPr>
        <w:spacing w:after="0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F40B5">
        <w:rPr>
          <w:rFonts w:ascii="Times New Roman" w:hAnsi="Times New Roman"/>
          <w:sz w:val="28"/>
          <w:szCs w:val="28"/>
        </w:rPr>
        <w:t>«</w:t>
      </w:r>
      <w:r w:rsidR="00F10122">
        <w:rPr>
          <w:rFonts w:ascii="Times New Roman" w:hAnsi="Times New Roman"/>
          <w:sz w:val="28"/>
          <w:szCs w:val="28"/>
        </w:rPr>
        <w:t>4.2.5</w:t>
      </w:r>
      <w:r w:rsidR="00F12B99">
        <w:rPr>
          <w:rFonts w:ascii="Times New Roman" w:hAnsi="Times New Roman"/>
          <w:sz w:val="28"/>
          <w:szCs w:val="28"/>
        </w:rPr>
        <w:t xml:space="preserve">. </w:t>
      </w:r>
      <w:r w:rsidR="00F10122" w:rsidRPr="00F1012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Обращения, поступившие в Администрацию из региональных органов государственной власти, парламентских запросов, от сенаторов Российской Федерации, от депутатов Государственной Думы Федерального Собрания Российской Федерации, депутатов Законодательного Собрания Краснодарского края с просьбой о представлении им результатов рассмотрения, берутся на особый контроль.</w:t>
      </w:r>
    </w:p>
    <w:p w:rsidR="00F10122" w:rsidRPr="00F10122" w:rsidRDefault="00F10122" w:rsidP="00F10122">
      <w:pPr>
        <w:spacing w:after="0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1012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Должностное лицо, которому направлен запрос, должно дать ответ на него в письменной форме не позднее чем через 30 дней со дня его получения или в иной, согласованный с инициатором запроса срок».</w:t>
      </w:r>
    </w:p>
    <w:p w:rsidR="00F10122" w:rsidRDefault="004F40B5" w:rsidP="00F101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40B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1012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F12B99">
        <w:rPr>
          <w:rFonts w:ascii="Times New Roman" w:hAnsi="Times New Roman"/>
          <w:sz w:val="28"/>
          <w:szCs w:val="28"/>
        </w:rPr>
        <w:t>Ведущему с</w:t>
      </w:r>
      <w:r w:rsidR="00F10122" w:rsidRPr="00F10122">
        <w:rPr>
          <w:rFonts w:ascii="Times New Roman" w:hAnsi="Times New Roman"/>
          <w:sz w:val="28"/>
          <w:szCs w:val="28"/>
        </w:rPr>
        <w:t xml:space="preserve">пециалисту организационного отдела администрации </w:t>
      </w:r>
      <w:r w:rsidR="00F12B99">
        <w:rPr>
          <w:rFonts w:ascii="Times New Roman" w:hAnsi="Times New Roman"/>
          <w:sz w:val="28"/>
          <w:szCs w:val="28"/>
        </w:rPr>
        <w:t>Черниговского</w:t>
      </w:r>
      <w:r w:rsidR="00F10122" w:rsidRPr="00F10122">
        <w:rPr>
          <w:rFonts w:ascii="Times New Roman" w:hAnsi="Times New Roman"/>
          <w:sz w:val="28"/>
          <w:szCs w:val="28"/>
        </w:rPr>
        <w:t xml:space="preserve"> сельского поселения Апшеронского района (</w:t>
      </w:r>
      <w:r w:rsidR="00F12B99">
        <w:rPr>
          <w:rFonts w:ascii="Times New Roman" w:hAnsi="Times New Roman"/>
          <w:sz w:val="28"/>
          <w:szCs w:val="28"/>
        </w:rPr>
        <w:t>Хмелевская М.В.</w:t>
      </w:r>
      <w:r w:rsidR="00F10122" w:rsidRPr="00F10122">
        <w:rPr>
          <w:rFonts w:ascii="Times New Roman" w:hAnsi="Times New Roman"/>
          <w:sz w:val="28"/>
          <w:szCs w:val="28"/>
        </w:rPr>
        <w:t xml:space="preserve">) официально обнародовать настоящее </w:t>
      </w:r>
      <w:r w:rsidR="00F10122">
        <w:rPr>
          <w:rFonts w:ascii="Times New Roman" w:hAnsi="Times New Roman"/>
          <w:sz w:val="28"/>
          <w:szCs w:val="28"/>
        </w:rPr>
        <w:t>постановление</w:t>
      </w:r>
      <w:r w:rsidR="00F10122" w:rsidRPr="00F10122">
        <w:rPr>
          <w:rFonts w:ascii="Times New Roman" w:hAnsi="Times New Roman"/>
          <w:sz w:val="28"/>
          <w:szCs w:val="28"/>
        </w:rPr>
        <w:t xml:space="preserve">, </w:t>
      </w:r>
      <w:r w:rsidR="00F12B99">
        <w:rPr>
          <w:rFonts w:ascii="Times New Roman" w:hAnsi="Times New Roman"/>
          <w:sz w:val="28"/>
          <w:szCs w:val="28"/>
        </w:rPr>
        <w:t xml:space="preserve">инженеру </w:t>
      </w:r>
      <w:r w:rsidR="00F10122" w:rsidRPr="00F10122">
        <w:rPr>
          <w:rFonts w:ascii="Times New Roman" w:hAnsi="Times New Roman"/>
          <w:sz w:val="28"/>
          <w:szCs w:val="28"/>
        </w:rPr>
        <w:t>администрации (</w:t>
      </w:r>
      <w:r w:rsidR="00F12B99">
        <w:rPr>
          <w:rFonts w:ascii="Times New Roman" w:hAnsi="Times New Roman"/>
          <w:sz w:val="28"/>
          <w:szCs w:val="28"/>
        </w:rPr>
        <w:t xml:space="preserve">Первая Р.В.) </w:t>
      </w:r>
      <w:r w:rsidR="00F10122" w:rsidRPr="00F10122">
        <w:rPr>
          <w:rFonts w:ascii="Times New Roman" w:hAnsi="Times New Roman"/>
          <w:sz w:val="28"/>
          <w:szCs w:val="28"/>
        </w:rPr>
        <w:t xml:space="preserve">разместить его на официальном сайте администрации </w:t>
      </w:r>
      <w:r w:rsidR="00F12B99">
        <w:rPr>
          <w:rFonts w:ascii="Times New Roman" w:hAnsi="Times New Roman"/>
          <w:sz w:val="28"/>
          <w:szCs w:val="28"/>
        </w:rPr>
        <w:lastRenderedPageBreak/>
        <w:t>Черниговского</w:t>
      </w:r>
      <w:r w:rsidR="00F10122" w:rsidRPr="00F10122">
        <w:rPr>
          <w:rFonts w:ascii="Times New Roman" w:hAnsi="Times New Roman"/>
          <w:sz w:val="28"/>
          <w:szCs w:val="28"/>
        </w:rPr>
        <w:t xml:space="preserve"> сельского поселения Апшеронского района в информационно-телекоммуникационной сети «Интернет».</w:t>
      </w:r>
    </w:p>
    <w:p w:rsidR="006C7F39" w:rsidRPr="00F10122" w:rsidRDefault="0050386B" w:rsidP="00F101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6C7F39" w:rsidRPr="004F40B5">
        <w:rPr>
          <w:rFonts w:ascii="Times New Roman" w:eastAsia="Times New Roman" w:hAnsi="Times New Roman"/>
          <w:bCs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6C7F39" w:rsidRPr="002D291A" w:rsidRDefault="0050386B" w:rsidP="00F101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6C7F39" w:rsidRPr="002D29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Постановление вступает в силу со дня его официального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обнародования</w:t>
      </w:r>
      <w:r w:rsidR="006C7F39" w:rsidRPr="002D291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D291A" w:rsidRDefault="002D291A" w:rsidP="002D29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0122" w:rsidRDefault="00F10122" w:rsidP="002D29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0122" w:rsidRDefault="00F10122" w:rsidP="002D29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999" w:rsidRPr="002D291A" w:rsidRDefault="002D291A" w:rsidP="002D29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F12B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Черниговского </w:t>
      </w:r>
      <w:r w:rsidR="00636999"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</w:p>
    <w:p w:rsidR="007D2C34" w:rsidRDefault="00636999" w:rsidP="007D2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</w:t>
      </w:r>
      <w:r w:rsidR="00F12B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Д.С.Лопушанс</w:t>
      </w:r>
      <w:r w:rsidR="00784D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F12B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562B" w:rsidRDefault="006A562B" w:rsidP="00BF50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50E6" w:rsidRDefault="00BF50E6" w:rsidP="00BF50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50E6" w:rsidRDefault="00BF50E6" w:rsidP="00BF50E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F50E6" w:rsidRPr="00BF50E6" w:rsidRDefault="00BF50E6" w:rsidP="00BF5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50E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ЛИСТ СОГЛАСОВАНИЯ </w:t>
      </w:r>
    </w:p>
    <w:p w:rsidR="0084331C" w:rsidRPr="0084331C" w:rsidRDefault="0084331C" w:rsidP="008433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84331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проекта постановления администрации</w:t>
      </w:r>
    </w:p>
    <w:p w:rsidR="00BF50E6" w:rsidRPr="00BF50E6" w:rsidRDefault="00BF50E6" w:rsidP="00BF5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0E6">
        <w:rPr>
          <w:rFonts w:ascii="Times New Roman" w:eastAsia="Times New Roman" w:hAnsi="Times New Roman"/>
          <w:sz w:val="28"/>
          <w:szCs w:val="28"/>
          <w:lang w:eastAsia="ru-RU"/>
        </w:rPr>
        <w:t>Черниговского сельского поселения Апшеронского района</w:t>
      </w:r>
    </w:p>
    <w:p w:rsidR="00BF50E6" w:rsidRPr="00BF50E6" w:rsidRDefault="00BF50E6" w:rsidP="00BF5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0E6" w:rsidRPr="00BF50E6" w:rsidRDefault="00BF50E6" w:rsidP="0084331C">
      <w:pPr>
        <w:widowControl w:val="0"/>
        <w:autoSpaceDE w:val="0"/>
        <w:autoSpaceDN w:val="0"/>
        <w:adjustRightInd w:val="0"/>
        <w:spacing w:after="0" w:line="240" w:lineRule="auto"/>
        <w:ind w:right="8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0E6">
        <w:rPr>
          <w:rFonts w:ascii="Times New Roman" w:eastAsia="Times New Roman" w:hAnsi="Times New Roman"/>
          <w:sz w:val="28"/>
          <w:szCs w:val="28"/>
          <w:lang w:eastAsia="ru-RU"/>
        </w:rPr>
        <w:t xml:space="preserve">от______________ №_________ </w:t>
      </w:r>
    </w:p>
    <w:p w:rsidR="0084331C" w:rsidRPr="0084331C" w:rsidRDefault="00BF50E6" w:rsidP="00843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0E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4331C" w:rsidRPr="0084331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84331C" w:rsidRPr="0084331C" w:rsidRDefault="0084331C" w:rsidP="00843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31C">
        <w:rPr>
          <w:rFonts w:ascii="Times New Roman" w:eastAsia="Times New Roman" w:hAnsi="Times New Roman"/>
          <w:sz w:val="28"/>
          <w:szCs w:val="28"/>
          <w:lang w:eastAsia="ru-RU"/>
        </w:rPr>
        <w:t xml:space="preserve">Черниговского сельского поселения Апшеронского района </w:t>
      </w:r>
    </w:p>
    <w:p w:rsidR="0084331C" w:rsidRPr="0084331C" w:rsidRDefault="0084331C" w:rsidP="00843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31C">
        <w:rPr>
          <w:rFonts w:ascii="Times New Roman" w:eastAsia="Times New Roman" w:hAnsi="Times New Roman"/>
          <w:sz w:val="28"/>
          <w:szCs w:val="28"/>
          <w:lang w:eastAsia="ru-RU"/>
        </w:rPr>
        <w:t xml:space="preserve">от 17 августа 2018 года № 62 «Об утверждении порядка работы </w:t>
      </w:r>
    </w:p>
    <w:p w:rsidR="0084331C" w:rsidRPr="0084331C" w:rsidRDefault="0084331C" w:rsidP="00843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31C">
        <w:rPr>
          <w:rFonts w:ascii="Times New Roman" w:eastAsia="Times New Roman" w:hAnsi="Times New Roman"/>
          <w:sz w:val="28"/>
          <w:szCs w:val="28"/>
          <w:lang w:eastAsia="ru-RU"/>
        </w:rPr>
        <w:t>с обращениями граждан в администрации Черниговского</w:t>
      </w:r>
    </w:p>
    <w:p w:rsidR="00BF50E6" w:rsidRPr="00BF50E6" w:rsidRDefault="0084331C" w:rsidP="00843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31C">
        <w:rPr>
          <w:rFonts w:ascii="Times New Roman" w:eastAsia="Times New Roman" w:hAnsi="Times New Roman"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поселения Апшеронского района</w:t>
      </w:r>
      <w:r w:rsidR="00BF50E6" w:rsidRPr="00BF50E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F50E6" w:rsidRPr="00BF50E6" w:rsidRDefault="00BF50E6" w:rsidP="00BF5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0E6" w:rsidRPr="00BF50E6" w:rsidRDefault="00BF50E6" w:rsidP="00BF5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0E6" w:rsidRPr="00BF50E6" w:rsidRDefault="00BF50E6" w:rsidP="00BF5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0E6">
        <w:rPr>
          <w:rFonts w:ascii="Times New Roman" w:eastAsia="Times New Roman" w:hAnsi="Times New Roman"/>
          <w:sz w:val="28"/>
          <w:szCs w:val="28"/>
          <w:lang w:eastAsia="ru-RU"/>
        </w:rPr>
        <w:t>Проект внесен:</w:t>
      </w:r>
    </w:p>
    <w:p w:rsidR="00BF50E6" w:rsidRPr="00BF50E6" w:rsidRDefault="00BF50E6" w:rsidP="00BF50E6">
      <w:pPr>
        <w:widowControl w:val="0"/>
        <w:tabs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0E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Черниговского сельского поселения </w:t>
      </w:r>
    </w:p>
    <w:p w:rsidR="00BF50E6" w:rsidRPr="00BF50E6" w:rsidRDefault="00BF50E6" w:rsidP="00BF50E6">
      <w:pPr>
        <w:widowControl w:val="0"/>
        <w:tabs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0E6">
        <w:rPr>
          <w:rFonts w:ascii="Times New Roman" w:eastAsia="Times New Roman" w:hAnsi="Times New Roman"/>
          <w:sz w:val="28"/>
          <w:szCs w:val="28"/>
          <w:lang w:eastAsia="ru-RU"/>
        </w:rPr>
        <w:t>Апшеронского района                                                                   Д.С. Лопушанская</w:t>
      </w:r>
    </w:p>
    <w:p w:rsidR="00BF50E6" w:rsidRPr="00BF50E6" w:rsidRDefault="00BF50E6" w:rsidP="00BF5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0E6" w:rsidRPr="00BF50E6" w:rsidRDefault="00BF50E6" w:rsidP="00BF5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0E6" w:rsidRPr="00BF50E6" w:rsidRDefault="00BF50E6" w:rsidP="00BF5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0E6"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подготовлен:</w:t>
      </w:r>
    </w:p>
    <w:p w:rsidR="00BF50E6" w:rsidRPr="00BF50E6" w:rsidRDefault="00BF50E6" w:rsidP="00BF5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0E6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специалист администрации </w:t>
      </w:r>
    </w:p>
    <w:p w:rsidR="00BF50E6" w:rsidRPr="00BF50E6" w:rsidRDefault="00BF50E6" w:rsidP="00BF5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0E6">
        <w:rPr>
          <w:rFonts w:ascii="Times New Roman" w:eastAsia="Times New Roman" w:hAnsi="Times New Roman"/>
          <w:sz w:val="28"/>
          <w:szCs w:val="28"/>
          <w:lang w:eastAsia="ru-RU"/>
        </w:rPr>
        <w:t xml:space="preserve">Черниговского сельского поселения </w:t>
      </w:r>
    </w:p>
    <w:p w:rsidR="00BF50E6" w:rsidRPr="00BF50E6" w:rsidRDefault="00BF50E6" w:rsidP="00BF5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0E6">
        <w:rPr>
          <w:rFonts w:ascii="Times New Roman" w:eastAsia="Times New Roman" w:hAnsi="Times New Roman"/>
          <w:sz w:val="28"/>
          <w:szCs w:val="28"/>
          <w:lang w:eastAsia="ru-RU"/>
        </w:rPr>
        <w:t>Апшеронского района                                                                    М.В.Хмелевская</w:t>
      </w:r>
    </w:p>
    <w:p w:rsidR="00BF50E6" w:rsidRPr="00BF50E6" w:rsidRDefault="00BF50E6" w:rsidP="00BF5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0E6" w:rsidRPr="00BF50E6" w:rsidRDefault="00BF50E6" w:rsidP="00BF5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0E6" w:rsidRPr="00BF50E6" w:rsidRDefault="00BF50E6" w:rsidP="00BF50E6">
      <w:pPr>
        <w:widowControl w:val="0"/>
        <w:tabs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0E6"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p w:rsidR="00651F0C" w:rsidRPr="00651F0C" w:rsidRDefault="00651F0C" w:rsidP="00651F0C">
      <w:pPr>
        <w:widowControl w:val="0"/>
        <w:tabs>
          <w:tab w:val="left" w:pos="80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F0C">
        <w:rPr>
          <w:rFonts w:ascii="Times New Roman" w:eastAsia="Times New Roman" w:hAnsi="Times New Roman"/>
          <w:sz w:val="28"/>
          <w:szCs w:val="28"/>
          <w:lang w:eastAsia="ru-RU"/>
        </w:rPr>
        <w:t>Инженер администрации</w:t>
      </w:r>
    </w:p>
    <w:p w:rsidR="00651F0C" w:rsidRPr="00651F0C" w:rsidRDefault="00651F0C" w:rsidP="00651F0C">
      <w:pPr>
        <w:widowControl w:val="0"/>
        <w:tabs>
          <w:tab w:val="left" w:pos="80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F0C">
        <w:rPr>
          <w:rFonts w:ascii="Times New Roman" w:eastAsia="Times New Roman" w:hAnsi="Times New Roman"/>
          <w:sz w:val="28"/>
          <w:szCs w:val="28"/>
          <w:lang w:eastAsia="ru-RU"/>
        </w:rPr>
        <w:t>Черниговского сельского</w:t>
      </w:r>
    </w:p>
    <w:p w:rsidR="00BF50E6" w:rsidRPr="00BF50E6" w:rsidRDefault="00651F0C" w:rsidP="00651F0C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F0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  Апшеронского района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1F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Р.В. Первая</w:t>
      </w:r>
    </w:p>
    <w:p w:rsidR="00BF50E6" w:rsidRPr="00BF50E6" w:rsidRDefault="00BF50E6" w:rsidP="00BF50E6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0E6" w:rsidRPr="006A562B" w:rsidRDefault="00BF50E6" w:rsidP="007D2C3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BF50E6" w:rsidRPr="006A562B" w:rsidSect="00BF50E6">
      <w:headerReference w:type="default" r:id="rId10"/>
      <w:pgSz w:w="11906" w:h="16838"/>
      <w:pgMar w:top="709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C8" w:rsidRDefault="00D765C8" w:rsidP="00C86317">
      <w:pPr>
        <w:spacing w:after="0" w:line="240" w:lineRule="auto"/>
      </w:pPr>
      <w:r>
        <w:separator/>
      </w:r>
    </w:p>
  </w:endnote>
  <w:endnote w:type="continuationSeparator" w:id="0">
    <w:p w:rsidR="00D765C8" w:rsidRDefault="00D765C8" w:rsidP="00C8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C8" w:rsidRDefault="00D765C8" w:rsidP="00C86317">
      <w:pPr>
        <w:spacing w:after="0" w:line="240" w:lineRule="auto"/>
      </w:pPr>
      <w:r>
        <w:separator/>
      </w:r>
    </w:p>
  </w:footnote>
  <w:footnote w:type="continuationSeparator" w:id="0">
    <w:p w:rsidR="00D765C8" w:rsidRDefault="00D765C8" w:rsidP="00C86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40"/>
        <w:szCs w:val="40"/>
      </w:rPr>
      <w:id w:val="27999407"/>
      <w:showingPlcHdr/>
    </w:sdtPr>
    <w:sdtEndPr/>
    <w:sdtContent>
      <w:p w:rsidR="004F40B5" w:rsidRPr="00F10122" w:rsidRDefault="006E779C" w:rsidP="00F10122">
        <w:pPr>
          <w:pStyle w:val="a8"/>
          <w:jc w:val="right"/>
          <w:rPr>
            <w:rFonts w:ascii="Times New Roman" w:hAnsi="Times New Roman"/>
            <w:sz w:val="40"/>
            <w:szCs w:val="40"/>
          </w:rPr>
        </w:pPr>
        <w:r>
          <w:rPr>
            <w:rFonts w:ascii="Times New Roman" w:hAnsi="Times New Roman"/>
            <w:sz w:val="40"/>
            <w:szCs w:val="40"/>
          </w:rPr>
          <w:t xml:space="preserve">     </w:t>
        </w:r>
      </w:p>
    </w:sdtContent>
  </w:sdt>
  <w:p w:rsidR="004F40B5" w:rsidRDefault="004F40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D32B74"/>
    <w:multiLevelType w:val="hybridMultilevel"/>
    <w:tmpl w:val="63AEA370"/>
    <w:lvl w:ilvl="0" w:tplc="ACF0F94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EB"/>
    <w:rsid w:val="0002039C"/>
    <w:rsid w:val="00052099"/>
    <w:rsid w:val="00071452"/>
    <w:rsid w:val="000813D2"/>
    <w:rsid w:val="000963C6"/>
    <w:rsid w:val="000C0616"/>
    <w:rsid w:val="000D10C8"/>
    <w:rsid w:val="000D63C3"/>
    <w:rsid w:val="000E6CD3"/>
    <w:rsid w:val="00145215"/>
    <w:rsid w:val="0018158F"/>
    <w:rsid w:val="00184648"/>
    <w:rsid w:val="001A44C6"/>
    <w:rsid w:val="001A4ADB"/>
    <w:rsid w:val="001B7AD3"/>
    <w:rsid w:val="0023683C"/>
    <w:rsid w:val="002406F9"/>
    <w:rsid w:val="002509C4"/>
    <w:rsid w:val="00257EE8"/>
    <w:rsid w:val="00260725"/>
    <w:rsid w:val="002639C9"/>
    <w:rsid w:val="00263A8E"/>
    <w:rsid w:val="00277219"/>
    <w:rsid w:val="0028022C"/>
    <w:rsid w:val="002A2378"/>
    <w:rsid w:val="002A3115"/>
    <w:rsid w:val="002D291A"/>
    <w:rsid w:val="002E12EB"/>
    <w:rsid w:val="00311EB1"/>
    <w:rsid w:val="0031421C"/>
    <w:rsid w:val="00315663"/>
    <w:rsid w:val="00374F09"/>
    <w:rsid w:val="003E0C35"/>
    <w:rsid w:val="003E769F"/>
    <w:rsid w:val="00403731"/>
    <w:rsid w:val="00430325"/>
    <w:rsid w:val="00433B6A"/>
    <w:rsid w:val="00434C6C"/>
    <w:rsid w:val="004517E4"/>
    <w:rsid w:val="00477252"/>
    <w:rsid w:val="00486485"/>
    <w:rsid w:val="004933A2"/>
    <w:rsid w:val="004A297D"/>
    <w:rsid w:val="004B7F29"/>
    <w:rsid w:val="004F40B5"/>
    <w:rsid w:val="004F53C2"/>
    <w:rsid w:val="0050386B"/>
    <w:rsid w:val="0050447D"/>
    <w:rsid w:val="005115B8"/>
    <w:rsid w:val="0052060B"/>
    <w:rsid w:val="00582BDA"/>
    <w:rsid w:val="005A55A5"/>
    <w:rsid w:val="005D4DDF"/>
    <w:rsid w:val="00621A41"/>
    <w:rsid w:val="00625DA3"/>
    <w:rsid w:val="00635CB8"/>
    <w:rsid w:val="00636999"/>
    <w:rsid w:val="00651F0C"/>
    <w:rsid w:val="006A485C"/>
    <w:rsid w:val="006A562B"/>
    <w:rsid w:val="006C3EF6"/>
    <w:rsid w:val="006C50C0"/>
    <w:rsid w:val="006C7F39"/>
    <w:rsid w:val="006D00AF"/>
    <w:rsid w:val="006E779C"/>
    <w:rsid w:val="007271C5"/>
    <w:rsid w:val="00742CA2"/>
    <w:rsid w:val="0075427C"/>
    <w:rsid w:val="007545A8"/>
    <w:rsid w:val="00765A89"/>
    <w:rsid w:val="00773083"/>
    <w:rsid w:val="00784DDD"/>
    <w:rsid w:val="00792611"/>
    <w:rsid w:val="007B36B3"/>
    <w:rsid w:val="007C5E31"/>
    <w:rsid w:val="007D05ED"/>
    <w:rsid w:val="007D2C34"/>
    <w:rsid w:val="007D67A6"/>
    <w:rsid w:val="007E1092"/>
    <w:rsid w:val="008011F5"/>
    <w:rsid w:val="008175C1"/>
    <w:rsid w:val="0084331C"/>
    <w:rsid w:val="008464CD"/>
    <w:rsid w:val="0088198E"/>
    <w:rsid w:val="00884303"/>
    <w:rsid w:val="008E1EAE"/>
    <w:rsid w:val="00935FEF"/>
    <w:rsid w:val="00957B2F"/>
    <w:rsid w:val="00992677"/>
    <w:rsid w:val="009A4EBE"/>
    <w:rsid w:val="009F2CF9"/>
    <w:rsid w:val="00A24CC9"/>
    <w:rsid w:val="00A3190A"/>
    <w:rsid w:val="00A335A3"/>
    <w:rsid w:val="00A46E2A"/>
    <w:rsid w:val="00A83FA7"/>
    <w:rsid w:val="00AA711A"/>
    <w:rsid w:val="00AF2B86"/>
    <w:rsid w:val="00AF7640"/>
    <w:rsid w:val="00B05988"/>
    <w:rsid w:val="00B13969"/>
    <w:rsid w:val="00B23DF8"/>
    <w:rsid w:val="00B27BB4"/>
    <w:rsid w:val="00B33190"/>
    <w:rsid w:val="00B436F2"/>
    <w:rsid w:val="00B576D2"/>
    <w:rsid w:val="00BA24B6"/>
    <w:rsid w:val="00BA6CA1"/>
    <w:rsid w:val="00BD1524"/>
    <w:rsid w:val="00BD1567"/>
    <w:rsid w:val="00BD7AF2"/>
    <w:rsid w:val="00BE4E10"/>
    <w:rsid w:val="00BF1FBF"/>
    <w:rsid w:val="00BF50E6"/>
    <w:rsid w:val="00C17949"/>
    <w:rsid w:val="00C54E66"/>
    <w:rsid w:val="00C779A9"/>
    <w:rsid w:val="00C86317"/>
    <w:rsid w:val="00CB22A6"/>
    <w:rsid w:val="00CD3483"/>
    <w:rsid w:val="00CD5DD3"/>
    <w:rsid w:val="00CE2DB3"/>
    <w:rsid w:val="00CF6E16"/>
    <w:rsid w:val="00D070F8"/>
    <w:rsid w:val="00D1275F"/>
    <w:rsid w:val="00D765C8"/>
    <w:rsid w:val="00D77A55"/>
    <w:rsid w:val="00D77E6A"/>
    <w:rsid w:val="00D9200D"/>
    <w:rsid w:val="00D9603F"/>
    <w:rsid w:val="00DC6EA6"/>
    <w:rsid w:val="00E062FC"/>
    <w:rsid w:val="00E542D4"/>
    <w:rsid w:val="00E55537"/>
    <w:rsid w:val="00E805E6"/>
    <w:rsid w:val="00E83465"/>
    <w:rsid w:val="00E840DB"/>
    <w:rsid w:val="00E9522D"/>
    <w:rsid w:val="00F10122"/>
    <w:rsid w:val="00F12B99"/>
    <w:rsid w:val="00F13309"/>
    <w:rsid w:val="00F22D33"/>
    <w:rsid w:val="00F762A8"/>
    <w:rsid w:val="00FA08B7"/>
    <w:rsid w:val="00FB7172"/>
    <w:rsid w:val="00FC096A"/>
    <w:rsid w:val="00FE2D75"/>
    <w:rsid w:val="00FE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6A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2D291A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12EB"/>
    <w:rPr>
      <w:strike w:val="0"/>
      <w:dstrike w:val="0"/>
      <w:color w:val="56A7CC"/>
      <w:sz w:val="19"/>
      <w:szCs w:val="19"/>
      <w:u w:val="none"/>
      <w:effect w:val="none"/>
    </w:rPr>
  </w:style>
  <w:style w:type="paragraph" w:styleId="a4">
    <w:name w:val="List Paragraph"/>
    <w:basedOn w:val="a"/>
    <w:uiPriority w:val="99"/>
    <w:qFormat/>
    <w:rsid w:val="002E12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C7F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Гипертекстовая ссылка"/>
    <w:basedOn w:val="a0"/>
    <w:uiPriority w:val="99"/>
    <w:rsid w:val="00AA711A"/>
    <w:rPr>
      <w:color w:val="106BBE"/>
    </w:rPr>
  </w:style>
  <w:style w:type="character" w:customStyle="1" w:styleId="a7">
    <w:name w:val="Сравнение редакций. Добавленный фрагмент"/>
    <w:uiPriority w:val="99"/>
    <w:rsid w:val="00AA711A"/>
    <w:rPr>
      <w:color w:val="000000"/>
      <w:shd w:val="clear" w:color="auto" w:fill="C1D7FF"/>
    </w:rPr>
  </w:style>
  <w:style w:type="paragraph" w:styleId="a8">
    <w:name w:val="header"/>
    <w:basedOn w:val="a"/>
    <w:link w:val="a9"/>
    <w:uiPriority w:val="99"/>
    <w:unhideWhenUsed/>
    <w:rsid w:val="00C8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631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8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6317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2D291A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6A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6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6A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2D291A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12EB"/>
    <w:rPr>
      <w:strike w:val="0"/>
      <w:dstrike w:val="0"/>
      <w:color w:val="56A7CC"/>
      <w:sz w:val="19"/>
      <w:szCs w:val="19"/>
      <w:u w:val="none"/>
      <w:effect w:val="none"/>
    </w:rPr>
  </w:style>
  <w:style w:type="paragraph" w:styleId="a4">
    <w:name w:val="List Paragraph"/>
    <w:basedOn w:val="a"/>
    <w:uiPriority w:val="99"/>
    <w:qFormat/>
    <w:rsid w:val="002E12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C7F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Гипертекстовая ссылка"/>
    <w:basedOn w:val="a0"/>
    <w:uiPriority w:val="99"/>
    <w:rsid w:val="00AA711A"/>
    <w:rPr>
      <w:color w:val="106BBE"/>
    </w:rPr>
  </w:style>
  <w:style w:type="character" w:customStyle="1" w:styleId="a7">
    <w:name w:val="Сравнение редакций. Добавленный фрагмент"/>
    <w:uiPriority w:val="99"/>
    <w:rsid w:val="00AA711A"/>
    <w:rPr>
      <w:color w:val="000000"/>
      <w:shd w:val="clear" w:color="auto" w:fill="C1D7FF"/>
    </w:rPr>
  </w:style>
  <w:style w:type="paragraph" w:styleId="a8">
    <w:name w:val="header"/>
    <w:basedOn w:val="a"/>
    <w:link w:val="a9"/>
    <w:uiPriority w:val="99"/>
    <w:unhideWhenUsed/>
    <w:rsid w:val="00C8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631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8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6317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2D291A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6A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6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BE721-5A43-4B9B-A461-BD0EBA4F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2</cp:revision>
  <cp:lastPrinted>2023-07-13T09:23:00Z</cp:lastPrinted>
  <dcterms:created xsi:type="dcterms:W3CDTF">2023-11-16T10:45:00Z</dcterms:created>
  <dcterms:modified xsi:type="dcterms:W3CDTF">2023-11-16T10:45:00Z</dcterms:modified>
</cp:coreProperties>
</file>