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8C" w:rsidRPr="00D0223B" w:rsidRDefault="00D0223B" w:rsidP="00D0223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D0223B">
        <w:rPr>
          <w:rFonts w:ascii="Times New Roman" w:hAnsi="Times New Roman" w:cs="Times New Roman"/>
          <w:sz w:val="28"/>
          <w:szCs w:val="28"/>
        </w:rPr>
        <w:t>УТВЕРЖДАЮ</w:t>
      </w:r>
    </w:p>
    <w:p w:rsidR="00D0223B" w:rsidRPr="00D0223B" w:rsidRDefault="00D0223B" w:rsidP="00D0223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D0223B">
        <w:rPr>
          <w:rFonts w:ascii="Times New Roman" w:hAnsi="Times New Roman" w:cs="Times New Roman"/>
          <w:sz w:val="28"/>
          <w:szCs w:val="28"/>
        </w:rPr>
        <w:t>Директор МКУ «Социально- культурное объединение»</w:t>
      </w:r>
    </w:p>
    <w:p w:rsidR="00D0223B" w:rsidRPr="00D0223B" w:rsidRDefault="00D0223B" w:rsidP="00D0223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D0223B">
        <w:rPr>
          <w:rFonts w:ascii="Times New Roman" w:hAnsi="Times New Roman" w:cs="Times New Roman"/>
          <w:sz w:val="28"/>
          <w:szCs w:val="28"/>
        </w:rPr>
        <w:t>Черниговское сельское поселения</w:t>
      </w:r>
    </w:p>
    <w:p w:rsidR="00D0223B" w:rsidRPr="00D0223B" w:rsidRDefault="00D0223B" w:rsidP="00D0223B">
      <w:pPr>
        <w:pStyle w:val="a3"/>
        <w:ind w:left="4820"/>
        <w:rPr>
          <w:rFonts w:ascii="Times New Roman" w:hAnsi="Times New Roman" w:cs="Times New Roman"/>
          <w:sz w:val="28"/>
          <w:szCs w:val="28"/>
        </w:rPr>
      </w:pPr>
      <w:r w:rsidRPr="00D0223B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D0223B" w:rsidRDefault="00D0223B" w:rsidP="00D0223B">
      <w:pPr>
        <w:pStyle w:val="a3"/>
        <w:ind w:left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0223B">
        <w:rPr>
          <w:rFonts w:ascii="Times New Roman" w:hAnsi="Times New Roman" w:cs="Times New Roman"/>
          <w:sz w:val="28"/>
          <w:szCs w:val="28"/>
        </w:rPr>
        <w:t>Р.Н.Крбашян</w:t>
      </w:r>
      <w:proofErr w:type="spellEnd"/>
    </w:p>
    <w:p w:rsidR="00D0223B" w:rsidRDefault="00D0223B" w:rsidP="00D0223B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0223B" w:rsidRDefault="00D0223B" w:rsidP="00D0223B">
      <w:pPr>
        <w:pStyle w:val="a3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0223B" w:rsidRDefault="00D0223B" w:rsidP="00D0223B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0223B" w:rsidRDefault="00D0223B" w:rsidP="00D0223B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летней</w:t>
      </w:r>
      <w:r w:rsidR="00A0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270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A02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площадки в МКУ «Социально-культурное объединение» Черниговское сельское по</w:t>
      </w:r>
      <w:r w:rsidR="003C5F0A">
        <w:rPr>
          <w:rFonts w:ascii="Times New Roman" w:hAnsi="Times New Roman" w:cs="Times New Roman"/>
          <w:sz w:val="28"/>
          <w:szCs w:val="28"/>
        </w:rPr>
        <w:t>селения Апшеронского района на 2</w:t>
      </w:r>
      <w:r w:rsidR="0066305F">
        <w:rPr>
          <w:rFonts w:ascii="Times New Roman" w:hAnsi="Times New Roman" w:cs="Times New Roman"/>
          <w:sz w:val="28"/>
          <w:szCs w:val="28"/>
        </w:rPr>
        <w:t>-ю смену июль</w:t>
      </w:r>
      <w:r>
        <w:rPr>
          <w:rFonts w:ascii="Times New Roman" w:hAnsi="Times New Roman" w:cs="Times New Roman"/>
          <w:sz w:val="28"/>
          <w:szCs w:val="28"/>
        </w:rPr>
        <w:t xml:space="preserve"> 2019год </w:t>
      </w:r>
      <w:r w:rsidR="00A41D47">
        <w:rPr>
          <w:rFonts w:ascii="Times New Roman" w:hAnsi="Times New Roman" w:cs="Times New Roman"/>
          <w:sz w:val="28"/>
          <w:szCs w:val="28"/>
        </w:rPr>
        <w:t>«</w:t>
      </w:r>
      <w:r w:rsidR="003C5F0A">
        <w:rPr>
          <w:rFonts w:ascii="Times New Roman" w:hAnsi="Times New Roman" w:cs="Times New Roman"/>
          <w:sz w:val="28"/>
          <w:szCs w:val="28"/>
        </w:rPr>
        <w:t xml:space="preserve">Счастливая семья </w:t>
      </w:r>
      <w:proofErr w:type="gramStart"/>
      <w:r w:rsidR="003C5F0A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3C5F0A">
        <w:rPr>
          <w:rFonts w:ascii="Times New Roman" w:hAnsi="Times New Roman" w:cs="Times New Roman"/>
          <w:sz w:val="28"/>
          <w:szCs w:val="28"/>
        </w:rPr>
        <w:t>частливые дети</w:t>
      </w:r>
      <w:r w:rsidR="00A41D47">
        <w:rPr>
          <w:rFonts w:ascii="Times New Roman" w:hAnsi="Times New Roman" w:cs="Times New Roman"/>
          <w:sz w:val="28"/>
          <w:szCs w:val="28"/>
        </w:rPr>
        <w:t>»</w:t>
      </w:r>
    </w:p>
    <w:p w:rsidR="00D0223B" w:rsidRDefault="00D0223B" w:rsidP="00D0223B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3119"/>
        <w:gridCol w:w="1559"/>
        <w:gridCol w:w="1843"/>
        <w:gridCol w:w="2409"/>
      </w:tblGrid>
      <w:tr w:rsidR="00A02270" w:rsidTr="00A02270">
        <w:tc>
          <w:tcPr>
            <w:tcW w:w="568" w:type="dxa"/>
            <w:tcBorders>
              <w:bottom w:val="single" w:sz="12" w:space="0" w:color="000000" w:themeColor="text1"/>
            </w:tcBorders>
          </w:tcPr>
          <w:p w:rsidR="00A02270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02270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bottom w:val="single" w:sz="12" w:space="0" w:color="000000" w:themeColor="text1"/>
            </w:tcBorders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bottom w:val="single" w:sz="12" w:space="0" w:color="000000" w:themeColor="text1"/>
            </w:tcBorders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bottom w:val="single" w:sz="12" w:space="0" w:color="000000" w:themeColor="text1"/>
            </w:tcBorders>
          </w:tcPr>
          <w:p w:rsidR="00A02270" w:rsidRPr="00D0223B" w:rsidRDefault="00A02270" w:rsidP="00C575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C5752F">
              <w:rPr>
                <w:rFonts w:ascii="Times New Roman" w:hAnsi="Times New Roman" w:cs="Times New Roman"/>
                <w:sz w:val="24"/>
                <w:szCs w:val="24"/>
              </w:rPr>
              <w:t>данное мероприятия</w:t>
            </w:r>
          </w:p>
        </w:tc>
      </w:tr>
      <w:tr w:rsidR="00A02270" w:rsidRPr="00D0223B" w:rsidTr="00A02270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2270" w:rsidRPr="00D0223B" w:rsidRDefault="00A02270" w:rsidP="00D02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2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270" w:rsidRPr="00D0223B" w:rsidTr="00A02270">
        <w:tc>
          <w:tcPr>
            <w:tcW w:w="568" w:type="dxa"/>
            <w:tcBorders>
              <w:top w:val="single" w:sz="12" w:space="0" w:color="000000" w:themeColor="text1"/>
            </w:tcBorders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12" w:space="0" w:color="000000" w:themeColor="text1"/>
            </w:tcBorders>
          </w:tcPr>
          <w:p w:rsidR="00A02270" w:rsidRDefault="003C5F0A" w:rsidP="00CF1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детства»,</w:t>
            </w:r>
          </w:p>
          <w:p w:rsidR="004D3FF6" w:rsidRDefault="004D3FF6" w:rsidP="00CF1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5F0A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оржественное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смены летней площадки </w:t>
            </w:r>
          </w:p>
          <w:p w:rsidR="004D3FF6" w:rsidRPr="00B97023" w:rsidRDefault="004D3FF6" w:rsidP="004D3FF6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7023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3FF6" w:rsidRDefault="004D3FF6" w:rsidP="004D3FF6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B97023">
              <w:t>просмотр мультфильмов</w:t>
            </w:r>
          </w:p>
          <w:p w:rsidR="004D3FF6" w:rsidRDefault="004D3FF6" w:rsidP="004D3FF6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</w:p>
          <w:p w:rsidR="004D3FF6" w:rsidRDefault="004D3FF6" w:rsidP="004D3FF6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>
              <w:t>«Веселый мяч»</w:t>
            </w:r>
            <w:proofErr w:type="gramStart"/>
            <w:r>
              <w:t xml:space="preserve"> ,</w:t>
            </w:r>
            <w:proofErr w:type="gramEnd"/>
          </w:p>
          <w:p w:rsidR="004D3FF6" w:rsidRPr="002635CA" w:rsidRDefault="004D3FF6" w:rsidP="004D3FF6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t xml:space="preserve">соревнование по волейболу </w:t>
            </w:r>
          </w:p>
          <w:p w:rsidR="004D3FF6" w:rsidRPr="00CF1326" w:rsidRDefault="004D3FF6" w:rsidP="004D3FF6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A02270" w:rsidRDefault="004D3FF6" w:rsidP="00CF1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02.07.2019г.</w:t>
            </w:r>
          </w:p>
          <w:p w:rsidR="004D3FF6" w:rsidRDefault="004D3FF6" w:rsidP="00CF1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4D3FF6" w:rsidRDefault="004D3FF6" w:rsidP="00CF1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CF1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CF1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CF1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CF1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4D3FF6" w:rsidRDefault="004D3FF6" w:rsidP="00CF1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CF1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Pr="00D0223B" w:rsidRDefault="004D3FF6" w:rsidP="00CF1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</w:tcPr>
          <w:p w:rsidR="00A02270" w:rsidRDefault="004D3FF6" w:rsidP="00A0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D3FF6" w:rsidRDefault="004D3FF6" w:rsidP="00A0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D3FF6" w:rsidRDefault="004D3FF6" w:rsidP="00A0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A0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A0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A0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A0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4D3FF6" w:rsidRDefault="004D3FF6" w:rsidP="00A0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A0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4E0387" w:rsidRDefault="004E0387" w:rsidP="00A0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ерниговское</w:t>
            </w:r>
          </w:p>
          <w:p w:rsidR="004E0387" w:rsidRPr="00D0223B" w:rsidRDefault="004E0387" w:rsidP="00A0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аумяна</w:t>
            </w:r>
          </w:p>
        </w:tc>
        <w:tc>
          <w:tcPr>
            <w:tcW w:w="2409" w:type="dxa"/>
            <w:tcBorders>
              <w:top w:val="single" w:sz="12" w:space="0" w:color="000000" w:themeColor="text1"/>
            </w:tcBorders>
          </w:tcPr>
          <w:p w:rsidR="00A02270" w:rsidRDefault="004D3FF6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А.А.Терзян</w:t>
            </w:r>
          </w:p>
          <w:p w:rsidR="004D3FF6" w:rsidRDefault="004D3FF6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А.А.Ковальчевская</w:t>
            </w:r>
            <w:proofErr w:type="spellEnd"/>
          </w:p>
          <w:p w:rsidR="004D3FF6" w:rsidRDefault="004D3FF6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66305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Н.Х.Ти</w:t>
            </w:r>
            <w:r w:rsidR="004D3FF6">
              <w:rPr>
                <w:rFonts w:ascii="Times New Roman" w:hAnsi="Times New Roman" w:cs="Times New Roman"/>
                <w:sz w:val="24"/>
                <w:szCs w:val="24"/>
              </w:rPr>
              <w:t>мошевский</w:t>
            </w:r>
            <w:proofErr w:type="spellEnd"/>
          </w:p>
          <w:p w:rsidR="004D3FF6" w:rsidRPr="00D0223B" w:rsidRDefault="004D3FF6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70" w:rsidRPr="00D0223B" w:rsidTr="00A02270">
        <w:tc>
          <w:tcPr>
            <w:tcW w:w="568" w:type="dxa"/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C5F0A" w:rsidRDefault="003C5F0A" w:rsidP="003C5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«Разноцветное лето», т</w:t>
            </w:r>
            <w:r w:rsidRPr="003C5F0A">
              <w:rPr>
                <w:rFonts w:ascii="Times New Roman" w:hAnsi="Times New Roman" w:cs="Times New Roman"/>
                <w:sz w:val="24"/>
                <w:szCs w:val="24"/>
              </w:rPr>
              <w:t>анцевально-развлекательная программа</w:t>
            </w:r>
          </w:p>
          <w:p w:rsidR="003C5F0A" w:rsidRDefault="003C5F0A" w:rsidP="003C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3C5F0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  <w:t>«Умники и умницы»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  <w:t>астольные игры</w:t>
            </w:r>
          </w:p>
          <w:p w:rsidR="004D3FF6" w:rsidRDefault="004D3FF6" w:rsidP="003C5F0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</w:p>
          <w:p w:rsidR="003C5F0A" w:rsidRPr="00CC42FB" w:rsidRDefault="003C5F0A" w:rsidP="003C5F0A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CC4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  <w:t>«День веселых испытаний»</w:t>
            </w:r>
          </w:p>
          <w:p w:rsidR="003C5F0A" w:rsidRPr="00CC42FB" w:rsidRDefault="003C5F0A" w:rsidP="003C5F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CC42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  <w:t>-з</w:t>
            </w:r>
            <w:r w:rsidRPr="00CC4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арядка со скакалками</w:t>
            </w:r>
          </w:p>
          <w:p w:rsidR="003C5F0A" w:rsidRDefault="0066305F" w:rsidP="003C5F0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И</w:t>
            </w:r>
            <w:r w:rsidR="003C5F0A" w:rsidRPr="00CC4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гры на свежем воздухе</w:t>
            </w:r>
            <w:proofErr w:type="gramStart"/>
            <w:r w:rsidR="003C5F0A" w:rsidRPr="00CC4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«С</w:t>
            </w:r>
            <w:proofErr w:type="gramEnd"/>
            <w:r w:rsidR="003C5F0A" w:rsidRPr="00CC4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CFC"/>
              </w:rPr>
              <w:t>ветофор. «Ручеек», </w:t>
            </w:r>
            <w:r w:rsidR="003C5F0A" w:rsidRPr="00CC42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CFCFC"/>
              </w:rPr>
              <w:t>«Я знаю пять имен», «Хлопки», «Удержи</w:t>
            </w:r>
          </w:p>
          <w:p w:rsidR="004D3FF6" w:rsidRPr="003C5F0A" w:rsidRDefault="004D3FF6" w:rsidP="003C5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70" w:rsidRPr="00CF1326" w:rsidRDefault="00A02270" w:rsidP="00CF1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270" w:rsidRDefault="004D3FF6" w:rsidP="00A0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03.07.2019г.</w:t>
            </w:r>
          </w:p>
          <w:p w:rsidR="004D3FF6" w:rsidRDefault="004D3FF6" w:rsidP="00A0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4D3FF6" w:rsidRDefault="004D3FF6" w:rsidP="00A0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A0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4D3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4D3FF6" w:rsidRDefault="004D3FF6" w:rsidP="004D3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4D3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Pr="00D0223B" w:rsidRDefault="004D3FF6" w:rsidP="004D3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</w:tcPr>
          <w:p w:rsidR="004D3FF6" w:rsidRDefault="004D3FF6" w:rsidP="004D3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4D3FF6" w:rsidRDefault="004D3FF6" w:rsidP="004D3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4D3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4D3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4D3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4D3FF6" w:rsidRDefault="004D3FF6" w:rsidP="004D3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4D3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70" w:rsidRDefault="004D3FF6" w:rsidP="0099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4E0387" w:rsidRDefault="004E0387" w:rsidP="004E0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ерниговское</w:t>
            </w:r>
          </w:p>
          <w:p w:rsidR="004E0387" w:rsidRPr="00D0223B" w:rsidRDefault="004E0387" w:rsidP="004E0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аумяна</w:t>
            </w:r>
          </w:p>
        </w:tc>
        <w:tc>
          <w:tcPr>
            <w:tcW w:w="2409" w:type="dxa"/>
          </w:tcPr>
          <w:p w:rsidR="004D3FF6" w:rsidRDefault="004D3FF6" w:rsidP="004D3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А.С.Асеева</w:t>
            </w:r>
          </w:p>
          <w:p w:rsidR="004D3FF6" w:rsidRDefault="004D3FF6" w:rsidP="004D3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4D3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4D3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66305F" w:rsidP="004E0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Н.Х.Ти</w:t>
            </w:r>
            <w:r w:rsidR="004D3FF6">
              <w:rPr>
                <w:rFonts w:ascii="Times New Roman" w:hAnsi="Times New Roman" w:cs="Times New Roman"/>
                <w:sz w:val="24"/>
                <w:szCs w:val="24"/>
              </w:rPr>
              <w:t>мошевский</w:t>
            </w:r>
            <w:proofErr w:type="spellEnd"/>
          </w:p>
          <w:p w:rsidR="004D3FF6" w:rsidRDefault="004D3FF6" w:rsidP="004D3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87" w:rsidRDefault="004E0387" w:rsidP="004E0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F6" w:rsidRDefault="004D3FF6" w:rsidP="004E0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А.А.Терзян</w:t>
            </w:r>
          </w:p>
          <w:p w:rsidR="004D3FF6" w:rsidRDefault="004D3FF6" w:rsidP="004D3F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70" w:rsidRPr="00D0223B" w:rsidRDefault="00A02270" w:rsidP="00A022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70" w:rsidRPr="00D0223B" w:rsidTr="00A02270">
        <w:tc>
          <w:tcPr>
            <w:tcW w:w="568" w:type="dxa"/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D3FF6" w:rsidRPr="00CC42FB" w:rsidRDefault="004D3FF6" w:rsidP="004D3FF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«Веселая ракетка»</w:t>
            </w:r>
          </w:p>
          <w:p w:rsidR="00A02270" w:rsidRDefault="0066305F" w:rsidP="004D3F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 в бадминтон </w:t>
            </w:r>
          </w:p>
          <w:p w:rsidR="00990017" w:rsidRDefault="00990017" w:rsidP="004D3F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0017" w:rsidRDefault="00990017" w:rsidP="004D3F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Соревнования на роликах</w:t>
            </w:r>
          </w:p>
          <w:p w:rsidR="00990017" w:rsidRDefault="00990017" w:rsidP="004D3F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90017" w:rsidRPr="002A40AA" w:rsidRDefault="00990017" w:rsidP="004D3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«Волшебный мяч»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гры с мячом</w:t>
            </w:r>
          </w:p>
        </w:tc>
        <w:tc>
          <w:tcPr>
            <w:tcW w:w="1559" w:type="dxa"/>
          </w:tcPr>
          <w:p w:rsidR="00A02270" w:rsidRDefault="004D3FF6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04.07.2019г.</w:t>
            </w:r>
          </w:p>
          <w:p w:rsidR="004D3FF6" w:rsidRDefault="004D3FF6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990017" w:rsidRDefault="00990017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7" w:rsidRDefault="00990017" w:rsidP="0099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990017" w:rsidRDefault="00990017" w:rsidP="00990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7" w:rsidRPr="00D0223B" w:rsidRDefault="00990017" w:rsidP="0099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20.00-21.00</w:t>
            </w:r>
          </w:p>
        </w:tc>
        <w:tc>
          <w:tcPr>
            <w:tcW w:w="1843" w:type="dxa"/>
          </w:tcPr>
          <w:p w:rsidR="00990017" w:rsidRDefault="00990017" w:rsidP="0099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</w:p>
          <w:p w:rsidR="00990017" w:rsidRDefault="00990017" w:rsidP="0099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90017" w:rsidRDefault="00990017" w:rsidP="00990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70" w:rsidRDefault="00990017" w:rsidP="002A4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990017" w:rsidRPr="00D0223B" w:rsidRDefault="00990017" w:rsidP="002A4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площадка</w:t>
            </w:r>
          </w:p>
        </w:tc>
        <w:tc>
          <w:tcPr>
            <w:tcW w:w="2409" w:type="dxa"/>
          </w:tcPr>
          <w:p w:rsidR="00A02270" w:rsidRDefault="00990017" w:rsidP="004E0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А.А.Ковальчевская</w:t>
            </w:r>
            <w:proofErr w:type="spellEnd"/>
          </w:p>
          <w:p w:rsidR="00990017" w:rsidRDefault="00990017" w:rsidP="004E0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7" w:rsidRDefault="00990017" w:rsidP="004E0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7" w:rsidRDefault="00990017" w:rsidP="004E0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А.А.Терзян</w:t>
            </w:r>
          </w:p>
          <w:p w:rsidR="00990017" w:rsidRDefault="00990017" w:rsidP="002A4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017" w:rsidRPr="00D0223B" w:rsidRDefault="00990017" w:rsidP="002A40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Н.Х.Тимошевский</w:t>
            </w:r>
            <w:proofErr w:type="spellEnd"/>
          </w:p>
        </w:tc>
      </w:tr>
      <w:tr w:rsidR="00A02270" w:rsidRPr="00D0223B" w:rsidTr="00A02270">
        <w:tc>
          <w:tcPr>
            <w:tcW w:w="568" w:type="dxa"/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A02270" w:rsidRDefault="00D315BC" w:rsidP="00D315BC">
            <w:pPr>
              <w:pStyle w:val="a3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РАКЕТКОдром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15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15BC">
              <w:rPr>
                <w:rFonts w:ascii="Times New Roman" w:hAnsi="Times New Roman" w:cs="Times New Roman"/>
                <w:sz w:val="24"/>
                <w:szCs w:val="24"/>
              </w:rPr>
              <w:t>оревнования по настольному теннису</w:t>
            </w:r>
          </w:p>
          <w:p w:rsidR="00D315BC" w:rsidRDefault="00D315BC" w:rsidP="00D315BC">
            <w:pPr>
              <w:pStyle w:val="a3"/>
              <w:rPr>
                <w:shd w:val="clear" w:color="auto" w:fill="FFFFFF"/>
              </w:rPr>
            </w:pPr>
          </w:p>
          <w:p w:rsidR="00D315BC" w:rsidRDefault="00D315BC" w:rsidP="00D3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5BC">
              <w:rPr>
                <w:rFonts w:ascii="Times New Roman" w:hAnsi="Times New Roman" w:cs="Times New Roman"/>
                <w:sz w:val="24"/>
                <w:szCs w:val="24"/>
              </w:rPr>
              <w:t>«Лето - весёлая пора», конкурс рисунков на асфальте </w:t>
            </w:r>
          </w:p>
          <w:p w:rsidR="00D315BC" w:rsidRDefault="00D315BC" w:rsidP="00D3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Pr="00D315BC" w:rsidRDefault="00D315BC" w:rsidP="00D3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15BC">
              <w:rPr>
                <w:rFonts w:ascii="Times New Roman" w:hAnsi="Times New Roman" w:cs="Times New Roman"/>
                <w:sz w:val="24"/>
                <w:szCs w:val="24"/>
              </w:rPr>
              <w:t>«Оранжевая дискотека» танцевально-игровая программа </w:t>
            </w:r>
          </w:p>
        </w:tc>
        <w:tc>
          <w:tcPr>
            <w:tcW w:w="1559" w:type="dxa"/>
          </w:tcPr>
          <w:p w:rsidR="00A02270" w:rsidRDefault="00D315BC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05.07.2019г.</w:t>
            </w:r>
          </w:p>
          <w:p w:rsidR="00D315BC" w:rsidRDefault="00D315BC" w:rsidP="00D3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D315BC" w:rsidRDefault="00D315BC" w:rsidP="00D3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Default="00D315BC" w:rsidP="00D3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Default="00D315BC" w:rsidP="00D3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D315BC" w:rsidRDefault="00D315BC" w:rsidP="00D3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Default="00D315BC" w:rsidP="00D3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87" w:rsidRDefault="004E0387" w:rsidP="00D3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Pr="00D0223B" w:rsidRDefault="00D315BC" w:rsidP="00D3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</w:tcPr>
          <w:p w:rsidR="00A02270" w:rsidRDefault="00D315BC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D315BC" w:rsidRDefault="00D315BC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Default="00D315BC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Default="00D315BC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Default="00D315BC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</w:t>
            </w:r>
          </w:p>
          <w:p w:rsidR="00D315BC" w:rsidRDefault="00D315BC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D315BC" w:rsidRDefault="00D315BC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87" w:rsidRDefault="004E0387" w:rsidP="00D3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Default="00D315BC" w:rsidP="00D3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D315BC" w:rsidRDefault="00D315BC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Pr="00D0223B" w:rsidRDefault="00D315BC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2270" w:rsidRDefault="00D315BC" w:rsidP="00483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А.А.Ковальчевская</w:t>
            </w:r>
            <w:proofErr w:type="spellEnd"/>
          </w:p>
          <w:p w:rsidR="00D315BC" w:rsidRDefault="00D315BC" w:rsidP="00483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Default="00D315BC" w:rsidP="00483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Default="00D315BC" w:rsidP="00483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Default="00D315BC" w:rsidP="00483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 w:rsidR="004E0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Терзян</w:t>
            </w:r>
          </w:p>
          <w:p w:rsidR="00D315BC" w:rsidRDefault="00D315BC" w:rsidP="00483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Default="00D315BC" w:rsidP="00483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87" w:rsidRDefault="004E0387" w:rsidP="00483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Pr="00D0223B" w:rsidRDefault="00D315BC" w:rsidP="004839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Н.Х.Тимошевский</w:t>
            </w:r>
            <w:proofErr w:type="spellEnd"/>
          </w:p>
        </w:tc>
      </w:tr>
      <w:tr w:rsidR="00A02270" w:rsidRPr="00D0223B" w:rsidTr="00A02270">
        <w:tc>
          <w:tcPr>
            <w:tcW w:w="568" w:type="dxa"/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A5026" w:rsidRDefault="004A5026" w:rsidP="004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78D">
              <w:rPr>
                <w:rFonts w:ascii="Times New Roman" w:hAnsi="Times New Roman" w:cs="Times New Roman"/>
                <w:sz w:val="24"/>
                <w:szCs w:val="24"/>
              </w:rPr>
              <w:t xml:space="preserve">«Семья – сокровище души»,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478D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  <w:p w:rsidR="004A5026" w:rsidRDefault="004A5026" w:rsidP="004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викторина</w:t>
            </w:r>
          </w:p>
          <w:p w:rsidR="004A5026" w:rsidRDefault="004A5026" w:rsidP="004A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6" w:rsidRPr="00E4478D" w:rsidRDefault="004A5026" w:rsidP="004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78D">
              <w:rPr>
                <w:rFonts w:ascii="Times New Roman" w:hAnsi="Times New Roman" w:cs="Times New Roman"/>
                <w:sz w:val="24"/>
                <w:szCs w:val="24"/>
              </w:rPr>
              <w:t>«Ромашка – символ счастья»,</w:t>
            </w:r>
          </w:p>
          <w:p w:rsidR="004A5026" w:rsidRPr="00E4478D" w:rsidRDefault="004A5026" w:rsidP="004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478D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  <w:p w:rsidR="004A5026" w:rsidRPr="00E4478D" w:rsidRDefault="004A5026" w:rsidP="004A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6" w:rsidRPr="00E4478D" w:rsidRDefault="004A5026" w:rsidP="004A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6" w:rsidRPr="004A5026" w:rsidRDefault="004A5026" w:rsidP="004A5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5026">
              <w:rPr>
                <w:rFonts w:ascii="Times New Roman" w:hAnsi="Times New Roman" w:cs="Times New Roman"/>
                <w:sz w:val="24"/>
                <w:szCs w:val="24"/>
              </w:rPr>
              <w:t>«Танцуйте с нами», танцевально-развлекательная программа</w:t>
            </w:r>
          </w:p>
          <w:p w:rsidR="00E4478D" w:rsidRPr="00D315BC" w:rsidRDefault="00E4478D" w:rsidP="00D31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270" w:rsidRDefault="00D315BC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06.07.2019г.</w:t>
            </w:r>
          </w:p>
          <w:p w:rsidR="00D315BC" w:rsidRDefault="00D315BC" w:rsidP="00D3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D315BC" w:rsidRDefault="00D315BC" w:rsidP="00D3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Default="00D315BC" w:rsidP="00D3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Default="00D315BC" w:rsidP="00D3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D315BC" w:rsidRDefault="00D315BC" w:rsidP="00D3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Default="00D315BC" w:rsidP="00D31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6" w:rsidRDefault="004A5026" w:rsidP="00D3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6" w:rsidRDefault="004A5026" w:rsidP="00D3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Pr="00D0223B" w:rsidRDefault="00D315BC" w:rsidP="00D3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</w:tcPr>
          <w:p w:rsidR="00E4478D" w:rsidRDefault="00E4478D" w:rsidP="00E4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E4478D" w:rsidRDefault="00E4478D" w:rsidP="00E4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70" w:rsidRDefault="00A02270" w:rsidP="00E4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6" w:rsidRDefault="004A5026" w:rsidP="00E4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8D" w:rsidRDefault="00E4478D" w:rsidP="00E4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E4478D" w:rsidRDefault="00E4478D" w:rsidP="00E4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8D" w:rsidRDefault="00E4478D" w:rsidP="00E4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8D" w:rsidRDefault="00E4478D" w:rsidP="00E4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6" w:rsidRDefault="004A5026" w:rsidP="00E4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8D" w:rsidRDefault="00E4478D" w:rsidP="004A5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E4478D" w:rsidRPr="00D0223B" w:rsidRDefault="00E4478D" w:rsidP="00E4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ерниговское </w:t>
            </w:r>
          </w:p>
        </w:tc>
        <w:tc>
          <w:tcPr>
            <w:tcW w:w="2409" w:type="dxa"/>
          </w:tcPr>
          <w:p w:rsidR="004A5026" w:rsidRDefault="004A5026" w:rsidP="004A5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А.А.Ковальчевская</w:t>
            </w:r>
            <w:proofErr w:type="spellEnd"/>
          </w:p>
          <w:p w:rsidR="00E4478D" w:rsidRDefault="00E4478D" w:rsidP="00D3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8D" w:rsidRDefault="00E4478D" w:rsidP="00D3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6" w:rsidRDefault="004A5026" w:rsidP="004A5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8D" w:rsidRDefault="00E4478D" w:rsidP="004A5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А.А.Терзян</w:t>
            </w:r>
          </w:p>
          <w:p w:rsidR="00E4478D" w:rsidRDefault="00E4478D" w:rsidP="00E4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5BC" w:rsidRDefault="00D315BC" w:rsidP="00D31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70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6" w:rsidRDefault="004A5026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8D" w:rsidRPr="00D0223B" w:rsidRDefault="00E4478D" w:rsidP="004A5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Н.Х.Тимошевский</w:t>
            </w:r>
            <w:proofErr w:type="spellEnd"/>
          </w:p>
        </w:tc>
      </w:tr>
      <w:tr w:rsidR="00A02270" w:rsidRPr="00D0223B" w:rsidTr="00A02270">
        <w:tc>
          <w:tcPr>
            <w:tcW w:w="568" w:type="dxa"/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A5026" w:rsidRDefault="004A5026" w:rsidP="004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5BC">
              <w:rPr>
                <w:rFonts w:ascii="Times New Roman" w:hAnsi="Times New Roman" w:cs="Times New Roman"/>
                <w:sz w:val="24"/>
                <w:szCs w:val="24"/>
              </w:rPr>
              <w:t>«Сказочный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т</w:t>
            </w:r>
            <w:r w:rsidRPr="00D315BC">
              <w:rPr>
                <w:rFonts w:ascii="Times New Roman" w:hAnsi="Times New Roman" w:cs="Times New Roman"/>
                <w:sz w:val="24"/>
                <w:szCs w:val="24"/>
              </w:rPr>
              <w:t>еатрализованная программа</w:t>
            </w:r>
          </w:p>
          <w:p w:rsidR="004A5026" w:rsidRDefault="004A5026" w:rsidP="004A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6" w:rsidRDefault="00976F99" w:rsidP="004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росмотр мультфильмов </w:t>
            </w:r>
          </w:p>
          <w:p w:rsidR="00976F99" w:rsidRDefault="00976F99" w:rsidP="004A5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70" w:rsidRPr="004A5026" w:rsidRDefault="004A5026" w:rsidP="004A5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чистым небом» - игра</w:t>
            </w:r>
            <w:r w:rsidRPr="00CC42FB">
              <w:rPr>
                <w:rFonts w:ascii="Times New Roman" w:hAnsi="Times New Roman" w:cs="Times New Roman"/>
                <w:sz w:val="24"/>
                <w:szCs w:val="24"/>
              </w:rPr>
              <w:t xml:space="preserve"> в футбол</w:t>
            </w:r>
          </w:p>
          <w:p w:rsidR="00E4478D" w:rsidRPr="00D0223B" w:rsidRDefault="00E4478D" w:rsidP="00E4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752F" w:rsidRDefault="004A5026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90017">
              <w:rPr>
                <w:rFonts w:ascii="Times New Roman" w:hAnsi="Times New Roman" w:cs="Times New Roman"/>
                <w:sz w:val="24"/>
                <w:szCs w:val="24"/>
              </w:rPr>
              <w:t>.07.2019г.</w:t>
            </w:r>
          </w:p>
          <w:p w:rsidR="00E4478D" w:rsidRDefault="00E4478D" w:rsidP="00E4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E4478D" w:rsidRDefault="00E4478D" w:rsidP="00E4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8D" w:rsidRDefault="00E4478D" w:rsidP="00E4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8D" w:rsidRDefault="00E4478D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4478D" w:rsidRDefault="00E4478D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8D" w:rsidRDefault="00E4478D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8D" w:rsidRPr="00D0223B" w:rsidRDefault="00E4478D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</w:tcPr>
          <w:p w:rsidR="004A5026" w:rsidRDefault="004A5026" w:rsidP="004A5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4A5026" w:rsidRDefault="004A5026" w:rsidP="004A5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6" w:rsidRDefault="004A5026" w:rsidP="00E4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6" w:rsidRDefault="004A5026" w:rsidP="00E4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8D" w:rsidRDefault="00E4478D" w:rsidP="004A5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E4478D" w:rsidRDefault="00E4478D" w:rsidP="00E44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70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6" w:rsidRDefault="004A5026" w:rsidP="004A5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E4478D" w:rsidRDefault="004A5026" w:rsidP="004A5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ерниговское</w:t>
            </w:r>
          </w:p>
          <w:p w:rsidR="004A5026" w:rsidRDefault="004A5026" w:rsidP="004A5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8D" w:rsidRPr="00D0223B" w:rsidRDefault="00E4478D" w:rsidP="004A5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5026" w:rsidRDefault="004A5026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А.А.Терзян</w:t>
            </w:r>
          </w:p>
          <w:p w:rsidR="004A5026" w:rsidRDefault="004A5026" w:rsidP="004A50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6" w:rsidRDefault="004A5026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4A50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А.А.Терзян</w:t>
            </w: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26" w:rsidRDefault="004A5026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Н.Х.Тимошевский</w:t>
            </w:r>
            <w:proofErr w:type="spellEnd"/>
          </w:p>
          <w:p w:rsidR="00976F99" w:rsidRPr="00D0223B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70" w:rsidRPr="00D0223B" w:rsidTr="00A02270">
        <w:tc>
          <w:tcPr>
            <w:tcW w:w="568" w:type="dxa"/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76F99" w:rsidRDefault="00976F99" w:rsidP="0097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росмотр кинофильма</w:t>
            </w:r>
          </w:p>
          <w:p w:rsidR="00976F99" w:rsidRDefault="00976F99" w:rsidP="0097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FB">
              <w:rPr>
                <w:rFonts w:ascii="Times New Roman" w:hAnsi="Times New Roman" w:cs="Times New Roman"/>
                <w:sz w:val="24"/>
                <w:szCs w:val="24"/>
              </w:rPr>
              <w:t>«Поющие голоса» - песни в караоке</w:t>
            </w:r>
          </w:p>
          <w:p w:rsidR="00976F99" w:rsidRDefault="00976F99" w:rsidP="0097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Pr="00CC42FB" w:rsidRDefault="00976F99" w:rsidP="0097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70" w:rsidRPr="00B3518F" w:rsidRDefault="00A02270" w:rsidP="004A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270" w:rsidRDefault="00976F99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10.07.2019г.</w:t>
            </w: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Pr="00D0223B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</w:tcPr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Н.Х.Тимошевский</w:t>
            </w:r>
            <w:proofErr w:type="spellEnd"/>
          </w:p>
          <w:p w:rsidR="00A02270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А.А.Ковальчевская</w:t>
            </w:r>
            <w:proofErr w:type="spellEnd"/>
          </w:p>
          <w:p w:rsidR="00976F99" w:rsidRDefault="00976F99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Pr="00D0223B" w:rsidRDefault="00976F99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70" w:rsidRPr="00D0223B" w:rsidTr="00A02270">
        <w:tc>
          <w:tcPr>
            <w:tcW w:w="568" w:type="dxa"/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02270" w:rsidRDefault="00976F99" w:rsidP="00B3518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CC42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«Собирайся, детвора!» - веселая игровая программа</w:t>
            </w:r>
          </w:p>
          <w:p w:rsidR="007B4079" w:rsidRDefault="007B4079" w:rsidP="00B3518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</w:p>
          <w:p w:rsidR="007B4079" w:rsidRDefault="007B4079" w:rsidP="00B3518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</w:p>
          <w:p w:rsidR="007B4079" w:rsidRDefault="007B4079" w:rsidP="007B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7B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я знаю о детском законе» - беседа с высказываниями детей</w:t>
            </w:r>
          </w:p>
          <w:p w:rsidR="007B4079" w:rsidRDefault="007B4079" w:rsidP="007B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Pr="007B4079" w:rsidRDefault="007B4079" w:rsidP="007B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40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Детская дискотека</w:t>
            </w:r>
          </w:p>
          <w:p w:rsidR="007B4079" w:rsidRPr="00B3518F" w:rsidRDefault="007B4079" w:rsidP="00B3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270" w:rsidRDefault="00976F99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11.07.2019г.</w:t>
            </w: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19.00-20.00</w:t>
            </w: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Pr="00D0223B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</w:tcPr>
          <w:p w:rsidR="007B4079" w:rsidRDefault="007B4079" w:rsidP="007B4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ДК-фойе</w:t>
            </w:r>
          </w:p>
          <w:p w:rsidR="00A02270" w:rsidRDefault="00A02270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7B4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ДК-фойе</w:t>
            </w:r>
          </w:p>
          <w:p w:rsidR="007B4079" w:rsidRDefault="007B4079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7B4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7B4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7B4079" w:rsidRPr="00D0223B" w:rsidRDefault="007B4079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4079" w:rsidRDefault="007B4079" w:rsidP="004E0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А.А.Терзян</w:t>
            </w:r>
          </w:p>
          <w:p w:rsidR="007B4079" w:rsidRDefault="007B4079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87" w:rsidRDefault="004E0387" w:rsidP="007B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4E0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А.А.Ковальчевская</w:t>
            </w:r>
            <w:proofErr w:type="spellEnd"/>
          </w:p>
          <w:p w:rsidR="007B4079" w:rsidRDefault="007B4079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7B4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7B4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Pr="00D0223B" w:rsidRDefault="007B4079" w:rsidP="004E0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Н.Х.Тимошевский</w:t>
            </w:r>
            <w:proofErr w:type="spellEnd"/>
          </w:p>
        </w:tc>
      </w:tr>
      <w:tr w:rsidR="00A02270" w:rsidRPr="00D0223B" w:rsidTr="00A02270">
        <w:tc>
          <w:tcPr>
            <w:tcW w:w="568" w:type="dxa"/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7B4079" w:rsidRDefault="007B4079" w:rsidP="007B407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4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«День вежливых слов»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C4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игры, беседа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Pr="00CC42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вежливости</w:t>
            </w:r>
          </w:p>
          <w:p w:rsidR="007B4079" w:rsidRDefault="007B4079" w:rsidP="007B407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B4079" w:rsidRDefault="007B4079" w:rsidP="007B407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B4079" w:rsidRDefault="007B4079" w:rsidP="007B407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Турнир по теннису</w:t>
            </w:r>
          </w:p>
          <w:p w:rsidR="007B4079" w:rsidRPr="00CC42FB" w:rsidRDefault="007B4079" w:rsidP="007B407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02270" w:rsidRPr="00312C08" w:rsidRDefault="007B4079" w:rsidP="00312C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</w:t>
            </w:r>
          </w:p>
        </w:tc>
        <w:tc>
          <w:tcPr>
            <w:tcW w:w="1559" w:type="dxa"/>
          </w:tcPr>
          <w:p w:rsidR="00A02270" w:rsidRDefault="00976F99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12.07.2019г.</w:t>
            </w: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Pr="00D0223B" w:rsidRDefault="00976F99" w:rsidP="007B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</w:tcPr>
          <w:p w:rsidR="007B4079" w:rsidRDefault="007B4079" w:rsidP="007B4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A02270" w:rsidRDefault="00A02270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7B4079" w:rsidRDefault="007B4079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7B4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7B4079" w:rsidRDefault="007B4079" w:rsidP="007B4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Pr="00D0223B" w:rsidRDefault="007B4079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4079" w:rsidRDefault="007B4079" w:rsidP="007B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А.А.Ковальчевская</w:t>
            </w:r>
            <w:proofErr w:type="spellEnd"/>
          </w:p>
          <w:p w:rsidR="00A02270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А.А.Терзян</w:t>
            </w:r>
          </w:p>
          <w:p w:rsidR="007B4079" w:rsidRDefault="007B4079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Н.Х.Тимошевский</w:t>
            </w:r>
            <w:proofErr w:type="spellEnd"/>
          </w:p>
          <w:p w:rsidR="007B4079" w:rsidRPr="00D0223B" w:rsidRDefault="007B4079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70" w:rsidRPr="00D0223B" w:rsidTr="00A02270">
        <w:tc>
          <w:tcPr>
            <w:tcW w:w="568" w:type="dxa"/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64768" w:rsidRDefault="00E64768" w:rsidP="00E6476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2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«Смешной стадион».</w:t>
            </w:r>
          </w:p>
          <w:p w:rsidR="00E64768" w:rsidRDefault="00E64768" w:rsidP="00E6476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программы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</w:p>
          <w:p w:rsidR="00E64768" w:rsidRDefault="00E64768" w:rsidP="00E6476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волейбол, баскетбол, лапта</w:t>
            </w:r>
          </w:p>
          <w:p w:rsidR="00A02270" w:rsidRPr="00DE2B59" w:rsidRDefault="00A02270" w:rsidP="007B40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270" w:rsidRDefault="00976F99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13.07.2019г.</w:t>
            </w: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</w:t>
            </w:r>
            <w:r w:rsidR="00E6476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Pr="00D0223B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079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ерниговское</w:t>
            </w:r>
          </w:p>
          <w:p w:rsidR="00E64768" w:rsidRPr="00D0223B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аумяна</w:t>
            </w:r>
          </w:p>
        </w:tc>
        <w:tc>
          <w:tcPr>
            <w:tcW w:w="2409" w:type="dxa"/>
          </w:tcPr>
          <w:p w:rsidR="007B4079" w:rsidRDefault="007B4079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Н.Х.Тимошевский</w:t>
            </w:r>
            <w:proofErr w:type="spellEnd"/>
          </w:p>
          <w:p w:rsidR="007B4079" w:rsidRDefault="007B4079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А.А.Терзян</w:t>
            </w:r>
          </w:p>
          <w:p w:rsidR="007B4079" w:rsidRDefault="007B4079" w:rsidP="007B4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Pr="00D0223B" w:rsidRDefault="007B4079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70" w:rsidRPr="00D0223B" w:rsidTr="00A02270">
        <w:tc>
          <w:tcPr>
            <w:tcW w:w="568" w:type="dxa"/>
          </w:tcPr>
          <w:p w:rsidR="00A02270" w:rsidRPr="00D0223B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7B4079" w:rsidRDefault="007B4079" w:rsidP="007B407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  <w:r w:rsidRPr="0062176D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ПДД «Знайте правила движения как таблицу умножения»</w:t>
            </w:r>
          </w:p>
          <w:p w:rsidR="007B4079" w:rsidRDefault="007B4079" w:rsidP="007B4079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-зарядка</w:t>
            </w:r>
          </w:p>
          <w:p w:rsidR="007B4079" w:rsidRDefault="007B4079" w:rsidP="007B40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-беседа о правилах дорожного движения с игровыми элементами</w:t>
            </w:r>
          </w:p>
          <w:p w:rsidR="00A02270" w:rsidRDefault="00A0227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E64768" w:rsidP="00E64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Шахмотн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шашечный турнир </w:t>
            </w:r>
          </w:p>
          <w:p w:rsidR="00E64768" w:rsidRDefault="00E64768" w:rsidP="00E64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62" w:rsidRDefault="000F5062" w:rsidP="000F5062">
            <w:pPr>
              <w:shd w:val="clear" w:color="auto" w:fill="FFFFFF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«Танцор-</w:t>
            </w:r>
            <w:r w:rsidRPr="0028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8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281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анцевально-конкурсная программа</w:t>
            </w:r>
          </w:p>
          <w:p w:rsidR="00E64768" w:rsidRPr="00D0223B" w:rsidRDefault="00E64768" w:rsidP="00E64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270" w:rsidRDefault="00976F99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16.07.2019г.</w:t>
            </w: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079" w:rsidRDefault="007B407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99" w:rsidRPr="00D0223B" w:rsidRDefault="00976F99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</w:tcPr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270" w:rsidRDefault="000F5062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ДК-площадка</w:t>
            </w:r>
          </w:p>
          <w:p w:rsidR="00E64768" w:rsidRDefault="00E64768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Pr="00D0223B" w:rsidRDefault="00E64768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2270" w:rsidRDefault="000F5062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А.С.Асеева</w:t>
            </w:r>
          </w:p>
          <w:p w:rsidR="000F5062" w:rsidRDefault="000F5062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62" w:rsidRDefault="000F5062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62" w:rsidRDefault="000F5062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62" w:rsidRDefault="000F5062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62" w:rsidRDefault="000F5062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62" w:rsidRDefault="000F5062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62" w:rsidRDefault="000F5062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62" w:rsidRDefault="000F5062" w:rsidP="000F5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Н.Х.Тимошевский</w:t>
            </w:r>
            <w:proofErr w:type="spellEnd"/>
          </w:p>
          <w:p w:rsidR="000F5062" w:rsidRDefault="000F5062" w:rsidP="000F5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62" w:rsidRDefault="000F5062" w:rsidP="000F5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62" w:rsidRDefault="000F5062" w:rsidP="000F5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А.А.Терзян</w:t>
            </w:r>
          </w:p>
          <w:p w:rsidR="000F5062" w:rsidRPr="00D0223B" w:rsidRDefault="000F5062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68" w:rsidRPr="00D0223B" w:rsidTr="00A02270">
        <w:tc>
          <w:tcPr>
            <w:tcW w:w="568" w:type="dxa"/>
          </w:tcPr>
          <w:p w:rsidR="00E64768" w:rsidRPr="00D0223B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64768" w:rsidRDefault="00E64768" w:rsidP="0091295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  <w:r w:rsidRPr="00FE40AC"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«День природы»</w:t>
            </w:r>
          </w:p>
          <w:p w:rsidR="00E64768" w:rsidRDefault="00E64768" w:rsidP="009129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FE40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Зарядка под музыкальное сопровождение</w:t>
            </w:r>
          </w:p>
          <w:p w:rsidR="00E64768" w:rsidRDefault="00E64768" w:rsidP="009129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</w:p>
          <w:p w:rsidR="00E64768" w:rsidRDefault="00E64768" w:rsidP="009129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  <w:t>Беседа с детьми о безопасного   поведения на воде, в лису и с животными</w:t>
            </w:r>
            <w:proofErr w:type="gramEnd"/>
          </w:p>
          <w:p w:rsidR="00E64768" w:rsidRDefault="00E64768" w:rsidP="0091295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</w:p>
          <w:p w:rsidR="00E64768" w:rsidRPr="00B0792D" w:rsidRDefault="00E64768" w:rsidP="0091295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 w:rsidRPr="00B07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Я и природа!».</w:t>
            </w:r>
          </w:p>
          <w:p w:rsidR="00E64768" w:rsidRDefault="00E64768" w:rsidP="0091295B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7F7F6"/>
              </w:rPr>
            </w:pPr>
            <w:r w:rsidRPr="00B079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-конкурс рисунков</w:t>
            </w:r>
          </w:p>
          <w:p w:rsidR="00E64768" w:rsidRPr="00DE2B59" w:rsidRDefault="00E64768" w:rsidP="0091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792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59" w:type="dxa"/>
          </w:tcPr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13.07.2019г.</w:t>
            </w: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Pr="00D0223B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</w:tcPr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E64768" w:rsidRPr="00D0223B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4768" w:rsidRDefault="00E64768" w:rsidP="00912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А.А.Ковальчевская</w:t>
            </w:r>
            <w:proofErr w:type="spellEnd"/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Н.Х.Тимошевский</w:t>
            </w:r>
            <w:proofErr w:type="spellEnd"/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А.А.Терзян</w:t>
            </w: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Pr="00D0223B" w:rsidRDefault="00E64768" w:rsidP="00912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68" w:rsidRPr="00D0223B" w:rsidTr="00A02270">
        <w:tc>
          <w:tcPr>
            <w:tcW w:w="568" w:type="dxa"/>
          </w:tcPr>
          <w:p w:rsidR="00E64768" w:rsidRPr="00D0223B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E64768" w:rsidRDefault="00E64768" w:rsidP="00E6476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«Вместе весело споем»,</w:t>
            </w:r>
            <w:r w:rsidRPr="00253D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 xml:space="preserve"> час детских песен</w:t>
            </w:r>
          </w:p>
          <w:p w:rsidR="00E64768" w:rsidRPr="00253DEB" w:rsidRDefault="00E64768" w:rsidP="00E64768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</w:pPr>
          </w:p>
          <w:p w:rsidR="00E64768" w:rsidRDefault="00E64768" w:rsidP="00E64768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 свое сердце добру»;</w:t>
            </w:r>
          </w:p>
          <w:p w:rsidR="00E64768" w:rsidRDefault="00E64768" w:rsidP="00E647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 с элементами игры</w:t>
            </w:r>
          </w:p>
          <w:p w:rsidR="00E64768" w:rsidRDefault="00E64768" w:rsidP="00E64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E64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64768" w:rsidRPr="00D0223B" w:rsidRDefault="00E64768" w:rsidP="00E64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 </w:t>
            </w:r>
          </w:p>
        </w:tc>
        <w:tc>
          <w:tcPr>
            <w:tcW w:w="1559" w:type="dxa"/>
          </w:tcPr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18.07.2019г.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E64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Pr="00D0223B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</w:tcPr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ДК-фойе</w:t>
            </w:r>
          </w:p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E64768" w:rsidRPr="00D0223B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А.С.Асеева</w:t>
            </w:r>
          </w:p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А.А.Терзян</w:t>
            </w:r>
          </w:p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E64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Н.Х.Тимошевский</w:t>
            </w:r>
            <w:proofErr w:type="spellEnd"/>
          </w:p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Pr="00D0223B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68" w:rsidRPr="00D0223B" w:rsidTr="00A02270">
        <w:tc>
          <w:tcPr>
            <w:tcW w:w="568" w:type="dxa"/>
          </w:tcPr>
          <w:p w:rsidR="00E64768" w:rsidRPr="00D0223B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</w:tcPr>
          <w:p w:rsidR="000F5062" w:rsidRDefault="000F5062" w:rsidP="000F506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4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игры.</w:t>
            </w:r>
          </w:p>
          <w:p w:rsidR="000F5062" w:rsidRDefault="000F5062" w:rsidP="000F5062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8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«Что, где, когда?»</w:t>
            </w:r>
          </w:p>
          <w:p w:rsidR="000F5062" w:rsidRDefault="000F5062" w:rsidP="000F5062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5062" w:rsidRDefault="000F5062" w:rsidP="000F5062">
            <w:pPr>
              <w:pStyle w:val="a3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2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чудес «Животные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Кубани</w:t>
            </w:r>
            <w:r w:rsidRPr="0086428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F5062" w:rsidRDefault="000F5062" w:rsidP="000F506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4768" w:rsidRPr="00F73AA5" w:rsidRDefault="00F523AF" w:rsidP="000F5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искотека для детей до 14 лет</w:t>
            </w:r>
          </w:p>
        </w:tc>
        <w:tc>
          <w:tcPr>
            <w:tcW w:w="1559" w:type="dxa"/>
          </w:tcPr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19.07.2019г.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Pr="00D0223B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</w:tcPr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Pr="00D0223B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ДК-площадь</w:t>
            </w:r>
          </w:p>
        </w:tc>
        <w:tc>
          <w:tcPr>
            <w:tcW w:w="2409" w:type="dxa"/>
          </w:tcPr>
          <w:p w:rsidR="00F523AF" w:rsidRDefault="00F523AF" w:rsidP="00F523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А.А.Ковальчевская</w:t>
            </w:r>
            <w:proofErr w:type="spellEnd"/>
          </w:p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А.С.Асеева</w:t>
            </w: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А.А.Терзян</w:t>
            </w:r>
          </w:p>
          <w:p w:rsidR="00F523AF" w:rsidRPr="00D0223B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68" w:rsidRPr="00D0223B" w:rsidTr="00A02270">
        <w:tc>
          <w:tcPr>
            <w:tcW w:w="568" w:type="dxa"/>
          </w:tcPr>
          <w:p w:rsidR="00E64768" w:rsidRPr="00D0223B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64768" w:rsidRDefault="000F5062" w:rsidP="00F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  <w:p w:rsidR="000F5062" w:rsidRDefault="000F5062" w:rsidP="00F7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62" w:rsidRDefault="000F5062" w:rsidP="00F7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62" w:rsidRDefault="000F5062" w:rsidP="00F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F523AF" w:rsidRDefault="00F523AF" w:rsidP="00F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5062" w:rsidRDefault="000F5062" w:rsidP="00F7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62" w:rsidRDefault="000F5062" w:rsidP="00F73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062" w:rsidRPr="00F73AA5" w:rsidRDefault="00F523AF" w:rsidP="00F7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 w:rsidR="0066305F">
              <w:rPr>
                <w:rFonts w:ascii="Times New Roman" w:hAnsi="Times New Roman" w:cs="Times New Roman"/>
                <w:sz w:val="24"/>
                <w:szCs w:val="24"/>
              </w:rPr>
              <w:t xml:space="preserve">е соревнования на стадионе: </w:t>
            </w:r>
            <w:proofErr w:type="spellStart"/>
            <w:r w:rsidR="0066305F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тягивание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05F">
              <w:rPr>
                <w:rFonts w:ascii="Times New Roman" w:hAnsi="Times New Roman" w:cs="Times New Roman"/>
                <w:sz w:val="24"/>
                <w:szCs w:val="24"/>
              </w:rPr>
              <w:t>каната, отжимание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бег на скорость, прыжки кто дальше </w:t>
            </w:r>
          </w:p>
        </w:tc>
        <w:tc>
          <w:tcPr>
            <w:tcW w:w="1559" w:type="dxa"/>
          </w:tcPr>
          <w:p w:rsidR="00E64768" w:rsidRDefault="00E64768" w:rsidP="00F73A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20.07.2019г.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976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Pr="00D0223B" w:rsidRDefault="00E64768" w:rsidP="00976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</w:tcPr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 площадка</w:t>
            </w:r>
          </w:p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ерниговское</w:t>
            </w:r>
          </w:p>
          <w:p w:rsidR="00F523AF" w:rsidRPr="00D0223B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аумяна</w:t>
            </w:r>
          </w:p>
        </w:tc>
        <w:tc>
          <w:tcPr>
            <w:tcW w:w="2409" w:type="dxa"/>
          </w:tcPr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А.С.Асеева</w:t>
            </w:r>
          </w:p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Н.Х.Тимошевский</w:t>
            </w:r>
            <w:proofErr w:type="spellEnd"/>
          </w:p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А.А.Терзян</w:t>
            </w:r>
          </w:p>
          <w:p w:rsidR="00F523AF" w:rsidRPr="00D0223B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68" w:rsidRPr="00D0223B" w:rsidTr="00A02270">
        <w:tc>
          <w:tcPr>
            <w:tcW w:w="568" w:type="dxa"/>
          </w:tcPr>
          <w:p w:rsidR="00E64768" w:rsidRPr="00D0223B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64768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«Территория творчества»,</w:t>
            </w: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епим, мастерим </w:t>
            </w: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F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3AF">
              <w:rPr>
                <w:rFonts w:ascii="Times New Roman" w:hAnsi="Times New Roman" w:cs="Times New Roman"/>
                <w:sz w:val="24"/>
                <w:szCs w:val="24"/>
              </w:rPr>
              <w:t>«Ты и я – мы с тобой друзья»</w:t>
            </w:r>
            <w:proofErr w:type="gramStart"/>
            <w:r w:rsidRPr="00F523AF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F523AF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  <w:p w:rsidR="00F523AF" w:rsidRDefault="00F523AF" w:rsidP="00F52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Pr="00F523AF" w:rsidRDefault="00F523AF" w:rsidP="00F52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детского кино </w:t>
            </w:r>
          </w:p>
        </w:tc>
        <w:tc>
          <w:tcPr>
            <w:tcW w:w="1559" w:type="dxa"/>
          </w:tcPr>
          <w:p w:rsidR="00E64768" w:rsidRDefault="00E64768" w:rsidP="00B619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23.07.2019г.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Pr="00D0223B" w:rsidRDefault="00E64768" w:rsidP="00976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</w:tcPr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E64768" w:rsidRDefault="00E64768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F523AF" w:rsidRDefault="00F523AF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F523AF" w:rsidRPr="00D0223B" w:rsidRDefault="00F523AF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4768" w:rsidRDefault="00F523AF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А.С.Асеева</w:t>
            </w:r>
          </w:p>
          <w:p w:rsidR="00F523AF" w:rsidRDefault="00F523AF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А.А.Терзян</w:t>
            </w:r>
          </w:p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3AF" w:rsidRDefault="00F523AF" w:rsidP="00F523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Н.Х.Тимошевский</w:t>
            </w:r>
            <w:proofErr w:type="spellEnd"/>
          </w:p>
          <w:p w:rsidR="00F523AF" w:rsidRPr="00D0223B" w:rsidRDefault="00F523AF" w:rsidP="000E0B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68" w:rsidRPr="00D0223B" w:rsidTr="00A02270">
        <w:tc>
          <w:tcPr>
            <w:tcW w:w="568" w:type="dxa"/>
          </w:tcPr>
          <w:p w:rsidR="00E64768" w:rsidRPr="00D0223B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E64768" w:rsidRPr="0066305F" w:rsidRDefault="000915B0" w:rsidP="006630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CF2"/>
              </w:rPr>
            </w:pPr>
            <w:r w:rsidRPr="0066305F">
              <w:rPr>
                <w:rFonts w:ascii="Times New Roman" w:hAnsi="Times New Roman" w:cs="Times New Roman"/>
                <w:sz w:val="24"/>
                <w:szCs w:val="24"/>
                <w:shd w:val="clear" w:color="auto" w:fill="FFFCF2"/>
              </w:rPr>
              <w:t>«Добрым словом согреем друг друга»</w:t>
            </w:r>
            <w:proofErr w:type="gramStart"/>
            <w:r w:rsidRPr="0066305F">
              <w:rPr>
                <w:rFonts w:ascii="Times New Roman" w:hAnsi="Times New Roman" w:cs="Times New Roman"/>
                <w:sz w:val="24"/>
                <w:szCs w:val="24"/>
                <w:shd w:val="clear" w:color="auto" w:fill="FFFCF2"/>
              </w:rPr>
              <w:t>.р</w:t>
            </w:r>
            <w:proofErr w:type="gramEnd"/>
            <w:r w:rsidRPr="0066305F">
              <w:rPr>
                <w:rFonts w:ascii="Times New Roman" w:hAnsi="Times New Roman" w:cs="Times New Roman"/>
                <w:sz w:val="24"/>
                <w:szCs w:val="24"/>
                <w:shd w:val="clear" w:color="auto" w:fill="FFFCF2"/>
              </w:rPr>
              <w:t>азвлекательная программа</w:t>
            </w:r>
          </w:p>
          <w:p w:rsidR="000915B0" w:rsidRPr="0066305F" w:rsidRDefault="000915B0" w:rsidP="006630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CF2"/>
              </w:rPr>
            </w:pPr>
          </w:p>
          <w:p w:rsidR="000915B0" w:rsidRPr="0066305F" w:rsidRDefault="000915B0" w:rsidP="006630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CF2"/>
              </w:rPr>
            </w:pPr>
          </w:p>
          <w:p w:rsidR="000915B0" w:rsidRPr="0066305F" w:rsidRDefault="000915B0" w:rsidP="006630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CF2"/>
              </w:rPr>
            </w:pPr>
            <w:r w:rsidRPr="0066305F">
              <w:rPr>
                <w:rFonts w:ascii="Times New Roman" w:hAnsi="Times New Roman" w:cs="Times New Roman"/>
                <w:sz w:val="24"/>
                <w:szCs w:val="24"/>
                <w:shd w:val="clear" w:color="auto" w:fill="FFFCF2"/>
              </w:rPr>
              <w:t>«Веселись, играй – в деревне отдыхай», музыкальная игровая программа</w:t>
            </w:r>
          </w:p>
          <w:p w:rsidR="000915B0" w:rsidRPr="0066305F" w:rsidRDefault="000915B0" w:rsidP="0066305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CF2"/>
              </w:rPr>
            </w:pPr>
          </w:p>
          <w:p w:rsidR="000915B0" w:rsidRPr="0066305F" w:rsidRDefault="000915B0" w:rsidP="00663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5F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  <w:proofErr w:type="gramStart"/>
            <w:r w:rsidRPr="0066305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6305F">
              <w:rPr>
                <w:rFonts w:ascii="Times New Roman" w:hAnsi="Times New Roman" w:cs="Times New Roman"/>
                <w:sz w:val="24"/>
                <w:szCs w:val="24"/>
              </w:rPr>
              <w:t>росмотр сказки</w:t>
            </w:r>
          </w:p>
        </w:tc>
        <w:tc>
          <w:tcPr>
            <w:tcW w:w="1559" w:type="dxa"/>
          </w:tcPr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24.07.2019г.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Pr="00D0223B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</w:tcPr>
          <w:p w:rsidR="000915B0" w:rsidRDefault="000915B0" w:rsidP="00091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091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 площадь</w:t>
            </w: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091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ДК-фойе</w:t>
            </w:r>
          </w:p>
          <w:p w:rsidR="000915B0" w:rsidRPr="00D0223B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64768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А.А.Ковальчевская</w:t>
            </w:r>
            <w:proofErr w:type="spellEnd"/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А.А.Терзян</w:t>
            </w: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Pr="00D0223B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Н.Х.Тимошевский</w:t>
            </w:r>
            <w:proofErr w:type="spellEnd"/>
          </w:p>
        </w:tc>
      </w:tr>
      <w:tr w:rsidR="00E64768" w:rsidRPr="00D0223B" w:rsidTr="00A02270">
        <w:tc>
          <w:tcPr>
            <w:tcW w:w="568" w:type="dxa"/>
          </w:tcPr>
          <w:p w:rsidR="00E64768" w:rsidRPr="00D0223B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0915B0" w:rsidRDefault="000915B0" w:rsidP="0009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B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</w:t>
            </w:r>
          </w:p>
          <w:p w:rsidR="000915B0" w:rsidRPr="000915B0" w:rsidRDefault="000915B0" w:rsidP="0009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B0">
              <w:rPr>
                <w:rFonts w:ascii="Times New Roman" w:hAnsi="Times New Roman" w:cs="Times New Roman"/>
                <w:sz w:val="24"/>
                <w:szCs w:val="24"/>
              </w:rPr>
              <w:t xml:space="preserve">2-й летней </w:t>
            </w:r>
            <w:proofErr w:type="spellStart"/>
            <w:r w:rsidRPr="000915B0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0915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91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</w:t>
            </w:r>
          </w:p>
          <w:p w:rsidR="000915B0" w:rsidRPr="000915B0" w:rsidRDefault="000915B0" w:rsidP="0009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Pr="000915B0" w:rsidRDefault="000915B0" w:rsidP="0009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B0">
              <w:rPr>
                <w:rFonts w:ascii="Times New Roman" w:hAnsi="Times New Roman" w:cs="Times New Roman"/>
                <w:sz w:val="24"/>
                <w:szCs w:val="24"/>
              </w:rPr>
              <w:t>«Как здорово, что все мы здесь сегодня собрались».</w:t>
            </w:r>
          </w:p>
          <w:p w:rsidR="000915B0" w:rsidRPr="000915B0" w:rsidRDefault="000915B0" w:rsidP="0009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B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музыкально-развлекательная программа </w:t>
            </w:r>
          </w:p>
          <w:p w:rsidR="000915B0" w:rsidRPr="000915B0" w:rsidRDefault="000915B0" w:rsidP="0009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Pr="000915B0" w:rsidRDefault="000915B0" w:rsidP="0009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B0">
              <w:rPr>
                <w:rFonts w:ascii="Times New Roman" w:hAnsi="Times New Roman" w:cs="Times New Roman"/>
                <w:sz w:val="24"/>
                <w:szCs w:val="24"/>
              </w:rPr>
              <w:t xml:space="preserve">«Мы пришли в театр», </w:t>
            </w:r>
          </w:p>
          <w:p w:rsidR="000915B0" w:rsidRPr="000915B0" w:rsidRDefault="0066305F" w:rsidP="0009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ролям</w:t>
            </w:r>
          </w:p>
          <w:p w:rsidR="000915B0" w:rsidRPr="000915B0" w:rsidRDefault="000915B0" w:rsidP="0009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Pr="000915B0" w:rsidRDefault="000915B0" w:rsidP="00091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5B0">
              <w:rPr>
                <w:rFonts w:ascii="Times New Roman" w:hAnsi="Times New Roman" w:cs="Times New Roman"/>
                <w:sz w:val="24"/>
                <w:szCs w:val="24"/>
              </w:rPr>
              <w:t>«Тип-топ» - детская дискотека</w:t>
            </w:r>
          </w:p>
          <w:p w:rsidR="000915B0" w:rsidRPr="000915B0" w:rsidRDefault="000915B0" w:rsidP="0009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Pr="000915B0" w:rsidRDefault="000915B0" w:rsidP="0009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25.07.2019г.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68" w:rsidRDefault="00E64768" w:rsidP="00091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  <w:p w:rsidR="000915B0" w:rsidRDefault="000915B0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Pr="00D0223B" w:rsidRDefault="000915B0" w:rsidP="0097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15B0" w:rsidRDefault="000915B0" w:rsidP="00091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ДК- площадь</w:t>
            </w:r>
          </w:p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Pr="00D0223B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915B0" w:rsidRDefault="000915B0" w:rsidP="000915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А.А.Терзян</w:t>
            </w:r>
          </w:p>
          <w:p w:rsidR="00E64768" w:rsidRDefault="00E64768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87" w:rsidRDefault="004E0387" w:rsidP="007D11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387" w:rsidRDefault="004E0387" w:rsidP="007D11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F4" w:rsidRDefault="007D11F4" w:rsidP="007D11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А.А.Терзян</w:t>
            </w:r>
          </w:p>
          <w:p w:rsidR="007D11F4" w:rsidRDefault="007D11F4" w:rsidP="007D11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5B0" w:rsidRDefault="000915B0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F4" w:rsidRDefault="007D11F4" w:rsidP="004E03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Н.Х.Тимошевский</w:t>
            </w:r>
            <w:proofErr w:type="spellEnd"/>
          </w:p>
          <w:p w:rsidR="007D11F4" w:rsidRDefault="007D11F4" w:rsidP="00D02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1F4" w:rsidRPr="00D0223B" w:rsidRDefault="007D11F4" w:rsidP="007D1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23B" w:rsidRPr="00D0223B" w:rsidRDefault="00D0223B" w:rsidP="00D0223B">
      <w:pPr>
        <w:pStyle w:val="a3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D0223B" w:rsidRPr="00D0223B" w:rsidRDefault="00D0223B" w:rsidP="00454CA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D0223B" w:rsidRDefault="00454CA2" w:rsidP="00454CA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</w:p>
    <w:p w:rsidR="00454CA2" w:rsidRDefault="00454CA2" w:rsidP="00454CA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«МКУ «Социально-культурное объединение» </w:t>
      </w:r>
    </w:p>
    <w:p w:rsidR="00454CA2" w:rsidRDefault="00454CA2" w:rsidP="00454CA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Черниговское сельское поселения Апшеронского района</w:t>
      </w:r>
    </w:p>
    <w:p w:rsidR="00454CA2" w:rsidRPr="00D0223B" w:rsidRDefault="00454CA2" w:rsidP="00454CA2">
      <w:pPr>
        <w:pStyle w:val="a3"/>
        <w:ind w:left="14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А.А.Ковальчевская</w:t>
      </w:r>
      <w:proofErr w:type="spellEnd"/>
    </w:p>
    <w:p w:rsidR="00D0223B" w:rsidRPr="00D0223B" w:rsidRDefault="00D0223B" w:rsidP="00454CA2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sectPr w:rsidR="00D0223B" w:rsidRPr="00D0223B" w:rsidSect="0012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23B"/>
    <w:rsid w:val="000915B0"/>
    <w:rsid w:val="000E0B63"/>
    <w:rsid w:val="000F5062"/>
    <w:rsid w:val="00125CAE"/>
    <w:rsid w:val="0012718C"/>
    <w:rsid w:val="001D5321"/>
    <w:rsid w:val="002A40AA"/>
    <w:rsid w:val="002E3569"/>
    <w:rsid w:val="00312C08"/>
    <w:rsid w:val="003C5F0A"/>
    <w:rsid w:val="00454CA2"/>
    <w:rsid w:val="004839BD"/>
    <w:rsid w:val="004A5026"/>
    <w:rsid w:val="004D3FF6"/>
    <w:rsid w:val="004E0387"/>
    <w:rsid w:val="00556B20"/>
    <w:rsid w:val="005F2A13"/>
    <w:rsid w:val="0066305F"/>
    <w:rsid w:val="00694EC2"/>
    <w:rsid w:val="00695703"/>
    <w:rsid w:val="006F1C35"/>
    <w:rsid w:val="007B4079"/>
    <w:rsid w:val="007D11F4"/>
    <w:rsid w:val="00877877"/>
    <w:rsid w:val="00894729"/>
    <w:rsid w:val="00976F99"/>
    <w:rsid w:val="00990017"/>
    <w:rsid w:val="009D1F5E"/>
    <w:rsid w:val="00A02270"/>
    <w:rsid w:val="00A20AF4"/>
    <w:rsid w:val="00A41D47"/>
    <w:rsid w:val="00B21AA5"/>
    <w:rsid w:val="00B3518F"/>
    <w:rsid w:val="00B6198C"/>
    <w:rsid w:val="00B75734"/>
    <w:rsid w:val="00B8313C"/>
    <w:rsid w:val="00BD5236"/>
    <w:rsid w:val="00C5752F"/>
    <w:rsid w:val="00C61B2B"/>
    <w:rsid w:val="00CF1326"/>
    <w:rsid w:val="00D0223B"/>
    <w:rsid w:val="00D315BC"/>
    <w:rsid w:val="00D40B35"/>
    <w:rsid w:val="00DA3184"/>
    <w:rsid w:val="00DC1215"/>
    <w:rsid w:val="00DE2B59"/>
    <w:rsid w:val="00E24F4C"/>
    <w:rsid w:val="00E4478D"/>
    <w:rsid w:val="00E64768"/>
    <w:rsid w:val="00F523AF"/>
    <w:rsid w:val="00F73AA5"/>
    <w:rsid w:val="00FA0A26"/>
    <w:rsid w:val="00FA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8C"/>
  </w:style>
  <w:style w:type="paragraph" w:styleId="2">
    <w:name w:val="heading 2"/>
    <w:basedOn w:val="a"/>
    <w:link w:val="20"/>
    <w:uiPriority w:val="9"/>
    <w:qFormat/>
    <w:rsid w:val="003C5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23B"/>
    <w:pPr>
      <w:spacing w:after="0" w:line="240" w:lineRule="auto"/>
    </w:pPr>
  </w:style>
  <w:style w:type="table" w:styleId="a4">
    <w:name w:val="Table Grid"/>
    <w:basedOn w:val="a1"/>
    <w:uiPriority w:val="59"/>
    <w:rsid w:val="00D02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695703"/>
  </w:style>
  <w:style w:type="paragraph" w:styleId="a5">
    <w:name w:val="Normal (Web)"/>
    <w:basedOn w:val="a"/>
    <w:uiPriority w:val="99"/>
    <w:semiHidden/>
    <w:unhideWhenUsed/>
    <w:rsid w:val="00B2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5F0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2019-06-25T12:56:00Z</cp:lastPrinted>
  <dcterms:created xsi:type="dcterms:W3CDTF">2019-05-23T10:02:00Z</dcterms:created>
  <dcterms:modified xsi:type="dcterms:W3CDTF">2019-06-25T13:27:00Z</dcterms:modified>
</cp:coreProperties>
</file>