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DF" w:rsidRDefault="00DE75DF" w:rsidP="00DE75DF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2472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 « Социально-культурного объединения»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E75DF" w:rsidRDefault="00DE75DF" w:rsidP="00DE75DF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F2472">
        <w:rPr>
          <w:rFonts w:ascii="Times New Roman" w:hAnsi="Times New Roman" w:cs="Times New Roman"/>
          <w:b/>
          <w:sz w:val="24"/>
          <w:szCs w:val="24"/>
        </w:rPr>
        <w:t xml:space="preserve">Черниговского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>поселения Апшеронского района</w:t>
      </w:r>
      <w:r w:rsidRPr="00AF247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E75DF" w:rsidRDefault="00DE75DF" w:rsidP="00DE75DF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F24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«библиотека</w:t>
      </w:r>
      <w:r w:rsidRPr="00AF6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472">
        <w:rPr>
          <w:rFonts w:ascii="Times New Roman" w:hAnsi="Times New Roman" w:cs="Times New Roman"/>
          <w:b/>
          <w:sz w:val="24"/>
          <w:szCs w:val="24"/>
        </w:rPr>
        <w:t xml:space="preserve">Черниговского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>поселения»</w:t>
      </w:r>
      <w:r w:rsidRPr="00AF247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E75DF" w:rsidRDefault="00DE75DF" w:rsidP="00DE75DF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75DF" w:rsidRDefault="00DE75DF" w:rsidP="00DE75DF">
      <w:pPr>
        <w:tabs>
          <w:tab w:val="left" w:pos="20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E75DF" w:rsidRDefault="00DE75DF" w:rsidP="00DE75DF">
      <w:pPr>
        <w:tabs>
          <w:tab w:val="left" w:pos="2025"/>
        </w:tabs>
        <w:jc w:val="center"/>
        <w:rPr>
          <w:color w:val="0D0D0D" w:themeColor="text1" w:themeTint="F2"/>
          <w:sz w:val="28"/>
          <w:szCs w:val="28"/>
        </w:rPr>
      </w:pPr>
      <w:r w:rsidRPr="00D325F8">
        <w:rPr>
          <w:sz w:val="28"/>
          <w:szCs w:val="28"/>
        </w:rPr>
        <w:t>по</w:t>
      </w:r>
      <w:r w:rsidRPr="00D325F8">
        <w:rPr>
          <w:color w:val="0D0D0D" w:themeColor="text1" w:themeTint="F2"/>
          <w:sz w:val="28"/>
          <w:szCs w:val="28"/>
        </w:rPr>
        <w:t xml:space="preserve"> пропаганде</w:t>
      </w:r>
      <w:r>
        <w:rPr>
          <w:color w:val="0D0D0D" w:themeColor="text1" w:themeTint="F2"/>
          <w:sz w:val="28"/>
          <w:szCs w:val="28"/>
        </w:rPr>
        <w:t xml:space="preserve"> здорового образа жизни на ноябрь  2019г.</w:t>
      </w:r>
    </w:p>
    <w:p w:rsidR="00DE75DF" w:rsidRDefault="00DE75DF" w:rsidP="00DE75D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7714">
        <w:rPr>
          <w:rFonts w:ascii="Times New Roman" w:hAnsi="Times New Roman" w:cs="Times New Roman"/>
          <w:sz w:val="28"/>
          <w:szCs w:val="28"/>
        </w:rPr>
        <w:t xml:space="preserve"> «Библиотека Черниговского сельского поселения»</w:t>
      </w:r>
    </w:p>
    <w:p w:rsidR="00DE75DF" w:rsidRDefault="00DE75DF" w:rsidP="00DE75DF"/>
    <w:p w:rsidR="00DE75DF" w:rsidRPr="00C2025C" w:rsidRDefault="00DE75DF" w:rsidP="00DE75DF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025C">
        <w:rPr>
          <w:sz w:val="28"/>
          <w:szCs w:val="28"/>
        </w:rPr>
        <w:t>15.11, в библиотеке проведенн</w:t>
      </w:r>
      <w:r>
        <w:rPr>
          <w:sz w:val="28"/>
          <w:szCs w:val="28"/>
        </w:rPr>
        <w:t>ая беседа «Я выбираю здоровье!»</w:t>
      </w:r>
      <w:r w:rsidRPr="00C2025C">
        <w:rPr>
          <w:sz w:val="28"/>
          <w:szCs w:val="28"/>
        </w:rPr>
        <w:t xml:space="preserve"> помогла учащимся расширить знания о здоровье и здоровом образе жизни. Определили, что относится к основным компонентам здорового образа жизни. Поговорили о вредных привычках, которые наносят большой вред здоровью людей. Вспоминали русские пословицы и поговорки о здоровье, спорте и физкультуре. Все с большим интересом послушали отрывки из статьи «ЗОЖ с телефоном в руках» (газета «Кубанские новости» за 02.11.19) </w:t>
      </w:r>
      <w:proofErr w:type="gramStart"/>
      <w:r w:rsidRPr="00C2025C">
        <w:rPr>
          <w:sz w:val="28"/>
          <w:szCs w:val="28"/>
        </w:rPr>
        <w:t>о</w:t>
      </w:r>
      <w:proofErr w:type="gramEnd"/>
      <w:r w:rsidRPr="00C2025C">
        <w:rPr>
          <w:sz w:val="28"/>
          <w:szCs w:val="28"/>
        </w:rPr>
        <w:t xml:space="preserve"> разработанных целого ряда приложений для смартфона. Книжная выставка « К здоровью  с книгой» напомнила присутствующим о разных видах спорта.  Говоря о здоровье, вспомнили о стрессах и учились приёмам быстрого снятия стресса. Инструктор по физической культуре и спорту – </w:t>
      </w:r>
      <w:proofErr w:type="spellStart"/>
      <w:r w:rsidRPr="00C2025C">
        <w:rPr>
          <w:sz w:val="28"/>
          <w:szCs w:val="28"/>
        </w:rPr>
        <w:t>А.Г.Хартян</w:t>
      </w:r>
      <w:proofErr w:type="spellEnd"/>
      <w:r w:rsidRPr="00C2025C">
        <w:rPr>
          <w:sz w:val="28"/>
          <w:szCs w:val="28"/>
        </w:rPr>
        <w:t xml:space="preserve"> призывал школьников к формированию ценностного отношения к собственному здоровью, на примерах показал значимость здоровья для каждого учащегося, отметил активных ребят и поделился планами на будущий год. Чтение стихов, разговор о соблюдении правильного питания и режиме дня, просмотр слайдов  - всё это позволило сделать вывод: учитесь радоваться жизни - всему, что</w:t>
      </w:r>
      <w:r>
        <w:rPr>
          <w:sz w:val="28"/>
          <w:szCs w:val="28"/>
        </w:rPr>
        <w:t xml:space="preserve"> вас окружает. Прозвучал призыв</w:t>
      </w:r>
      <w:r w:rsidRPr="00C2025C">
        <w:rPr>
          <w:sz w:val="28"/>
          <w:szCs w:val="28"/>
        </w:rPr>
        <w:t xml:space="preserve">: будьте все здоровы и  знайте – всё в ваших руках! </w:t>
      </w:r>
      <w:r>
        <w:rPr>
          <w:sz w:val="28"/>
          <w:szCs w:val="28"/>
        </w:rPr>
        <w:t>Присутствовало 16 человек.</w:t>
      </w:r>
      <w:r w:rsidRPr="00C2025C">
        <w:rPr>
          <w:sz w:val="28"/>
          <w:szCs w:val="28"/>
        </w:rPr>
        <w:t xml:space="preserve"> </w:t>
      </w:r>
    </w:p>
    <w:p w:rsidR="00DE75DF" w:rsidRDefault="00DE75DF" w:rsidP="00DE75DF">
      <w:r>
        <w:rPr>
          <w:noProof/>
        </w:rPr>
        <w:drawing>
          <wp:inline distT="0" distB="0" distL="0" distR="0">
            <wp:extent cx="1440614" cy="810219"/>
            <wp:effectExtent l="19050" t="0" r="7186" b="0"/>
            <wp:docPr id="1" name="Рисунок 1" descr="C:\Users\Библиотека\Desktop\Новая папка (2)\20191115_13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Новая папка (2)\20191115_130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44" cy="81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458639" cy="820357"/>
            <wp:effectExtent l="19050" t="0" r="8211" b="0"/>
            <wp:docPr id="2" name="Рисунок 2" descr="C:\Users\Библиотека\Desktop\Новая папка (2)\20191115_13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Новая папка (2)\20191115_130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62" cy="82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454713" cy="818148"/>
            <wp:effectExtent l="19050" t="0" r="0" b="0"/>
            <wp:docPr id="3" name="Рисунок 3" descr="C:\Users\Библиотека\Desktop\Новая папка (2)\20191115_13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Новая папка (2)\20191115_131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640" cy="82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E75DF" w:rsidRDefault="00DE75DF" w:rsidP="00DE75DF"/>
    <w:p w:rsidR="00DE75DF" w:rsidRDefault="00DE75DF" w:rsidP="00DE75DF">
      <w:r>
        <w:rPr>
          <w:noProof/>
        </w:rPr>
        <w:drawing>
          <wp:inline distT="0" distB="0" distL="0" distR="0">
            <wp:extent cx="1528846" cy="859841"/>
            <wp:effectExtent l="19050" t="0" r="0" b="0"/>
            <wp:docPr id="4" name="Рисунок 4" descr="C:\Users\Библиотека\Desktop\Новая папка (2)\20191115_13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Новая папка (2)\20191115_133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21" cy="86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526370" cy="858448"/>
            <wp:effectExtent l="19050" t="0" r="0" b="0"/>
            <wp:docPr id="5" name="Рисунок 5" descr="C:\Users\Библиотека\Desktop\Новая папка (2)\20191115_13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Новая папка (2)\20191115_1343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383" cy="86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587544" cy="892854"/>
            <wp:effectExtent l="19050" t="0" r="0" b="0"/>
            <wp:docPr id="6" name="Рисунок 6" descr="C:\Users\Библиотека\Desktop\Новая папка (2)\20191115_13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\Desktop\Новая папка (2)\20191115_1348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348" cy="89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E75DF" w:rsidRDefault="00DE75DF" w:rsidP="00DE75DF"/>
    <w:p w:rsidR="00DE75DF" w:rsidRDefault="00DE75DF" w:rsidP="00DE75DF">
      <w:r>
        <w:rPr>
          <w:noProof/>
        </w:rPr>
        <w:drawing>
          <wp:inline distT="0" distB="0" distL="0" distR="0">
            <wp:extent cx="1544759" cy="868791"/>
            <wp:effectExtent l="19050" t="0" r="0" b="0"/>
            <wp:docPr id="7" name="Рисунок 7" descr="C:\Users\Библиотека\Desktop\Новая папка (2)\20191115_13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блиотека\Desktop\Новая папка (2)\20191115_1351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42" cy="86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17031" cy="860657"/>
            <wp:effectExtent l="19050" t="0" r="7019" b="0"/>
            <wp:docPr id="8" name="Рисунок 8" descr="C:\Users\Библиотека\Desktop\Новая папка (2)\20191115_13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иблиотека\Desktop\Новая папка (2)\20191115_1356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89" cy="86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DF" w:rsidRDefault="00DE75DF" w:rsidP="00DE75DF"/>
    <w:p w:rsidR="004A62C6" w:rsidRDefault="004A62C6"/>
    <w:sectPr w:rsidR="004A62C6" w:rsidSect="00CD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savePreviewPicture/>
  <w:compat/>
  <w:rsids>
    <w:rsidRoot w:val="00DE75DF"/>
    <w:rsid w:val="004A62C6"/>
    <w:rsid w:val="00DE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D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DE75D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E7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5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2019-11-24T13:10:00Z</dcterms:created>
  <dcterms:modified xsi:type="dcterms:W3CDTF">2019-11-24T13:11:00Z</dcterms:modified>
</cp:coreProperties>
</file>