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B8" w:rsidRPr="00D0223B" w:rsidRDefault="00F41CB8" w:rsidP="00F41CB8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D0223B">
        <w:rPr>
          <w:rFonts w:ascii="Times New Roman" w:hAnsi="Times New Roman" w:cs="Times New Roman"/>
          <w:sz w:val="28"/>
          <w:szCs w:val="28"/>
        </w:rPr>
        <w:t>УТВЕРЖДАЮ</w:t>
      </w:r>
    </w:p>
    <w:p w:rsidR="00F41CB8" w:rsidRPr="00D0223B" w:rsidRDefault="00F41CB8" w:rsidP="00F41CB8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D0223B">
        <w:rPr>
          <w:rFonts w:ascii="Times New Roman" w:hAnsi="Times New Roman" w:cs="Times New Roman"/>
          <w:sz w:val="28"/>
          <w:szCs w:val="28"/>
        </w:rPr>
        <w:t>Директор МКУ «Социально- культурное объединение»</w:t>
      </w:r>
    </w:p>
    <w:p w:rsidR="00F41CB8" w:rsidRPr="00D0223B" w:rsidRDefault="00F41CB8" w:rsidP="00F41CB8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D0223B">
        <w:rPr>
          <w:rFonts w:ascii="Times New Roman" w:hAnsi="Times New Roman" w:cs="Times New Roman"/>
          <w:sz w:val="28"/>
          <w:szCs w:val="28"/>
        </w:rPr>
        <w:t>Черниговское сельское поселения</w:t>
      </w:r>
    </w:p>
    <w:p w:rsidR="00F41CB8" w:rsidRPr="00D0223B" w:rsidRDefault="00F41CB8" w:rsidP="00F41CB8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D0223B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F41CB8" w:rsidRDefault="00F41CB8" w:rsidP="00F41CB8">
      <w:pPr>
        <w:pStyle w:val="a3"/>
        <w:ind w:left="48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0223B">
        <w:rPr>
          <w:rFonts w:ascii="Times New Roman" w:hAnsi="Times New Roman" w:cs="Times New Roman"/>
          <w:sz w:val="28"/>
          <w:szCs w:val="28"/>
        </w:rPr>
        <w:t>Р.Н.Крбашян</w:t>
      </w:r>
      <w:proofErr w:type="spellEnd"/>
    </w:p>
    <w:p w:rsidR="00F41CB8" w:rsidRDefault="00F41CB8" w:rsidP="00F41CB8">
      <w:pPr>
        <w:pStyle w:val="a3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F41CB8" w:rsidRDefault="00F41CB8" w:rsidP="00F41CB8">
      <w:pPr>
        <w:pStyle w:val="a3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F41CB8" w:rsidRDefault="00F41CB8" w:rsidP="00F41CB8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2A3695" w:rsidRDefault="00F41CB8" w:rsidP="00F41C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мероприятий летней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площадки в МКУ «Социально-культурное объединение» Черниговское сельское поселения Апшеронского района 2019год «Планета детства»</w:t>
      </w:r>
    </w:p>
    <w:p w:rsidR="00F41CB8" w:rsidRDefault="00F41CB8" w:rsidP="00F41CB8">
      <w:pPr>
        <w:rPr>
          <w:rFonts w:ascii="Times New Roman" w:hAnsi="Times New Roman" w:cs="Times New Roman"/>
          <w:sz w:val="28"/>
          <w:szCs w:val="28"/>
        </w:rPr>
      </w:pPr>
    </w:p>
    <w:p w:rsidR="00F41CB8" w:rsidRDefault="00F41CB8" w:rsidP="00F41CB8">
      <w:pPr>
        <w:rPr>
          <w:rFonts w:ascii="Times New Roman" w:hAnsi="Times New Roman" w:cs="Times New Roman"/>
          <w:sz w:val="28"/>
          <w:szCs w:val="28"/>
        </w:rPr>
      </w:pPr>
      <w:r w:rsidRPr="00121053">
        <w:rPr>
          <w:rFonts w:ascii="Times New Roman" w:hAnsi="Times New Roman" w:cs="Times New Roman"/>
          <w:sz w:val="28"/>
          <w:szCs w:val="28"/>
        </w:rPr>
        <w:t>В Доме культуры Черниговского сельского  поселения с 4 июня</w:t>
      </w:r>
      <w:r>
        <w:rPr>
          <w:rFonts w:ascii="Times New Roman" w:hAnsi="Times New Roman" w:cs="Times New Roman"/>
          <w:sz w:val="28"/>
          <w:szCs w:val="28"/>
        </w:rPr>
        <w:t xml:space="preserve"> по 24 августа работала детская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площадка «Планета детства»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1CB8" w:rsidRDefault="00F41CB8" w:rsidP="00F4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были организована разные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это игры, спортивные мероприятия, мастер классы по прикладному творчеству, просмотры мультфильмов, различные развлекательные мероприятия, турниры по теннису, футбол.</w:t>
      </w:r>
    </w:p>
    <w:p w:rsidR="00F41CB8" w:rsidRDefault="00F41CB8" w:rsidP="00F41C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работы лагеря являлось создания комфортной обстановки, благоприятных и безопасных условий для успешного досуга  каждого ребенка.</w:t>
      </w:r>
      <w:r w:rsidRPr="00F41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Работниками культуры была проведена работа по организации культурн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спортивные,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патриотические, творческие, уроки осторожности, беседы по реализации Закона Краснодарского края от 21 июля 2008года №1539-КЗ «О мерах по профилактике безнадзорности правонарушений несовершеннолетних в Краснодарском крае, просмотры мультфильмов и кинофильмов.</w:t>
      </w:r>
    </w:p>
    <w:p w:rsidR="00F41CB8" w:rsidRDefault="00F41CB8" w:rsidP="00F41C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трех смены было проведено 162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ежедневно площадку посещало более 25 ребят.</w:t>
      </w:r>
    </w:p>
    <w:p w:rsidR="00F41CB8" w:rsidRDefault="00F41CB8" w:rsidP="00F41CB8">
      <w:r w:rsidRPr="00F41CB8">
        <w:rPr>
          <w:noProof/>
        </w:rPr>
        <w:drawing>
          <wp:inline distT="0" distB="0" distL="0" distR="0">
            <wp:extent cx="3028950" cy="1473385"/>
            <wp:effectExtent l="19050" t="0" r="0" b="0"/>
            <wp:docPr id="1" name="Рисунок 1" descr="C:\Users\1\Desktop\фото клуб 2019г\IMG-20190605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клуб 2019г\IMG-20190605-WA00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676" cy="147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B77">
        <w:t xml:space="preserve"> </w:t>
      </w:r>
      <w:r w:rsidR="00794B77" w:rsidRPr="00794B77">
        <w:drawing>
          <wp:inline distT="0" distB="0" distL="0" distR="0">
            <wp:extent cx="2743200" cy="1543050"/>
            <wp:effectExtent l="19050" t="0" r="0" b="0"/>
            <wp:docPr id="2" name="Рисунок 2" descr="C:\Users\1\Desktop\фото клуб 2019г\IMG-20190605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клуб 2019г\IMG-20190605-WA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B77" w:rsidRDefault="00794B77" w:rsidP="00F41CB8">
      <w:r w:rsidRPr="00794B77">
        <w:lastRenderedPageBreak/>
        <w:drawing>
          <wp:inline distT="0" distB="0" distL="0" distR="0">
            <wp:extent cx="2844800" cy="1600200"/>
            <wp:effectExtent l="19050" t="0" r="0" b="0"/>
            <wp:docPr id="3" name="Рисунок 3" descr="C:\Users\1\Desktop\фото клуб 2019г\IMG-20190605-WA0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клуб 2019г\IMG-20190605-WA002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94B77">
        <w:drawing>
          <wp:inline distT="0" distB="0" distL="0" distR="0">
            <wp:extent cx="2297377" cy="1552575"/>
            <wp:effectExtent l="19050" t="0" r="7673" b="0"/>
            <wp:docPr id="4" name="Рисунок 4" descr="C:\Users\1\AppData\Local\Microsoft\Windows\Temporary Internet Files\Content.Word\IMG-20190530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-20190530-WA0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5" cy="15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B77" w:rsidRDefault="00794B77" w:rsidP="00F41CB8">
      <w:r w:rsidRPr="00794B77">
        <w:drawing>
          <wp:inline distT="0" distB="0" distL="0" distR="0">
            <wp:extent cx="2019300" cy="2819400"/>
            <wp:effectExtent l="19050" t="0" r="0" b="0"/>
            <wp:docPr id="7" name="Рисунок 7" descr="C:\Users\1\Desktop\фото клуб 2019г\IMG-20190515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фото клуб 2019г\IMG-20190515-WA00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735" cy="282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794B77">
        <w:drawing>
          <wp:inline distT="0" distB="0" distL="0" distR="0">
            <wp:extent cx="2703006" cy="2703006"/>
            <wp:effectExtent l="19050" t="0" r="2094" b="0"/>
            <wp:docPr id="9" name="Рисунок 1" descr="C:\Users\1\Desktop\Новая папка (3)\IMG-20190618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3)\IMG-20190618-WA00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513" cy="269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B77" w:rsidRDefault="00794B77" w:rsidP="00F41CB8">
      <w:r w:rsidRPr="00794B77">
        <w:drawing>
          <wp:inline distT="0" distB="0" distL="0" distR="0">
            <wp:extent cx="2604101" cy="1688123"/>
            <wp:effectExtent l="19050" t="0" r="5749" b="0"/>
            <wp:docPr id="12" name="Рисунок 2" descr="C:\Users\1\Desktop\Новая папка (3)\IMG-20190618-WA00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3)\IMG-20190618-WA003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513" cy="169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94B77">
        <w:drawing>
          <wp:inline distT="0" distB="0" distL="0" distR="0">
            <wp:extent cx="1417864" cy="1686350"/>
            <wp:effectExtent l="19050" t="0" r="0" b="0"/>
            <wp:docPr id="16" name="Рисунок 7" descr="C:\Users\1\Desktop\Новая папка (3)\IMG-2019061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Новая папка (3)\IMG-20190618-WA0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815" cy="1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B77" w:rsidRDefault="00794B77" w:rsidP="00F41CB8">
      <w:r>
        <w:rPr>
          <w:noProof/>
        </w:rPr>
        <w:drawing>
          <wp:inline distT="0" distB="0" distL="0" distR="0">
            <wp:extent cx="1568589" cy="2091773"/>
            <wp:effectExtent l="19050" t="0" r="0" b="0"/>
            <wp:docPr id="5" name="Рисунок 1" descr="C:\Users\1\Desktop\Новая папка\20190731_174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20190731_1744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41" cy="2095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391346" cy="2090057"/>
            <wp:effectExtent l="19050" t="0" r="8954" b="0"/>
            <wp:docPr id="6" name="Рисунок 2" descr="C:\Users\1\Desktop\Новая папка\IMG-20190725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IMG-20190725-WA005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157" cy="209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B77" w:rsidRDefault="00794B77" w:rsidP="00F41CB8">
      <w:r>
        <w:rPr>
          <w:noProof/>
        </w:rPr>
        <w:lastRenderedPageBreak/>
        <w:drawing>
          <wp:inline distT="0" distB="0" distL="0" distR="0">
            <wp:extent cx="2102442" cy="1868994"/>
            <wp:effectExtent l="19050" t="0" r="0" b="0"/>
            <wp:docPr id="8" name="Рисунок 3" descr="C:\Users\1\AppData\Local\Microsoft\Windows\Temporary Internet Files\Content.Word\IMG-20190809-WA0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IMG-20190809-WA0024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37" cy="187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739412" cy="1939331"/>
            <wp:effectExtent l="19050" t="0" r="0" b="0"/>
            <wp:docPr id="10" name="Рисунок 6" descr="C:\Users\1\Desktop\Новая папка\IMG-201908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Новая папка\IMG-20190811-WA00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23" cy="194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B77" w:rsidRDefault="00794B77" w:rsidP="00F41CB8"/>
    <w:p w:rsidR="00794B77" w:rsidRDefault="00794B77" w:rsidP="00F41CB8">
      <w:r>
        <w:rPr>
          <w:noProof/>
        </w:rPr>
        <w:drawing>
          <wp:inline distT="0" distB="0" distL="0" distR="0">
            <wp:extent cx="1452670" cy="2579941"/>
            <wp:effectExtent l="19050" t="0" r="0" b="0"/>
            <wp:docPr id="11" name="Рисунок 7" descr="C:\Users\1\Desktop\Новая папка\IMG-2019080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Новая папка\IMG-20190802-WA0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34" cy="25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49864" cy="2049864"/>
            <wp:effectExtent l="19050" t="0" r="7536" b="0"/>
            <wp:docPr id="13" name="Рисунок 8" descr="C:\рабочий стол\1.2019год\5.фото19г\фото лето\июль\IMG-20190622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рабочий стол\1.2019год\5.фото19г\фото лето\июль\IMG-20190622-WA005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238" cy="205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B77" w:rsidRDefault="00794B77" w:rsidP="00F41CB8"/>
    <w:p w:rsidR="00794B77" w:rsidRDefault="00794B77" w:rsidP="00F41CB8">
      <w:r>
        <w:rPr>
          <w:noProof/>
        </w:rPr>
        <w:drawing>
          <wp:inline distT="0" distB="0" distL="0" distR="0">
            <wp:extent cx="2891031" cy="1627833"/>
            <wp:effectExtent l="19050" t="0" r="4569" b="0"/>
            <wp:docPr id="14" name="Рисунок 9" descr="C:\рабочий стол\1.2019год\5.фото19г\фото лето\июль\IMG-201907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рабочий стол\1.2019год\5.фото19г\фото лето\июль\IMG-20190709-WA000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968" cy="162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B77" w:rsidSect="002A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41CB8"/>
    <w:rsid w:val="002A3695"/>
    <w:rsid w:val="00794B77"/>
    <w:rsid w:val="00F4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C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2019-08-30T08:43:00Z</dcterms:created>
  <dcterms:modified xsi:type="dcterms:W3CDTF">2019-08-30T09:00:00Z</dcterms:modified>
</cp:coreProperties>
</file>