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92" w:rsidRPr="008941F8" w:rsidRDefault="008A0492" w:rsidP="008A0492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« Социально-культурного объединения»        </w:t>
      </w:r>
    </w:p>
    <w:p w:rsidR="008A0492" w:rsidRPr="008941F8" w:rsidRDefault="008A0492" w:rsidP="008A0492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                  Черниговского сельского поселения Апшеронского района   </w:t>
      </w:r>
    </w:p>
    <w:p w:rsidR="008A0492" w:rsidRDefault="008A0492" w:rsidP="008A0492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41F8">
        <w:rPr>
          <w:rFonts w:ascii="Times New Roman" w:hAnsi="Times New Roman" w:cs="Times New Roman"/>
          <w:b/>
          <w:sz w:val="24"/>
          <w:szCs w:val="24"/>
        </w:rPr>
        <w:t xml:space="preserve">                        «библиотека Черниговского сельского поселения» </w:t>
      </w:r>
    </w:p>
    <w:p w:rsidR="008A0492" w:rsidRDefault="008A0492" w:rsidP="008A0492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A0492" w:rsidRDefault="008A0492" w:rsidP="008A0492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A0492" w:rsidRDefault="008A0492" w:rsidP="008A0492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B658F" w:rsidRPr="00C71AB3" w:rsidRDefault="002B658F" w:rsidP="002B658F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1A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C71AB3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spellEnd"/>
    </w:p>
    <w:p w:rsidR="002B658F" w:rsidRPr="00C71AB3" w:rsidRDefault="002B658F" w:rsidP="002B658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1AB3">
        <w:rPr>
          <w:rFonts w:ascii="Times New Roman" w:hAnsi="Times New Roman" w:cs="Times New Roman"/>
          <w:b/>
          <w:sz w:val="28"/>
          <w:szCs w:val="28"/>
        </w:rPr>
        <w:t xml:space="preserve"> о работе библиотеки по проведению мероприятий «Часы мира и добра»</w:t>
      </w:r>
    </w:p>
    <w:p w:rsidR="00FF134F" w:rsidRPr="00C71AB3" w:rsidRDefault="00FF134F">
      <w:pPr>
        <w:rPr>
          <w:sz w:val="28"/>
          <w:szCs w:val="28"/>
        </w:rPr>
      </w:pPr>
    </w:p>
    <w:p w:rsidR="008A0492" w:rsidRDefault="008A0492" w:rsidP="00C71AB3">
      <w:pPr>
        <w:jc w:val="both"/>
        <w:rPr>
          <w:rFonts w:ascii="Times New Roman" w:hAnsi="Times New Roman" w:cs="Times New Roman"/>
          <w:sz w:val="28"/>
          <w:szCs w:val="28"/>
        </w:rPr>
      </w:pPr>
      <w:r w:rsidRPr="00C71AB3">
        <w:rPr>
          <w:rFonts w:ascii="Times New Roman" w:hAnsi="Times New Roman" w:cs="Times New Roman"/>
          <w:sz w:val="28"/>
          <w:szCs w:val="28"/>
        </w:rPr>
        <w:t>14.06 проведён час познаний и открытий «Нам без дружбы не прожить, дружбой нужно дорожить!». Прослушав стихи о школьной жизни, размышляли, правильно ли герои стихотворений понимают дружбу.</w:t>
      </w:r>
      <w:r w:rsidR="002B658F" w:rsidRPr="00C71AB3">
        <w:rPr>
          <w:rFonts w:ascii="Times New Roman" w:hAnsi="Times New Roman" w:cs="Times New Roman"/>
          <w:sz w:val="28"/>
          <w:szCs w:val="28"/>
        </w:rPr>
        <w:t xml:space="preserve"> Посмотрели слайды о дружбе.</w:t>
      </w:r>
      <w:r w:rsidRPr="00C71AB3">
        <w:rPr>
          <w:rFonts w:ascii="Times New Roman" w:hAnsi="Times New Roman" w:cs="Times New Roman"/>
          <w:sz w:val="28"/>
          <w:szCs w:val="28"/>
        </w:rPr>
        <w:t xml:space="preserve"> Выясняли, как стать хорошим товарищем. Обратились к народной мудрости</w:t>
      </w:r>
      <w:r w:rsidR="00C71AB3">
        <w:rPr>
          <w:rFonts w:ascii="Times New Roman" w:hAnsi="Times New Roman" w:cs="Times New Roman"/>
          <w:sz w:val="28"/>
          <w:szCs w:val="28"/>
        </w:rPr>
        <w:t xml:space="preserve"> </w:t>
      </w:r>
      <w:r w:rsidRPr="00C71AB3">
        <w:rPr>
          <w:rFonts w:ascii="Times New Roman" w:hAnsi="Times New Roman" w:cs="Times New Roman"/>
          <w:sz w:val="28"/>
          <w:szCs w:val="28"/>
        </w:rPr>
        <w:t>- пословицам и поговоркам. Узнали, что в разное время говорили известные люди о дружбе. Обобщили и сформулировали некоторые «Законы дружбы».</w:t>
      </w:r>
      <w:r w:rsidR="002B658F" w:rsidRPr="00C71AB3">
        <w:rPr>
          <w:rFonts w:ascii="Times New Roman" w:hAnsi="Times New Roman" w:cs="Times New Roman"/>
          <w:sz w:val="28"/>
          <w:szCs w:val="28"/>
        </w:rPr>
        <w:t xml:space="preserve"> </w:t>
      </w:r>
      <w:r w:rsidRPr="00C71AB3">
        <w:rPr>
          <w:rFonts w:ascii="Times New Roman" w:hAnsi="Times New Roman" w:cs="Times New Roman"/>
          <w:sz w:val="28"/>
          <w:szCs w:val="28"/>
        </w:rPr>
        <w:t>Сделали вывод:</w:t>
      </w:r>
      <w:r w:rsidR="002B658F" w:rsidRPr="00C71AB3">
        <w:rPr>
          <w:rFonts w:ascii="Times New Roman" w:hAnsi="Times New Roman" w:cs="Times New Roman"/>
          <w:sz w:val="28"/>
          <w:szCs w:val="28"/>
        </w:rPr>
        <w:t xml:space="preserve"> у каждого человека не так уж много настоящих друзей, и их надо беречь. Посетило мероприятие 15 человек.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7460" cy="870650"/>
            <wp:effectExtent l="19050" t="0" r="0" b="0"/>
            <wp:docPr id="1" name="Рисунок 1" descr="C:\Users\Библиотека\Desktop\урок мира и добра\20190614_16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урок мира и добра\20190614_163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7" cy="87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225" cy="862641"/>
            <wp:effectExtent l="19050" t="0" r="0" b="0"/>
            <wp:docPr id="2" name="Рисунок 2" descr="C:\Users\Библиотека\Desktop\урок мира и добра\20190614_16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урок мира и добра\20190614_164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64" cy="86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245" cy="873342"/>
            <wp:effectExtent l="19050" t="0" r="0" b="0"/>
            <wp:docPr id="3" name="Рисунок 3" descr="C:\Users\Библиотека\Desktop\урок мира и добра\20190616_11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урок мира и добра\20190616_114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59" cy="87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AB3" w:rsidRPr="00C71AB3" w:rsidSect="00FF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savePreviewPicture/>
  <w:compat/>
  <w:rsids>
    <w:rsidRoot w:val="008A0492"/>
    <w:rsid w:val="002B658F"/>
    <w:rsid w:val="008A0492"/>
    <w:rsid w:val="00C71AB3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4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Муниципальное казенное учреждение  « Социально-культурного объединения»        </vt:lpstr>
      <vt:lpstr>        Черниговского сельского поселения Апшеронского района   </vt:lpstr>
      <vt:lpstr>        «библиотека Черниговского сельского поселения» </vt:lpstr>
      <vt:lpstr>        </vt:lpstr>
      <vt:lpstr>        </vt:lpstr>
      <vt:lpstr>        </vt:lpstr>
      <vt:lpstr>        Информация</vt:lpstr>
      <vt:lpstr>        о работе библиотеки по проведению мероприятий «Часы мира и добра»</vt:lpstr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2019-06-16T12:08:00Z</dcterms:created>
  <dcterms:modified xsi:type="dcterms:W3CDTF">2019-06-16T12:37:00Z</dcterms:modified>
</cp:coreProperties>
</file>