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97" w:rsidRPr="00D65A06" w:rsidRDefault="00672097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672097" w:rsidRDefault="00672097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proofErr w:type="spellStart"/>
      <w:r w:rsidRPr="00D65A06">
        <w:rPr>
          <w:rFonts w:ascii="Times New Roman" w:hAnsi="Times New Roman" w:cs="Times New Roman"/>
          <w:b/>
          <w:sz w:val="28"/>
          <w:szCs w:val="28"/>
        </w:rPr>
        <w:t>мунипальную</w:t>
      </w:r>
      <w:proofErr w:type="spell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должность в </w:t>
      </w:r>
      <w:r w:rsidR="00615BD2">
        <w:rPr>
          <w:rFonts w:ascii="Times New Roman" w:hAnsi="Times New Roman" w:cs="Times New Roman"/>
          <w:b/>
          <w:sz w:val="28"/>
          <w:szCs w:val="28"/>
        </w:rPr>
        <w:t xml:space="preserve">администрации Черниговское сельское поселения Апшеронского </w:t>
      </w:r>
      <w:r w:rsidR="005B784E">
        <w:rPr>
          <w:rFonts w:ascii="Times New Roman" w:hAnsi="Times New Roman" w:cs="Times New Roman"/>
          <w:b/>
          <w:sz w:val="28"/>
          <w:szCs w:val="28"/>
        </w:rPr>
        <w:t>район</w:t>
      </w:r>
      <w:r w:rsidR="00615BD2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>, муниципальных служащих и членах их</w:t>
      </w:r>
      <w:r w:rsidR="002F69F1">
        <w:rPr>
          <w:rFonts w:ascii="Times New Roman" w:hAnsi="Times New Roman" w:cs="Times New Roman"/>
          <w:b/>
          <w:sz w:val="28"/>
          <w:szCs w:val="28"/>
        </w:rPr>
        <w:t xml:space="preserve"> семей за период с 1 января 2015 года по 31 декабря 2015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2097" w:rsidRDefault="00672097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BD2" w:rsidRDefault="00615BD2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63" w:rsidRDefault="00376D63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44" w:type="dxa"/>
        <w:tblInd w:w="-885" w:type="dxa"/>
        <w:tblLayout w:type="fixed"/>
        <w:tblLook w:val="04A0"/>
      </w:tblPr>
      <w:tblGrid>
        <w:gridCol w:w="426"/>
        <w:gridCol w:w="1701"/>
        <w:gridCol w:w="1701"/>
        <w:gridCol w:w="993"/>
        <w:gridCol w:w="1275"/>
        <w:gridCol w:w="1843"/>
        <w:gridCol w:w="992"/>
        <w:gridCol w:w="993"/>
        <w:gridCol w:w="1842"/>
        <w:gridCol w:w="1418"/>
        <w:gridCol w:w="992"/>
        <w:gridCol w:w="992"/>
        <w:gridCol w:w="1276"/>
      </w:tblGrid>
      <w:tr w:rsidR="006457E5" w:rsidRPr="00994D5D" w:rsidTr="008B2525">
        <w:trPr>
          <w:trHeight w:val="640"/>
        </w:trPr>
        <w:tc>
          <w:tcPr>
            <w:tcW w:w="426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5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приобретенного имущества, 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Tr="00A758A8">
        <w:trPr>
          <w:trHeight w:val="960"/>
        </w:trPr>
        <w:tc>
          <w:tcPr>
            <w:tcW w:w="426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2" w:type="dxa"/>
            <w:vMerge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RPr="00994D5D" w:rsidTr="00A758A8">
        <w:tc>
          <w:tcPr>
            <w:tcW w:w="426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62AC8" w:rsidRPr="00994D5D" w:rsidTr="00A758A8">
        <w:trPr>
          <w:trHeight w:val="1430"/>
        </w:trPr>
        <w:tc>
          <w:tcPr>
            <w:tcW w:w="426" w:type="dxa"/>
          </w:tcPr>
          <w:p w:rsidR="00862AC8" w:rsidRDefault="00376D63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AC8" w:rsidRDefault="00862AC8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862AC8" w:rsidRDefault="00862AC8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862AC8" w:rsidRPr="00994D5D" w:rsidRDefault="00862AC8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862AC8" w:rsidRPr="005A6373" w:rsidRDefault="00862AC8" w:rsidP="005A6373">
            <w:pPr>
              <w:jc w:val="both"/>
              <w:rPr>
                <w:highlight w:val="green"/>
              </w:rPr>
            </w:pPr>
            <w:r w:rsidRPr="005A6373">
              <w:t>Главный специалист организационного</w:t>
            </w:r>
            <w:r w:rsidRPr="005A6373">
              <w:rPr>
                <w:lang w:val="en-US"/>
              </w:rPr>
              <w:t xml:space="preserve"> </w:t>
            </w:r>
            <w:r w:rsidRPr="005A6373">
              <w:t>отдела</w:t>
            </w:r>
          </w:p>
        </w:tc>
        <w:tc>
          <w:tcPr>
            <w:tcW w:w="993" w:type="dxa"/>
          </w:tcPr>
          <w:p w:rsidR="00862AC8" w:rsidRDefault="00862AC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AC8" w:rsidRPr="00376D63" w:rsidRDefault="00376D63" w:rsidP="007758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6D63">
              <w:rPr>
                <w:rFonts w:ascii="Arial" w:hAnsi="Arial" w:cs="Arial"/>
              </w:rPr>
              <w:t>531870,85</w:t>
            </w:r>
          </w:p>
        </w:tc>
        <w:tc>
          <w:tcPr>
            <w:tcW w:w="1843" w:type="dxa"/>
            <w:shd w:val="clear" w:color="auto" w:fill="auto"/>
          </w:tcPr>
          <w:p w:rsidR="00862AC8" w:rsidRPr="008D3D54" w:rsidRDefault="00862AC8" w:rsidP="00615BD2">
            <w:pPr>
              <w:pStyle w:val="a3"/>
              <w:jc w:val="both"/>
            </w:pPr>
            <w:r w:rsidRPr="008D3D54">
              <w:t xml:space="preserve">Квартира </w:t>
            </w:r>
          </w:p>
          <w:p w:rsidR="00862AC8" w:rsidRPr="008D3D54" w:rsidRDefault="00862AC8" w:rsidP="00615BD2">
            <w:pPr>
              <w:jc w:val="both"/>
            </w:pPr>
          </w:p>
          <w:p w:rsidR="00862AC8" w:rsidRDefault="00862AC8" w:rsidP="00615BD2">
            <w:pPr>
              <w:jc w:val="both"/>
            </w:pPr>
            <w:r w:rsidRPr="008D3D54">
              <w:t>Земельный участок (аренда)</w:t>
            </w:r>
          </w:p>
          <w:p w:rsidR="00376D63" w:rsidRDefault="00376D63" w:rsidP="00615BD2">
            <w:pPr>
              <w:jc w:val="both"/>
            </w:pPr>
          </w:p>
          <w:p w:rsidR="00376D63" w:rsidRDefault="00376D63" w:rsidP="00376D63">
            <w:pPr>
              <w:jc w:val="both"/>
            </w:pPr>
            <w:r w:rsidRPr="008D3D54">
              <w:t>Земельный участок (аренда)</w:t>
            </w:r>
          </w:p>
          <w:p w:rsidR="00862AC8" w:rsidRPr="008D3D54" w:rsidRDefault="00862AC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2AC8" w:rsidRPr="008D3D54" w:rsidRDefault="00862AC8" w:rsidP="008B2525">
            <w:pPr>
              <w:jc w:val="right"/>
            </w:pPr>
            <w:r>
              <w:t xml:space="preserve">    61,9</w:t>
            </w:r>
            <w:r w:rsidRPr="008D3D54">
              <w:t xml:space="preserve">0 </w:t>
            </w:r>
          </w:p>
          <w:p w:rsidR="00862AC8" w:rsidRPr="008D3D54" w:rsidRDefault="00862AC8" w:rsidP="008B2525">
            <w:pPr>
              <w:pStyle w:val="a3"/>
              <w:jc w:val="right"/>
            </w:pPr>
          </w:p>
          <w:p w:rsidR="00376D63" w:rsidRDefault="00862AC8" w:rsidP="008B2525">
            <w:pPr>
              <w:pStyle w:val="a3"/>
              <w:jc w:val="right"/>
            </w:pPr>
            <w:r w:rsidRPr="008D3D54">
              <w:t>1000,00</w:t>
            </w:r>
          </w:p>
          <w:p w:rsidR="00376D63" w:rsidRDefault="00376D63" w:rsidP="008B2525">
            <w:pPr>
              <w:pStyle w:val="a3"/>
              <w:jc w:val="right"/>
            </w:pPr>
          </w:p>
          <w:p w:rsidR="00376D63" w:rsidRDefault="00376D63" w:rsidP="008B2525">
            <w:pPr>
              <w:pStyle w:val="a3"/>
              <w:jc w:val="right"/>
            </w:pPr>
          </w:p>
          <w:p w:rsidR="00376D63" w:rsidRDefault="00376D63" w:rsidP="008B2525">
            <w:pPr>
              <w:pStyle w:val="a3"/>
              <w:jc w:val="right"/>
            </w:pPr>
            <w:r>
              <w:t>16,8</w:t>
            </w:r>
          </w:p>
          <w:p w:rsidR="00862AC8" w:rsidRPr="008D3D54" w:rsidRDefault="00862AC8" w:rsidP="008B25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4">
              <w:t xml:space="preserve">  </w:t>
            </w:r>
          </w:p>
        </w:tc>
        <w:tc>
          <w:tcPr>
            <w:tcW w:w="993" w:type="dxa"/>
          </w:tcPr>
          <w:p w:rsidR="00862AC8" w:rsidRPr="00B12DEA" w:rsidRDefault="00862AC8" w:rsidP="00706D63">
            <w:r w:rsidRPr="00B12DEA">
              <w:t>Россия</w:t>
            </w:r>
          </w:p>
          <w:p w:rsidR="00862AC8" w:rsidRDefault="00862AC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C8" w:rsidRPr="00B12DEA" w:rsidRDefault="00862AC8" w:rsidP="00706D63">
            <w:r w:rsidRPr="00B12DEA">
              <w:t>Россия</w:t>
            </w:r>
          </w:p>
          <w:p w:rsidR="00862AC8" w:rsidRDefault="00862AC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D63" w:rsidRDefault="00376D63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D63" w:rsidRDefault="00376D63" w:rsidP="00376D63"/>
          <w:p w:rsidR="00376D63" w:rsidRPr="00B12DEA" w:rsidRDefault="00376D63" w:rsidP="00376D63">
            <w:r w:rsidRPr="00B12DEA">
              <w:t>Россия</w:t>
            </w:r>
          </w:p>
          <w:p w:rsidR="00376D63" w:rsidRPr="00994D5D" w:rsidRDefault="00376D63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2AC8" w:rsidRDefault="00862AC8" w:rsidP="00706D63">
            <w:r w:rsidRPr="00B12DEA">
              <w:t>Автомобил</w:t>
            </w:r>
            <w:r>
              <w:t>ь</w:t>
            </w:r>
          </w:p>
          <w:p w:rsidR="00862AC8" w:rsidRPr="005A6373" w:rsidRDefault="00862AC8" w:rsidP="00706D63">
            <w:pPr>
              <w:rPr>
                <w:lang w:val="en-US"/>
              </w:rPr>
            </w:pPr>
            <w:r>
              <w:rPr>
                <w:lang w:val="en-US"/>
              </w:rPr>
              <w:t>VOIKSWAGEN GOLF PLUS</w:t>
            </w:r>
          </w:p>
          <w:p w:rsidR="00862AC8" w:rsidRPr="00994D5D" w:rsidRDefault="00862AC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2AC8" w:rsidRPr="006457E5" w:rsidRDefault="00862AC8" w:rsidP="00DB6971"/>
        </w:tc>
        <w:tc>
          <w:tcPr>
            <w:tcW w:w="992" w:type="dxa"/>
          </w:tcPr>
          <w:p w:rsidR="00862AC8" w:rsidRPr="00B12DEA" w:rsidRDefault="00862AC8" w:rsidP="00DB6971">
            <w:pPr>
              <w:jc w:val="both"/>
            </w:pPr>
          </w:p>
        </w:tc>
        <w:tc>
          <w:tcPr>
            <w:tcW w:w="992" w:type="dxa"/>
          </w:tcPr>
          <w:p w:rsidR="00862AC8" w:rsidRPr="00B12DEA" w:rsidRDefault="00862AC8" w:rsidP="00DB6971"/>
        </w:tc>
        <w:tc>
          <w:tcPr>
            <w:tcW w:w="1276" w:type="dxa"/>
          </w:tcPr>
          <w:p w:rsidR="00862AC8" w:rsidRPr="00994D5D" w:rsidRDefault="00862AC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C8" w:rsidRPr="00994D5D" w:rsidTr="00A758A8">
        <w:trPr>
          <w:trHeight w:val="1286"/>
        </w:trPr>
        <w:tc>
          <w:tcPr>
            <w:tcW w:w="426" w:type="dxa"/>
          </w:tcPr>
          <w:p w:rsidR="00862AC8" w:rsidRPr="00376D63" w:rsidRDefault="00376D63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2AC8" w:rsidRPr="00D53F72" w:rsidRDefault="00862AC8" w:rsidP="00B36719">
            <w:pPr>
              <w:jc w:val="both"/>
            </w:pPr>
            <w:r w:rsidRPr="00D53F72">
              <w:t>Захарян</w:t>
            </w:r>
          </w:p>
          <w:p w:rsidR="00862AC8" w:rsidRPr="00D53F72" w:rsidRDefault="00862AC8" w:rsidP="00B36719">
            <w:pPr>
              <w:jc w:val="both"/>
            </w:pPr>
            <w:r w:rsidRPr="00D53F72">
              <w:t>Светлана</w:t>
            </w:r>
          </w:p>
          <w:p w:rsidR="00862AC8" w:rsidRPr="00D53F72" w:rsidRDefault="00862AC8" w:rsidP="00B36719">
            <w:pPr>
              <w:jc w:val="both"/>
            </w:pPr>
            <w:r w:rsidRPr="00D53F72">
              <w:t>Васильевна</w:t>
            </w:r>
          </w:p>
          <w:p w:rsidR="00862AC8" w:rsidRPr="00D53F72" w:rsidRDefault="00862AC8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AC8" w:rsidRPr="00D53F72" w:rsidRDefault="00862AC8" w:rsidP="00B36719">
            <w:pPr>
              <w:jc w:val="both"/>
            </w:pPr>
            <w:r w:rsidRPr="00D53F72">
              <w:t xml:space="preserve">Ведущий специалист </w:t>
            </w:r>
          </w:p>
          <w:p w:rsidR="00862AC8" w:rsidRPr="00D53F72" w:rsidRDefault="00862AC8" w:rsidP="00B36719">
            <w:pPr>
              <w:jc w:val="both"/>
            </w:pPr>
            <w:r w:rsidRPr="00D53F72">
              <w:t>отдела ЖКХ</w:t>
            </w:r>
          </w:p>
        </w:tc>
        <w:tc>
          <w:tcPr>
            <w:tcW w:w="993" w:type="dxa"/>
          </w:tcPr>
          <w:p w:rsidR="00862AC8" w:rsidRDefault="00862AC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6D63" w:rsidRDefault="00376D63" w:rsidP="00376D63">
            <w:pPr>
              <w:jc w:val="center"/>
              <w:rPr>
                <w:sz w:val="24"/>
                <w:szCs w:val="24"/>
              </w:rPr>
            </w:pPr>
            <w:r>
              <w:t>354206,74</w:t>
            </w:r>
          </w:p>
          <w:p w:rsidR="00862AC8" w:rsidRPr="00B36719" w:rsidRDefault="00862AC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shd w:val="clear" w:color="auto" w:fill="auto"/>
          </w:tcPr>
          <w:p w:rsidR="00862AC8" w:rsidRDefault="00862AC8" w:rsidP="00615BD2">
            <w:pPr>
              <w:pStyle w:val="a3"/>
              <w:jc w:val="both"/>
            </w:pPr>
            <w:r>
              <w:t>жилой дом</w:t>
            </w:r>
          </w:p>
          <w:p w:rsidR="00862AC8" w:rsidRPr="002E0A38" w:rsidRDefault="002E0A38" w:rsidP="00615BD2">
            <w:pPr>
              <w:pStyle w:val="a3"/>
              <w:jc w:val="both"/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 w:rsidRPr="002E0A3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)</w:t>
            </w:r>
          </w:p>
          <w:p w:rsidR="00862AC8" w:rsidRPr="00B36719" w:rsidRDefault="00862AC8" w:rsidP="00615BD2">
            <w:pPr>
              <w:pStyle w:val="a3"/>
              <w:jc w:val="both"/>
            </w:pPr>
            <w:r w:rsidRPr="002E0A38">
              <w:t>Земельный участок</w:t>
            </w:r>
            <w:r w:rsidR="002E0A38" w:rsidRPr="002E0A38">
              <w:rPr>
                <w:rFonts w:ascii="Times New Roman" w:hAnsi="Times New Roman"/>
              </w:rPr>
              <w:t xml:space="preserve"> </w:t>
            </w:r>
            <w:r w:rsidR="002E0A38">
              <w:rPr>
                <w:rFonts w:ascii="Times New Roman" w:hAnsi="Times New Roman"/>
              </w:rPr>
              <w:t>(</w:t>
            </w:r>
            <w:proofErr w:type="gramStart"/>
            <w:r w:rsidR="002E0A38">
              <w:rPr>
                <w:rFonts w:ascii="Times New Roman" w:hAnsi="Times New Roman"/>
              </w:rPr>
              <w:t>о</w:t>
            </w:r>
            <w:r w:rsidR="002E0A38"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="002E0A38"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="002E0A38" w:rsidRPr="002E0A38">
              <w:rPr>
                <w:rFonts w:ascii="Times New Roman" w:hAnsi="Times New Roman"/>
              </w:rPr>
              <w:t>ом</w:t>
            </w:r>
            <w:r w:rsidR="002E0A38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62AC8" w:rsidRDefault="00862AC8" w:rsidP="008B2525">
            <w:pPr>
              <w:jc w:val="right"/>
            </w:pPr>
            <w:r>
              <w:t xml:space="preserve">  67,15</w:t>
            </w:r>
          </w:p>
          <w:p w:rsidR="00862AC8" w:rsidRDefault="00862AC8" w:rsidP="008B2525">
            <w:pPr>
              <w:jc w:val="right"/>
            </w:pPr>
          </w:p>
          <w:p w:rsidR="00862AC8" w:rsidRPr="008D3D54" w:rsidRDefault="00862AC8" w:rsidP="008B2525">
            <w:pPr>
              <w:jc w:val="right"/>
            </w:pPr>
            <w:r>
              <w:t>311,00</w:t>
            </w:r>
          </w:p>
        </w:tc>
        <w:tc>
          <w:tcPr>
            <w:tcW w:w="993" w:type="dxa"/>
          </w:tcPr>
          <w:p w:rsidR="00862AC8" w:rsidRPr="00B12DEA" w:rsidRDefault="00862AC8" w:rsidP="00D53F72">
            <w:r w:rsidRPr="00B12DEA">
              <w:t>Россия</w:t>
            </w:r>
          </w:p>
          <w:p w:rsidR="00862AC8" w:rsidRDefault="00862AC8" w:rsidP="00D53F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C8" w:rsidRPr="00B12DEA" w:rsidRDefault="00862AC8" w:rsidP="00D53F72">
            <w:r w:rsidRPr="00B12DEA">
              <w:t>Россия</w:t>
            </w:r>
          </w:p>
          <w:p w:rsidR="00862AC8" w:rsidRPr="00B12DEA" w:rsidRDefault="00862AC8" w:rsidP="00706D63"/>
        </w:tc>
        <w:tc>
          <w:tcPr>
            <w:tcW w:w="1842" w:type="dxa"/>
          </w:tcPr>
          <w:p w:rsidR="00862AC8" w:rsidRPr="00376D63" w:rsidRDefault="00862AC8" w:rsidP="00BC04A6">
            <w:r w:rsidRPr="00376D63">
              <w:t>Автомобиль</w:t>
            </w:r>
          </w:p>
          <w:p w:rsidR="00376D63" w:rsidRPr="00376D63" w:rsidRDefault="00862AC8" w:rsidP="00376D63">
            <w:r w:rsidRPr="00376D63">
              <w:t xml:space="preserve"> </w:t>
            </w:r>
          </w:p>
          <w:p w:rsidR="00376D63" w:rsidRPr="00376D63" w:rsidRDefault="00376D63" w:rsidP="00376D63">
            <w:r w:rsidRPr="00376D63">
              <w:t xml:space="preserve">RENAULT LOGAN,    </w:t>
            </w:r>
          </w:p>
          <w:p w:rsidR="00862AC8" w:rsidRPr="00B12DEA" w:rsidRDefault="002E0A38" w:rsidP="00376D63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862AC8" w:rsidRPr="006457E5" w:rsidRDefault="00862AC8" w:rsidP="00DB6971"/>
        </w:tc>
        <w:tc>
          <w:tcPr>
            <w:tcW w:w="992" w:type="dxa"/>
          </w:tcPr>
          <w:p w:rsidR="00862AC8" w:rsidRPr="00B12DEA" w:rsidRDefault="00862AC8" w:rsidP="00DB6971">
            <w:pPr>
              <w:jc w:val="both"/>
            </w:pPr>
          </w:p>
        </w:tc>
        <w:tc>
          <w:tcPr>
            <w:tcW w:w="992" w:type="dxa"/>
          </w:tcPr>
          <w:p w:rsidR="00862AC8" w:rsidRPr="00B12DEA" w:rsidRDefault="00862AC8" w:rsidP="00DB6971"/>
        </w:tc>
        <w:tc>
          <w:tcPr>
            <w:tcW w:w="1276" w:type="dxa"/>
          </w:tcPr>
          <w:p w:rsidR="00862AC8" w:rsidRPr="00994D5D" w:rsidRDefault="00862AC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A38" w:rsidRPr="00994D5D" w:rsidTr="00A758A8">
        <w:trPr>
          <w:trHeight w:val="437"/>
        </w:trPr>
        <w:tc>
          <w:tcPr>
            <w:tcW w:w="426" w:type="dxa"/>
          </w:tcPr>
          <w:p w:rsidR="002E0A38" w:rsidRDefault="002E0A3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2E0A38" w:rsidRDefault="002E0A38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0A38" w:rsidRPr="005A6373" w:rsidRDefault="002E0A38" w:rsidP="005A6373">
            <w:pPr>
              <w:jc w:val="both"/>
            </w:pPr>
          </w:p>
        </w:tc>
        <w:tc>
          <w:tcPr>
            <w:tcW w:w="993" w:type="dxa"/>
          </w:tcPr>
          <w:p w:rsidR="002E0A38" w:rsidRDefault="002E0A3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E0A38" w:rsidRPr="00615BD2" w:rsidRDefault="002E0A3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shd w:val="clear" w:color="auto" w:fill="auto"/>
          </w:tcPr>
          <w:p w:rsidR="002E0A38" w:rsidRDefault="002E0A38" w:rsidP="002E0A38">
            <w:pPr>
              <w:pStyle w:val="a3"/>
              <w:jc w:val="both"/>
            </w:pPr>
            <w:r>
              <w:t>жилой дом</w:t>
            </w:r>
          </w:p>
          <w:p w:rsidR="002E0A38" w:rsidRPr="002E0A38" w:rsidRDefault="002E0A38" w:rsidP="002E0A38">
            <w:pPr>
              <w:pStyle w:val="a3"/>
              <w:jc w:val="both"/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й)</w:t>
            </w:r>
          </w:p>
          <w:p w:rsidR="002E0A38" w:rsidRPr="008D3D54" w:rsidRDefault="002E0A38" w:rsidP="002E0A38">
            <w:pPr>
              <w:pStyle w:val="a3"/>
              <w:jc w:val="both"/>
            </w:pPr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ой)</w:t>
            </w:r>
          </w:p>
        </w:tc>
        <w:tc>
          <w:tcPr>
            <w:tcW w:w="992" w:type="dxa"/>
            <w:shd w:val="clear" w:color="auto" w:fill="auto"/>
          </w:tcPr>
          <w:p w:rsidR="002E0A38" w:rsidRDefault="002E0A38" w:rsidP="00932A3B">
            <w:pPr>
              <w:jc w:val="right"/>
            </w:pPr>
            <w:r>
              <w:t xml:space="preserve">  67,15</w:t>
            </w:r>
          </w:p>
          <w:p w:rsidR="002E0A38" w:rsidRDefault="002E0A38" w:rsidP="00932A3B">
            <w:pPr>
              <w:jc w:val="right"/>
            </w:pPr>
          </w:p>
          <w:p w:rsidR="002E0A38" w:rsidRPr="008D3D54" w:rsidRDefault="002E0A38" w:rsidP="00932A3B">
            <w:pPr>
              <w:jc w:val="right"/>
            </w:pPr>
            <w:r>
              <w:t>311,00</w:t>
            </w:r>
          </w:p>
        </w:tc>
        <w:tc>
          <w:tcPr>
            <w:tcW w:w="993" w:type="dxa"/>
          </w:tcPr>
          <w:p w:rsidR="002E0A38" w:rsidRPr="00B12DEA" w:rsidRDefault="002E0A38" w:rsidP="00932A3B">
            <w:r w:rsidRPr="00B12DEA">
              <w:t>Россия</w:t>
            </w:r>
          </w:p>
          <w:p w:rsidR="002E0A38" w:rsidRDefault="002E0A38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A38" w:rsidRPr="00B12DEA" w:rsidRDefault="002E0A38" w:rsidP="00932A3B">
            <w:r w:rsidRPr="00B12DEA">
              <w:t>Россия</w:t>
            </w:r>
          </w:p>
          <w:p w:rsidR="002E0A38" w:rsidRPr="00B12DEA" w:rsidRDefault="002E0A38" w:rsidP="00932A3B"/>
        </w:tc>
        <w:tc>
          <w:tcPr>
            <w:tcW w:w="1842" w:type="dxa"/>
          </w:tcPr>
          <w:p w:rsidR="002E0A38" w:rsidRPr="00376D63" w:rsidRDefault="002E0A38" w:rsidP="00932A3B">
            <w:r w:rsidRPr="00376D63">
              <w:t>Автомобиль</w:t>
            </w:r>
          </w:p>
          <w:p w:rsidR="002E0A38" w:rsidRPr="00376D63" w:rsidRDefault="002E0A38" w:rsidP="00932A3B">
            <w:r w:rsidRPr="00376D63">
              <w:t xml:space="preserve"> </w:t>
            </w:r>
          </w:p>
          <w:p w:rsidR="002E0A38" w:rsidRPr="00376D63" w:rsidRDefault="002E0A38" w:rsidP="00932A3B">
            <w:r w:rsidRPr="00376D63">
              <w:t xml:space="preserve">RENAULT LOGAN,    </w:t>
            </w:r>
          </w:p>
          <w:p w:rsidR="002E0A38" w:rsidRPr="00B12DEA" w:rsidRDefault="002E0A38" w:rsidP="002E0A38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й)</w:t>
            </w:r>
          </w:p>
        </w:tc>
        <w:tc>
          <w:tcPr>
            <w:tcW w:w="1418" w:type="dxa"/>
          </w:tcPr>
          <w:p w:rsidR="002E0A38" w:rsidRPr="006457E5" w:rsidRDefault="002E0A38" w:rsidP="00DB6971"/>
        </w:tc>
        <w:tc>
          <w:tcPr>
            <w:tcW w:w="992" w:type="dxa"/>
          </w:tcPr>
          <w:p w:rsidR="002E0A38" w:rsidRPr="00B12DEA" w:rsidRDefault="002E0A38" w:rsidP="00DB6971">
            <w:pPr>
              <w:jc w:val="both"/>
            </w:pPr>
          </w:p>
        </w:tc>
        <w:tc>
          <w:tcPr>
            <w:tcW w:w="992" w:type="dxa"/>
          </w:tcPr>
          <w:p w:rsidR="002E0A38" w:rsidRPr="00B12DEA" w:rsidRDefault="002E0A38" w:rsidP="00DB6971"/>
        </w:tc>
        <w:tc>
          <w:tcPr>
            <w:tcW w:w="1276" w:type="dxa"/>
          </w:tcPr>
          <w:p w:rsidR="002E0A38" w:rsidRPr="00994D5D" w:rsidRDefault="002E0A3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FD" w:rsidRPr="00994D5D" w:rsidTr="00A758A8">
        <w:trPr>
          <w:trHeight w:val="1273"/>
        </w:trPr>
        <w:tc>
          <w:tcPr>
            <w:tcW w:w="426" w:type="dxa"/>
          </w:tcPr>
          <w:p w:rsidR="009B36FD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B36FD" w:rsidRPr="008B2525" w:rsidRDefault="009B36FD" w:rsidP="00F4330C">
            <w:pPr>
              <w:jc w:val="both"/>
            </w:pPr>
            <w:proofErr w:type="spellStart"/>
            <w:r w:rsidRPr="008B2525">
              <w:t>Заковороднева</w:t>
            </w:r>
            <w:proofErr w:type="spellEnd"/>
          </w:p>
          <w:p w:rsidR="009B36FD" w:rsidRPr="008B2525" w:rsidRDefault="009B36FD" w:rsidP="00F4330C">
            <w:pPr>
              <w:jc w:val="both"/>
            </w:pPr>
            <w:r w:rsidRPr="008B2525">
              <w:t>Нина</w:t>
            </w:r>
          </w:p>
          <w:p w:rsidR="009B36FD" w:rsidRPr="008B2525" w:rsidRDefault="009B36FD" w:rsidP="00F4330C">
            <w:pPr>
              <w:jc w:val="both"/>
            </w:pPr>
            <w:r w:rsidRPr="008B2525">
              <w:t>Николаевна</w:t>
            </w:r>
          </w:p>
          <w:p w:rsidR="009B36FD" w:rsidRDefault="009B36FD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6FD" w:rsidRPr="005A6373" w:rsidRDefault="009B36FD" w:rsidP="005A6373">
            <w:pPr>
              <w:jc w:val="both"/>
            </w:pPr>
            <w:r w:rsidRPr="008B2525">
              <w:t>Специалист 1 категории отдела учета и отчетности</w:t>
            </w:r>
          </w:p>
        </w:tc>
        <w:tc>
          <w:tcPr>
            <w:tcW w:w="993" w:type="dxa"/>
          </w:tcPr>
          <w:p w:rsidR="009B36FD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6FD" w:rsidRDefault="009B36FD" w:rsidP="002E0A38">
            <w:pPr>
              <w:jc w:val="center"/>
              <w:rPr>
                <w:sz w:val="24"/>
                <w:szCs w:val="24"/>
              </w:rPr>
            </w:pPr>
            <w:r>
              <w:t>354414,3</w:t>
            </w:r>
          </w:p>
          <w:p w:rsidR="009B36FD" w:rsidRPr="00973969" w:rsidRDefault="009B36FD" w:rsidP="009739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36FD" w:rsidRPr="00B21715" w:rsidRDefault="009B36FD" w:rsidP="00932A3B">
            <w:r w:rsidRPr="00B21715">
              <w:t>Жилой дом</w:t>
            </w:r>
          </w:p>
          <w:p w:rsidR="009B36FD" w:rsidRPr="002E0A38" w:rsidRDefault="009B36FD" w:rsidP="00932A3B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м)</w:t>
            </w:r>
          </w:p>
          <w:p w:rsidR="009B36FD" w:rsidRPr="00B21715" w:rsidRDefault="009B36FD" w:rsidP="00932A3B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ом)</w:t>
            </w:r>
          </w:p>
          <w:p w:rsidR="009B36FD" w:rsidRPr="008D3D54" w:rsidRDefault="009B36FD" w:rsidP="00932A3B">
            <w:pPr>
              <w:pStyle w:val="a3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B36FD" w:rsidRPr="008B2525" w:rsidRDefault="009B36FD" w:rsidP="00932A3B">
            <w:r w:rsidRPr="008B2525">
              <w:t xml:space="preserve">110,00 </w:t>
            </w:r>
          </w:p>
          <w:p w:rsidR="009B36FD" w:rsidRDefault="009B36FD" w:rsidP="00932A3B">
            <w:pPr>
              <w:jc w:val="both"/>
            </w:pPr>
          </w:p>
          <w:p w:rsidR="009B36FD" w:rsidRDefault="009B36FD" w:rsidP="00932A3B">
            <w:pPr>
              <w:jc w:val="both"/>
            </w:pPr>
          </w:p>
          <w:p w:rsidR="009B36FD" w:rsidRDefault="009B36FD" w:rsidP="00932A3B">
            <w:pPr>
              <w:jc w:val="both"/>
            </w:pPr>
          </w:p>
          <w:p w:rsidR="009B36FD" w:rsidRPr="008D3D54" w:rsidRDefault="009B36FD" w:rsidP="00932A3B">
            <w:pPr>
              <w:jc w:val="both"/>
            </w:pPr>
            <w:r w:rsidRPr="008B2525">
              <w:t>1500</w:t>
            </w:r>
            <w:r>
              <w:t>,00</w:t>
            </w:r>
          </w:p>
        </w:tc>
        <w:tc>
          <w:tcPr>
            <w:tcW w:w="993" w:type="dxa"/>
          </w:tcPr>
          <w:p w:rsidR="009B36FD" w:rsidRPr="00B12DEA" w:rsidRDefault="009B36FD" w:rsidP="00932A3B">
            <w:r w:rsidRPr="00B12DEA">
              <w:t>Россия</w:t>
            </w:r>
          </w:p>
          <w:p w:rsidR="009B36FD" w:rsidRDefault="009B36FD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FD" w:rsidRDefault="009B36FD" w:rsidP="00932A3B"/>
          <w:p w:rsidR="009B36FD" w:rsidRDefault="009B36FD" w:rsidP="00932A3B"/>
          <w:p w:rsidR="009B36FD" w:rsidRPr="00B12DEA" w:rsidRDefault="009B36FD" w:rsidP="00932A3B">
            <w:r w:rsidRPr="00B12DEA">
              <w:t>Россия</w:t>
            </w:r>
          </w:p>
          <w:p w:rsidR="009B36FD" w:rsidRPr="00B12DEA" w:rsidRDefault="009B36FD" w:rsidP="00932A3B"/>
        </w:tc>
        <w:tc>
          <w:tcPr>
            <w:tcW w:w="1842" w:type="dxa"/>
          </w:tcPr>
          <w:p w:rsidR="009B36FD" w:rsidRPr="00B21715" w:rsidRDefault="009B36FD" w:rsidP="00932A3B">
            <w:r w:rsidRPr="00B21715">
              <w:t>Автомобиль</w:t>
            </w:r>
          </w:p>
          <w:p w:rsidR="009B36FD" w:rsidRDefault="009B36FD" w:rsidP="00932A3B">
            <w:r w:rsidRPr="00B21715">
              <w:t xml:space="preserve"> ВАЗ 21212</w:t>
            </w:r>
          </w:p>
          <w:p w:rsidR="009B36FD" w:rsidRPr="00B21715" w:rsidRDefault="009B36FD" w:rsidP="00932A3B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м)</w:t>
            </w:r>
          </w:p>
          <w:p w:rsidR="009B36FD" w:rsidRPr="00B12DEA" w:rsidRDefault="009B36FD" w:rsidP="00932A3B"/>
        </w:tc>
        <w:tc>
          <w:tcPr>
            <w:tcW w:w="1418" w:type="dxa"/>
          </w:tcPr>
          <w:p w:rsidR="009B36FD" w:rsidRPr="006457E5" w:rsidRDefault="009B36FD" w:rsidP="008B2525"/>
        </w:tc>
        <w:tc>
          <w:tcPr>
            <w:tcW w:w="992" w:type="dxa"/>
          </w:tcPr>
          <w:p w:rsidR="009B36FD" w:rsidRPr="00B12DEA" w:rsidRDefault="009B36FD" w:rsidP="008B2525">
            <w:pPr>
              <w:jc w:val="both"/>
            </w:pPr>
          </w:p>
        </w:tc>
        <w:tc>
          <w:tcPr>
            <w:tcW w:w="992" w:type="dxa"/>
          </w:tcPr>
          <w:p w:rsidR="009B36FD" w:rsidRPr="00B12DEA" w:rsidRDefault="009B36FD" w:rsidP="00DB6971"/>
        </w:tc>
        <w:tc>
          <w:tcPr>
            <w:tcW w:w="1276" w:type="dxa"/>
          </w:tcPr>
          <w:p w:rsidR="009B36FD" w:rsidRPr="00994D5D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FD" w:rsidRPr="00994D5D" w:rsidTr="00A758A8">
        <w:tc>
          <w:tcPr>
            <w:tcW w:w="426" w:type="dxa"/>
          </w:tcPr>
          <w:p w:rsidR="009B36FD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B36FD" w:rsidRDefault="009B36FD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6FD" w:rsidRPr="005A6373" w:rsidRDefault="009B36FD" w:rsidP="005A6373">
            <w:pPr>
              <w:jc w:val="both"/>
            </w:pPr>
          </w:p>
        </w:tc>
        <w:tc>
          <w:tcPr>
            <w:tcW w:w="993" w:type="dxa"/>
          </w:tcPr>
          <w:p w:rsidR="009B36FD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9B36FD" w:rsidRPr="00615BD2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shd w:val="clear" w:color="auto" w:fill="auto"/>
          </w:tcPr>
          <w:p w:rsidR="009B36FD" w:rsidRPr="00B21715" w:rsidRDefault="009B36FD" w:rsidP="00B21715">
            <w:r w:rsidRPr="00B21715">
              <w:t>Жилой дом</w:t>
            </w:r>
          </w:p>
          <w:p w:rsidR="009B36FD" w:rsidRPr="002E0A38" w:rsidRDefault="009B36FD" w:rsidP="002E0A38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й)</w:t>
            </w:r>
          </w:p>
          <w:p w:rsidR="009B36FD" w:rsidRPr="00B21715" w:rsidRDefault="009B36FD" w:rsidP="002E0A38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ой)</w:t>
            </w:r>
          </w:p>
          <w:p w:rsidR="009B36FD" w:rsidRPr="008D3D54" w:rsidRDefault="009B36FD" w:rsidP="00615BD2">
            <w:pPr>
              <w:pStyle w:val="a3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B36FD" w:rsidRPr="008B2525" w:rsidRDefault="009B36FD" w:rsidP="00B21715">
            <w:r w:rsidRPr="008B2525">
              <w:t xml:space="preserve">110,00 </w:t>
            </w:r>
          </w:p>
          <w:p w:rsidR="009B36FD" w:rsidRDefault="009B36FD" w:rsidP="00B21715">
            <w:pPr>
              <w:jc w:val="both"/>
            </w:pPr>
          </w:p>
          <w:p w:rsidR="009B36FD" w:rsidRDefault="009B36FD" w:rsidP="00B21715">
            <w:pPr>
              <w:jc w:val="both"/>
            </w:pPr>
          </w:p>
          <w:p w:rsidR="009B36FD" w:rsidRDefault="009B36FD" w:rsidP="00B21715">
            <w:pPr>
              <w:jc w:val="both"/>
            </w:pPr>
          </w:p>
          <w:p w:rsidR="009B36FD" w:rsidRPr="008D3D54" w:rsidRDefault="009B36FD" w:rsidP="00B21715">
            <w:pPr>
              <w:jc w:val="both"/>
            </w:pPr>
            <w:r w:rsidRPr="008B2525">
              <w:t>1500</w:t>
            </w:r>
            <w:r>
              <w:t>,00</w:t>
            </w:r>
          </w:p>
        </w:tc>
        <w:tc>
          <w:tcPr>
            <w:tcW w:w="993" w:type="dxa"/>
          </w:tcPr>
          <w:p w:rsidR="009B36FD" w:rsidRPr="00B12DEA" w:rsidRDefault="009B36FD" w:rsidP="00B21715">
            <w:r w:rsidRPr="00B12DEA">
              <w:t>Россия</w:t>
            </w:r>
          </w:p>
          <w:p w:rsidR="009B36FD" w:rsidRDefault="009B36FD" w:rsidP="00B21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FD" w:rsidRDefault="009B36FD" w:rsidP="00B21715"/>
          <w:p w:rsidR="009B36FD" w:rsidRDefault="009B36FD" w:rsidP="00B21715"/>
          <w:p w:rsidR="009B36FD" w:rsidRPr="00B12DEA" w:rsidRDefault="009B36FD" w:rsidP="00B21715">
            <w:r w:rsidRPr="00B12DEA">
              <w:t>Россия</w:t>
            </w:r>
          </w:p>
          <w:p w:rsidR="009B36FD" w:rsidRPr="00B12DEA" w:rsidRDefault="009B36FD" w:rsidP="00706D63"/>
        </w:tc>
        <w:tc>
          <w:tcPr>
            <w:tcW w:w="1842" w:type="dxa"/>
          </w:tcPr>
          <w:p w:rsidR="009B36FD" w:rsidRPr="00B21715" w:rsidRDefault="009B36FD" w:rsidP="00B21715">
            <w:r w:rsidRPr="00B21715">
              <w:t>Автомобиль</w:t>
            </w:r>
          </w:p>
          <w:p w:rsidR="009B36FD" w:rsidRDefault="009B36FD" w:rsidP="00B21715">
            <w:r w:rsidRPr="00B21715">
              <w:t xml:space="preserve"> ВАЗ 21212</w:t>
            </w:r>
          </w:p>
          <w:p w:rsidR="009B36FD" w:rsidRPr="00B21715" w:rsidRDefault="009B36FD" w:rsidP="00B21715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й)</w:t>
            </w:r>
          </w:p>
          <w:p w:rsidR="009B36FD" w:rsidRPr="00B12DEA" w:rsidRDefault="009B36FD" w:rsidP="00706D63"/>
        </w:tc>
        <w:tc>
          <w:tcPr>
            <w:tcW w:w="1418" w:type="dxa"/>
          </w:tcPr>
          <w:p w:rsidR="009B36FD" w:rsidRPr="006457E5" w:rsidRDefault="009B36FD" w:rsidP="00DB6971"/>
        </w:tc>
        <w:tc>
          <w:tcPr>
            <w:tcW w:w="992" w:type="dxa"/>
          </w:tcPr>
          <w:p w:rsidR="009B36FD" w:rsidRPr="00B12DEA" w:rsidRDefault="009B36FD" w:rsidP="00DB6971">
            <w:pPr>
              <w:jc w:val="both"/>
            </w:pPr>
          </w:p>
        </w:tc>
        <w:tc>
          <w:tcPr>
            <w:tcW w:w="992" w:type="dxa"/>
          </w:tcPr>
          <w:p w:rsidR="009B36FD" w:rsidRPr="00B12DEA" w:rsidRDefault="009B36FD" w:rsidP="00DB6971"/>
        </w:tc>
        <w:tc>
          <w:tcPr>
            <w:tcW w:w="1276" w:type="dxa"/>
          </w:tcPr>
          <w:p w:rsidR="009B36FD" w:rsidRPr="00994D5D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FD" w:rsidRPr="00994D5D" w:rsidTr="00A758A8">
        <w:tc>
          <w:tcPr>
            <w:tcW w:w="426" w:type="dxa"/>
          </w:tcPr>
          <w:p w:rsidR="009B36FD" w:rsidRDefault="009C699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B36FD" w:rsidRPr="00F4603B" w:rsidRDefault="009B36FD" w:rsidP="00F4603B">
            <w:pPr>
              <w:jc w:val="both"/>
            </w:pPr>
            <w:proofErr w:type="spellStart"/>
            <w:r w:rsidRPr="00F4603B">
              <w:t>Ключникова</w:t>
            </w:r>
            <w:proofErr w:type="spellEnd"/>
          </w:p>
          <w:p w:rsidR="009B36FD" w:rsidRPr="00F4603B" w:rsidRDefault="009B36FD" w:rsidP="00F4603B">
            <w:pPr>
              <w:jc w:val="both"/>
            </w:pPr>
            <w:r w:rsidRPr="00F4603B">
              <w:t>Светлана Андреевна</w:t>
            </w:r>
          </w:p>
          <w:p w:rsidR="009B36FD" w:rsidRPr="00F4603B" w:rsidRDefault="009B36FD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6FD" w:rsidRPr="00F4603B" w:rsidRDefault="009B36FD" w:rsidP="00F4603B">
            <w:pPr>
              <w:jc w:val="both"/>
            </w:pPr>
            <w:r w:rsidRPr="00F4603B">
              <w:t>Главный специалист отдела учета и отчетности</w:t>
            </w:r>
          </w:p>
        </w:tc>
        <w:tc>
          <w:tcPr>
            <w:tcW w:w="993" w:type="dxa"/>
          </w:tcPr>
          <w:p w:rsidR="009B36FD" w:rsidRPr="00F4603B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6FD" w:rsidRDefault="009B36FD" w:rsidP="009B36FD">
            <w:pPr>
              <w:jc w:val="center"/>
              <w:rPr>
                <w:sz w:val="24"/>
                <w:szCs w:val="24"/>
              </w:rPr>
            </w:pPr>
            <w:r>
              <w:t>354868,14</w:t>
            </w:r>
          </w:p>
          <w:p w:rsidR="009B36FD" w:rsidRPr="00F4603B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36FD" w:rsidRPr="00B21715" w:rsidRDefault="009B36FD" w:rsidP="00932A3B">
            <w:r w:rsidRPr="00B21715">
              <w:t>Жилой дом</w:t>
            </w:r>
          </w:p>
          <w:p w:rsidR="009B36FD" w:rsidRPr="002E0A38" w:rsidRDefault="009B36FD" w:rsidP="00932A3B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м)</w:t>
            </w:r>
          </w:p>
          <w:p w:rsidR="009B36FD" w:rsidRPr="00B21715" w:rsidRDefault="009B36FD" w:rsidP="00932A3B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ом)</w:t>
            </w:r>
          </w:p>
          <w:p w:rsidR="009B36FD" w:rsidRPr="008D3D54" w:rsidRDefault="009B36FD" w:rsidP="00932A3B">
            <w:pPr>
              <w:pStyle w:val="a3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B36FD" w:rsidRDefault="009B36FD" w:rsidP="00932A3B">
            <w:pPr>
              <w:jc w:val="both"/>
            </w:pPr>
            <w:r>
              <w:t>24,00</w:t>
            </w:r>
          </w:p>
          <w:p w:rsidR="009B36FD" w:rsidRDefault="009B36FD" w:rsidP="00932A3B">
            <w:pPr>
              <w:jc w:val="both"/>
            </w:pPr>
          </w:p>
          <w:p w:rsidR="009B36FD" w:rsidRDefault="009B36FD" w:rsidP="00932A3B">
            <w:pPr>
              <w:jc w:val="both"/>
            </w:pPr>
          </w:p>
          <w:p w:rsidR="009B36FD" w:rsidRDefault="009B36FD" w:rsidP="00932A3B">
            <w:pPr>
              <w:jc w:val="both"/>
            </w:pPr>
          </w:p>
          <w:p w:rsidR="009B36FD" w:rsidRPr="008D3D54" w:rsidRDefault="009B36FD" w:rsidP="00932A3B">
            <w:pPr>
              <w:jc w:val="both"/>
            </w:pPr>
            <w:r>
              <w:t>677,00</w:t>
            </w:r>
          </w:p>
        </w:tc>
        <w:tc>
          <w:tcPr>
            <w:tcW w:w="993" w:type="dxa"/>
          </w:tcPr>
          <w:p w:rsidR="009B36FD" w:rsidRPr="00B12DEA" w:rsidRDefault="009B36FD" w:rsidP="00932A3B">
            <w:r w:rsidRPr="00B12DEA">
              <w:t>Россия</w:t>
            </w:r>
          </w:p>
          <w:p w:rsidR="009B36FD" w:rsidRDefault="009B36FD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FD" w:rsidRDefault="009B36FD" w:rsidP="00932A3B"/>
          <w:p w:rsidR="009B36FD" w:rsidRDefault="009B36FD" w:rsidP="00932A3B"/>
          <w:p w:rsidR="009B36FD" w:rsidRPr="00B12DEA" w:rsidRDefault="009B36FD" w:rsidP="00932A3B">
            <w:r w:rsidRPr="00B12DEA">
              <w:t>Россия</w:t>
            </w:r>
          </w:p>
          <w:p w:rsidR="009B36FD" w:rsidRPr="00B12DEA" w:rsidRDefault="009B36FD" w:rsidP="00932A3B"/>
        </w:tc>
        <w:tc>
          <w:tcPr>
            <w:tcW w:w="1842" w:type="dxa"/>
          </w:tcPr>
          <w:p w:rsidR="009B36FD" w:rsidRPr="00B21715" w:rsidRDefault="009B36FD" w:rsidP="00932A3B">
            <w:r w:rsidRPr="00B21715">
              <w:t>Автомобиль</w:t>
            </w:r>
          </w:p>
          <w:p w:rsidR="009B36FD" w:rsidRPr="009B36FD" w:rsidRDefault="009B36FD" w:rsidP="009B36FD">
            <w:pPr>
              <w:rPr>
                <w:rFonts w:ascii="Times New Roman" w:hAnsi="Times New Roman"/>
              </w:rPr>
            </w:pPr>
            <w:r w:rsidRPr="00B21715">
              <w:t xml:space="preserve"> ВАЗ </w:t>
            </w:r>
            <w:r>
              <w:t xml:space="preserve"> 2121</w:t>
            </w:r>
          </w:p>
          <w:p w:rsidR="009B36FD" w:rsidRPr="00B21715" w:rsidRDefault="009B36FD" w:rsidP="00932A3B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м)</w:t>
            </w:r>
          </w:p>
          <w:p w:rsidR="009B36FD" w:rsidRPr="00B12DEA" w:rsidRDefault="009B36FD" w:rsidP="00932A3B"/>
        </w:tc>
        <w:tc>
          <w:tcPr>
            <w:tcW w:w="1418" w:type="dxa"/>
          </w:tcPr>
          <w:p w:rsidR="009B36FD" w:rsidRPr="009B36FD" w:rsidRDefault="009B36FD" w:rsidP="00066DDF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B36FD" w:rsidRPr="009B36FD" w:rsidRDefault="009B36FD" w:rsidP="00066DDF">
            <w:pPr>
              <w:jc w:val="right"/>
              <w:rPr>
                <w:highlight w:val="yellow"/>
              </w:rPr>
            </w:pPr>
          </w:p>
        </w:tc>
        <w:tc>
          <w:tcPr>
            <w:tcW w:w="992" w:type="dxa"/>
          </w:tcPr>
          <w:p w:rsidR="009B36FD" w:rsidRPr="009B36FD" w:rsidRDefault="009B36FD" w:rsidP="00066DD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9B36FD" w:rsidRPr="00994D5D" w:rsidRDefault="009B36F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A8" w:rsidRPr="00994D5D" w:rsidTr="00A758A8">
        <w:trPr>
          <w:trHeight w:val="1560"/>
        </w:trPr>
        <w:tc>
          <w:tcPr>
            <w:tcW w:w="426" w:type="dxa"/>
          </w:tcPr>
          <w:p w:rsidR="00A758A8" w:rsidRDefault="009C699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A758A8" w:rsidRPr="00F4603B" w:rsidRDefault="00A758A8" w:rsidP="00F4603B">
            <w:pPr>
              <w:jc w:val="both"/>
            </w:pPr>
          </w:p>
        </w:tc>
        <w:tc>
          <w:tcPr>
            <w:tcW w:w="1701" w:type="dxa"/>
          </w:tcPr>
          <w:p w:rsidR="00A758A8" w:rsidRPr="00F4603B" w:rsidRDefault="00A758A8" w:rsidP="00F4603B">
            <w:pPr>
              <w:jc w:val="both"/>
            </w:pPr>
          </w:p>
        </w:tc>
        <w:tc>
          <w:tcPr>
            <w:tcW w:w="993" w:type="dxa"/>
          </w:tcPr>
          <w:p w:rsidR="00A758A8" w:rsidRPr="00F4603B" w:rsidRDefault="00A758A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758A8" w:rsidRPr="00F4603B" w:rsidRDefault="00A758A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58A8" w:rsidRPr="00B21715" w:rsidRDefault="00A758A8" w:rsidP="00932A3B">
            <w:r w:rsidRPr="00B21715">
              <w:t>Жилой дом</w:t>
            </w:r>
          </w:p>
          <w:p w:rsidR="00A758A8" w:rsidRPr="002E0A38" w:rsidRDefault="00A758A8" w:rsidP="00932A3B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й)</w:t>
            </w:r>
          </w:p>
          <w:p w:rsidR="00A758A8" w:rsidRPr="00B21715" w:rsidRDefault="00A758A8" w:rsidP="00932A3B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ой)</w:t>
            </w:r>
          </w:p>
          <w:p w:rsidR="00A758A8" w:rsidRPr="008D3D54" w:rsidRDefault="00A758A8" w:rsidP="00932A3B">
            <w:pPr>
              <w:pStyle w:val="a3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758A8" w:rsidRDefault="00A758A8" w:rsidP="00932A3B">
            <w:pPr>
              <w:jc w:val="both"/>
            </w:pPr>
            <w:r>
              <w:t>24,00</w:t>
            </w:r>
          </w:p>
          <w:p w:rsidR="00A758A8" w:rsidRDefault="00A758A8" w:rsidP="00932A3B">
            <w:pPr>
              <w:jc w:val="both"/>
            </w:pPr>
          </w:p>
          <w:p w:rsidR="00A758A8" w:rsidRDefault="00A758A8" w:rsidP="00932A3B">
            <w:pPr>
              <w:jc w:val="both"/>
            </w:pPr>
          </w:p>
          <w:p w:rsidR="00A758A8" w:rsidRDefault="00A758A8" w:rsidP="00932A3B">
            <w:pPr>
              <w:jc w:val="both"/>
            </w:pPr>
          </w:p>
          <w:p w:rsidR="00A758A8" w:rsidRPr="008D3D54" w:rsidRDefault="00A758A8" w:rsidP="00932A3B">
            <w:pPr>
              <w:jc w:val="both"/>
            </w:pPr>
            <w:r>
              <w:t>677,00</w:t>
            </w:r>
          </w:p>
        </w:tc>
        <w:tc>
          <w:tcPr>
            <w:tcW w:w="993" w:type="dxa"/>
          </w:tcPr>
          <w:p w:rsidR="00A758A8" w:rsidRPr="00B12DEA" w:rsidRDefault="00A758A8" w:rsidP="00932A3B">
            <w:r w:rsidRPr="00B12DEA">
              <w:t>Россия</w:t>
            </w:r>
          </w:p>
          <w:p w:rsidR="00A758A8" w:rsidRDefault="00A758A8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8A8" w:rsidRDefault="00A758A8" w:rsidP="00932A3B"/>
          <w:p w:rsidR="00A758A8" w:rsidRDefault="00A758A8" w:rsidP="00932A3B"/>
          <w:p w:rsidR="00A758A8" w:rsidRPr="00B12DEA" w:rsidRDefault="00A758A8" w:rsidP="00932A3B">
            <w:r w:rsidRPr="00B12DEA">
              <w:t>Россия</w:t>
            </w:r>
          </w:p>
          <w:p w:rsidR="00A758A8" w:rsidRPr="00B12DEA" w:rsidRDefault="00A758A8" w:rsidP="00932A3B"/>
        </w:tc>
        <w:tc>
          <w:tcPr>
            <w:tcW w:w="1842" w:type="dxa"/>
          </w:tcPr>
          <w:p w:rsidR="00A758A8" w:rsidRPr="00B21715" w:rsidRDefault="00A758A8" w:rsidP="00932A3B">
            <w:r w:rsidRPr="00B21715">
              <w:t>Автомобиль</w:t>
            </w:r>
          </w:p>
          <w:p w:rsidR="00A758A8" w:rsidRPr="009B36FD" w:rsidRDefault="00A758A8" w:rsidP="00932A3B">
            <w:pPr>
              <w:rPr>
                <w:rFonts w:ascii="Times New Roman" w:hAnsi="Times New Roman"/>
              </w:rPr>
            </w:pPr>
            <w:r w:rsidRPr="00B21715">
              <w:t xml:space="preserve"> ВАЗ </w:t>
            </w:r>
            <w:r>
              <w:t xml:space="preserve"> 2121</w:t>
            </w:r>
          </w:p>
          <w:p w:rsidR="00A758A8" w:rsidRPr="00B21715" w:rsidRDefault="00A758A8" w:rsidP="00932A3B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м)</w:t>
            </w:r>
          </w:p>
          <w:p w:rsidR="00A758A8" w:rsidRPr="00B12DEA" w:rsidRDefault="00A758A8" w:rsidP="00932A3B"/>
        </w:tc>
        <w:tc>
          <w:tcPr>
            <w:tcW w:w="1418" w:type="dxa"/>
          </w:tcPr>
          <w:p w:rsidR="00A758A8" w:rsidRPr="00F4603B" w:rsidRDefault="00A758A8" w:rsidP="00066DDF"/>
        </w:tc>
        <w:tc>
          <w:tcPr>
            <w:tcW w:w="992" w:type="dxa"/>
          </w:tcPr>
          <w:p w:rsidR="00A758A8" w:rsidRPr="00F4603B" w:rsidRDefault="00A758A8" w:rsidP="00066DDF">
            <w:pPr>
              <w:jc w:val="right"/>
            </w:pPr>
          </w:p>
        </w:tc>
        <w:tc>
          <w:tcPr>
            <w:tcW w:w="992" w:type="dxa"/>
          </w:tcPr>
          <w:p w:rsidR="00A758A8" w:rsidRPr="00B12DEA" w:rsidRDefault="00A758A8" w:rsidP="00066DDF"/>
        </w:tc>
        <w:tc>
          <w:tcPr>
            <w:tcW w:w="1276" w:type="dxa"/>
          </w:tcPr>
          <w:p w:rsidR="00A758A8" w:rsidRPr="00994D5D" w:rsidRDefault="00A758A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A8" w:rsidRPr="00994D5D" w:rsidTr="00A758A8">
        <w:tc>
          <w:tcPr>
            <w:tcW w:w="426" w:type="dxa"/>
          </w:tcPr>
          <w:p w:rsidR="00A758A8" w:rsidRDefault="009C699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758A8" w:rsidRPr="00F4603B" w:rsidRDefault="00A758A8" w:rsidP="00F4603B">
            <w:pPr>
              <w:jc w:val="both"/>
            </w:pPr>
          </w:p>
        </w:tc>
        <w:tc>
          <w:tcPr>
            <w:tcW w:w="1701" w:type="dxa"/>
          </w:tcPr>
          <w:p w:rsidR="00A758A8" w:rsidRPr="00F4603B" w:rsidRDefault="00A758A8" w:rsidP="00F4603B">
            <w:pPr>
              <w:jc w:val="both"/>
            </w:pPr>
          </w:p>
        </w:tc>
        <w:tc>
          <w:tcPr>
            <w:tcW w:w="993" w:type="dxa"/>
          </w:tcPr>
          <w:p w:rsidR="00A758A8" w:rsidRDefault="00A758A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A758A8" w:rsidRDefault="00A758A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58A8" w:rsidRPr="008D3D54" w:rsidRDefault="00A758A8" w:rsidP="00932A3B">
            <w:pPr>
              <w:pStyle w:val="a3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758A8" w:rsidRPr="008D3D54" w:rsidRDefault="00A758A8" w:rsidP="00932A3B">
            <w:pPr>
              <w:jc w:val="both"/>
            </w:pPr>
          </w:p>
        </w:tc>
        <w:tc>
          <w:tcPr>
            <w:tcW w:w="993" w:type="dxa"/>
          </w:tcPr>
          <w:p w:rsidR="00A758A8" w:rsidRPr="00B12DEA" w:rsidRDefault="00A758A8" w:rsidP="00932A3B"/>
        </w:tc>
        <w:tc>
          <w:tcPr>
            <w:tcW w:w="1842" w:type="dxa"/>
          </w:tcPr>
          <w:p w:rsidR="00A758A8" w:rsidRPr="00B12DEA" w:rsidRDefault="00A758A8" w:rsidP="00A758A8"/>
        </w:tc>
        <w:tc>
          <w:tcPr>
            <w:tcW w:w="1418" w:type="dxa"/>
          </w:tcPr>
          <w:p w:rsidR="00A758A8" w:rsidRPr="00B21715" w:rsidRDefault="00A758A8" w:rsidP="00932A3B">
            <w:r w:rsidRPr="00B21715">
              <w:t>Жилой дом</w:t>
            </w:r>
          </w:p>
          <w:p w:rsidR="00A758A8" w:rsidRDefault="00A758A8" w:rsidP="00932A3B"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A758A8" w:rsidRPr="008D3D54" w:rsidRDefault="00A758A8" w:rsidP="00A758A8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A758A8" w:rsidRDefault="00A758A8" w:rsidP="00932A3B">
            <w:pPr>
              <w:jc w:val="both"/>
            </w:pPr>
            <w:r>
              <w:t>24,00</w:t>
            </w:r>
          </w:p>
          <w:p w:rsidR="00A758A8" w:rsidRDefault="00A758A8" w:rsidP="00932A3B">
            <w:pPr>
              <w:jc w:val="both"/>
            </w:pPr>
          </w:p>
          <w:p w:rsidR="00A758A8" w:rsidRDefault="00A758A8" w:rsidP="00932A3B">
            <w:pPr>
              <w:jc w:val="both"/>
            </w:pPr>
          </w:p>
          <w:p w:rsidR="00A758A8" w:rsidRDefault="00A758A8" w:rsidP="00932A3B">
            <w:pPr>
              <w:jc w:val="both"/>
            </w:pPr>
          </w:p>
          <w:p w:rsidR="00A758A8" w:rsidRPr="008D3D54" w:rsidRDefault="00A758A8" w:rsidP="00932A3B">
            <w:pPr>
              <w:jc w:val="both"/>
            </w:pPr>
            <w:r>
              <w:t>677,00</w:t>
            </w:r>
          </w:p>
        </w:tc>
        <w:tc>
          <w:tcPr>
            <w:tcW w:w="992" w:type="dxa"/>
          </w:tcPr>
          <w:p w:rsidR="00A758A8" w:rsidRPr="00B12DEA" w:rsidRDefault="00A758A8" w:rsidP="00932A3B">
            <w:r w:rsidRPr="00B12DEA">
              <w:t>Россия</w:t>
            </w:r>
          </w:p>
          <w:p w:rsidR="00A758A8" w:rsidRDefault="00A758A8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8A8" w:rsidRDefault="00A758A8" w:rsidP="00932A3B"/>
          <w:p w:rsidR="00A758A8" w:rsidRDefault="00A758A8" w:rsidP="00932A3B"/>
          <w:p w:rsidR="00A758A8" w:rsidRPr="00B12DEA" w:rsidRDefault="00A758A8" w:rsidP="00932A3B">
            <w:r w:rsidRPr="00B12DEA">
              <w:t>Россия</w:t>
            </w:r>
          </w:p>
          <w:p w:rsidR="00A758A8" w:rsidRPr="00B12DEA" w:rsidRDefault="00A758A8" w:rsidP="00932A3B"/>
        </w:tc>
        <w:tc>
          <w:tcPr>
            <w:tcW w:w="1276" w:type="dxa"/>
          </w:tcPr>
          <w:p w:rsidR="00A758A8" w:rsidRPr="00994D5D" w:rsidRDefault="00A758A8" w:rsidP="00066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A8" w:rsidRPr="00994D5D" w:rsidTr="00A758A8">
        <w:tc>
          <w:tcPr>
            <w:tcW w:w="426" w:type="dxa"/>
          </w:tcPr>
          <w:p w:rsidR="00A758A8" w:rsidRDefault="009C699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758A8" w:rsidRPr="00F4603B" w:rsidRDefault="00A758A8" w:rsidP="00F4603B">
            <w:pPr>
              <w:jc w:val="both"/>
            </w:pPr>
          </w:p>
        </w:tc>
        <w:tc>
          <w:tcPr>
            <w:tcW w:w="1701" w:type="dxa"/>
          </w:tcPr>
          <w:p w:rsidR="00A758A8" w:rsidRPr="00F4603B" w:rsidRDefault="00A758A8" w:rsidP="00F4603B">
            <w:pPr>
              <w:jc w:val="both"/>
            </w:pPr>
          </w:p>
        </w:tc>
        <w:tc>
          <w:tcPr>
            <w:tcW w:w="993" w:type="dxa"/>
          </w:tcPr>
          <w:p w:rsidR="00A758A8" w:rsidRDefault="00A758A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A758A8" w:rsidRDefault="00A758A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58A8" w:rsidRPr="008D3D54" w:rsidRDefault="00A758A8" w:rsidP="00932A3B">
            <w:pPr>
              <w:pStyle w:val="a3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758A8" w:rsidRPr="008D3D54" w:rsidRDefault="00A758A8" w:rsidP="00932A3B">
            <w:pPr>
              <w:jc w:val="both"/>
            </w:pPr>
          </w:p>
        </w:tc>
        <w:tc>
          <w:tcPr>
            <w:tcW w:w="993" w:type="dxa"/>
          </w:tcPr>
          <w:p w:rsidR="00A758A8" w:rsidRPr="00B12DEA" w:rsidRDefault="00A758A8" w:rsidP="00932A3B"/>
        </w:tc>
        <w:tc>
          <w:tcPr>
            <w:tcW w:w="1842" w:type="dxa"/>
          </w:tcPr>
          <w:p w:rsidR="00A758A8" w:rsidRPr="00B12DEA" w:rsidRDefault="00A758A8" w:rsidP="00932A3B"/>
        </w:tc>
        <w:tc>
          <w:tcPr>
            <w:tcW w:w="1418" w:type="dxa"/>
          </w:tcPr>
          <w:p w:rsidR="00A758A8" w:rsidRPr="00B21715" w:rsidRDefault="00A758A8" w:rsidP="00932A3B">
            <w:r w:rsidRPr="00B21715">
              <w:t>Жилой дом</w:t>
            </w:r>
          </w:p>
          <w:p w:rsidR="00A758A8" w:rsidRDefault="00A758A8" w:rsidP="00932A3B"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A758A8" w:rsidRPr="008D3D54" w:rsidRDefault="00A758A8" w:rsidP="00932A3B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A758A8" w:rsidRDefault="00A758A8" w:rsidP="00932A3B">
            <w:pPr>
              <w:jc w:val="both"/>
            </w:pPr>
            <w:r>
              <w:t>24,00</w:t>
            </w:r>
          </w:p>
          <w:p w:rsidR="00A758A8" w:rsidRDefault="00A758A8" w:rsidP="00932A3B">
            <w:pPr>
              <w:jc w:val="both"/>
            </w:pPr>
          </w:p>
          <w:p w:rsidR="00A758A8" w:rsidRDefault="00A758A8" w:rsidP="00932A3B">
            <w:pPr>
              <w:jc w:val="both"/>
            </w:pPr>
          </w:p>
          <w:p w:rsidR="00A758A8" w:rsidRDefault="00A758A8" w:rsidP="00932A3B">
            <w:pPr>
              <w:jc w:val="both"/>
            </w:pPr>
          </w:p>
          <w:p w:rsidR="00A758A8" w:rsidRPr="008D3D54" w:rsidRDefault="00A758A8" w:rsidP="00932A3B">
            <w:pPr>
              <w:jc w:val="both"/>
            </w:pPr>
            <w:r>
              <w:t>677,00</w:t>
            </w:r>
          </w:p>
        </w:tc>
        <w:tc>
          <w:tcPr>
            <w:tcW w:w="992" w:type="dxa"/>
          </w:tcPr>
          <w:p w:rsidR="00A758A8" w:rsidRPr="00B12DEA" w:rsidRDefault="00A758A8" w:rsidP="00932A3B">
            <w:r w:rsidRPr="00B12DEA">
              <w:t>Россия</w:t>
            </w:r>
          </w:p>
          <w:p w:rsidR="00A758A8" w:rsidRDefault="00A758A8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8A8" w:rsidRDefault="00A758A8" w:rsidP="00932A3B"/>
          <w:p w:rsidR="00A758A8" w:rsidRDefault="00A758A8" w:rsidP="00932A3B"/>
          <w:p w:rsidR="00A758A8" w:rsidRPr="00B12DEA" w:rsidRDefault="00A758A8" w:rsidP="00932A3B">
            <w:r w:rsidRPr="00B12DEA">
              <w:t>Россия</w:t>
            </w:r>
          </w:p>
          <w:p w:rsidR="00A758A8" w:rsidRPr="00B12DEA" w:rsidRDefault="00A758A8" w:rsidP="00932A3B"/>
        </w:tc>
        <w:tc>
          <w:tcPr>
            <w:tcW w:w="1276" w:type="dxa"/>
          </w:tcPr>
          <w:p w:rsidR="00A758A8" w:rsidRPr="00994D5D" w:rsidRDefault="00A758A8" w:rsidP="00066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9A4" w:rsidRDefault="00DD49A4"/>
    <w:sectPr w:rsidR="00DD49A4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2097"/>
    <w:rsid w:val="00201605"/>
    <w:rsid w:val="00202BEA"/>
    <w:rsid w:val="002644ED"/>
    <w:rsid w:val="00274DC5"/>
    <w:rsid w:val="002E0A38"/>
    <w:rsid w:val="002F69F1"/>
    <w:rsid w:val="00376D63"/>
    <w:rsid w:val="00541084"/>
    <w:rsid w:val="005A6373"/>
    <w:rsid w:val="005B784E"/>
    <w:rsid w:val="00615BD2"/>
    <w:rsid w:val="006457E5"/>
    <w:rsid w:val="00672097"/>
    <w:rsid w:val="006D1706"/>
    <w:rsid w:val="00706D63"/>
    <w:rsid w:val="00862AC8"/>
    <w:rsid w:val="008B2525"/>
    <w:rsid w:val="008D3D54"/>
    <w:rsid w:val="0092024C"/>
    <w:rsid w:val="00973969"/>
    <w:rsid w:val="009B36FD"/>
    <w:rsid w:val="009C699E"/>
    <w:rsid w:val="009F0CF4"/>
    <w:rsid w:val="009F7D45"/>
    <w:rsid w:val="00A74377"/>
    <w:rsid w:val="00A758A8"/>
    <w:rsid w:val="00AB04C4"/>
    <w:rsid w:val="00B12DEA"/>
    <w:rsid w:val="00B21715"/>
    <w:rsid w:val="00B36719"/>
    <w:rsid w:val="00BC04A6"/>
    <w:rsid w:val="00CF35E2"/>
    <w:rsid w:val="00D53F72"/>
    <w:rsid w:val="00DD49A4"/>
    <w:rsid w:val="00EE77AF"/>
    <w:rsid w:val="00F0621D"/>
    <w:rsid w:val="00F4330C"/>
    <w:rsid w:val="00F4603B"/>
    <w:rsid w:val="00FB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97"/>
    <w:pPr>
      <w:spacing w:after="0" w:line="240" w:lineRule="auto"/>
    </w:pPr>
  </w:style>
  <w:style w:type="table" w:styleId="a4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dcterms:created xsi:type="dcterms:W3CDTF">2015-05-13T06:12:00Z</dcterms:created>
  <dcterms:modified xsi:type="dcterms:W3CDTF">2017-03-06T11:08:00Z</dcterms:modified>
</cp:coreProperties>
</file>