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D8" w:rsidRPr="00A00678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00678">
        <w:rPr>
          <w:b/>
          <w:sz w:val="28"/>
          <w:szCs w:val="28"/>
        </w:rPr>
        <w:t xml:space="preserve">Сведения </w:t>
      </w:r>
    </w:p>
    <w:p w:rsidR="008F61D8" w:rsidRPr="00A00678" w:rsidRDefault="008F61D8" w:rsidP="001621F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00678">
        <w:rPr>
          <w:b/>
          <w:sz w:val="28"/>
          <w:szCs w:val="28"/>
        </w:rPr>
        <w:t>о доходах</w:t>
      </w:r>
      <w:r w:rsidR="00A06414" w:rsidRPr="00A00678">
        <w:rPr>
          <w:b/>
          <w:sz w:val="28"/>
          <w:szCs w:val="28"/>
        </w:rPr>
        <w:t>, расходах</w:t>
      </w:r>
      <w:r w:rsidRPr="00A00678">
        <w:rPr>
          <w:b/>
          <w:sz w:val="28"/>
          <w:szCs w:val="28"/>
        </w:rPr>
        <w:t xml:space="preserve">, об имуществе и обязательствах имущественного </w:t>
      </w:r>
      <w:proofErr w:type="gramStart"/>
      <w:r w:rsidRPr="00A00678">
        <w:rPr>
          <w:b/>
          <w:sz w:val="28"/>
          <w:szCs w:val="28"/>
        </w:rPr>
        <w:t xml:space="preserve">характера </w:t>
      </w:r>
      <w:r w:rsidR="001621F1" w:rsidRPr="00A00678">
        <w:rPr>
          <w:b/>
          <w:sz w:val="28"/>
          <w:szCs w:val="28"/>
        </w:rPr>
        <w:t xml:space="preserve">депутатов Совета </w:t>
      </w:r>
      <w:r w:rsidR="00FB01E4" w:rsidRPr="00A00678">
        <w:rPr>
          <w:b/>
          <w:sz w:val="28"/>
          <w:szCs w:val="28"/>
        </w:rPr>
        <w:t>Черниг</w:t>
      </w:r>
      <w:r w:rsidR="00022FE2" w:rsidRPr="00A00678">
        <w:rPr>
          <w:b/>
          <w:sz w:val="28"/>
          <w:szCs w:val="28"/>
        </w:rPr>
        <w:t>овского</w:t>
      </w:r>
      <w:r w:rsidR="001621F1" w:rsidRPr="00A00678">
        <w:rPr>
          <w:b/>
          <w:sz w:val="28"/>
          <w:szCs w:val="28"/>
        </w:rPr>
        <w:t xml:space="preserve"> сельского поселения </w:t>
      </w:r>
      <w:r w:rsidR="00FB01E4" w:rsidRPr="00A00678">
        <w:rPr>
          <w:b/>
          <w:sz w:val="28"/>
          <w:szCs w:val="28"/>
        </w:rPr>
        <w:t xml:space="preserve">Апшеронского </w:t>
      </w:r>
      <w:r w:rsidRPr="00A00678">
        <w:rPr>
          <w:b/>
          <w:sz w:val="28"/>
          <w:szCs w:val="28"/>
        </w:rPr>
        <w:t>района</w:t>
      </w:r>
      <w:proofErr w:type="gramEnd"/>
      <w:r w:rsidRPr="00A00678">
        <w:rPr>
          <w:b/>
          <w:sz w:val="28"/>
          <w:szCs w:val="28"/>
        </w:rPr>
        <w:t xml:space="preserve"> и членов их семей</w:t>
      </w:r>
      <w:r w:rsidR="00DA07FF" w:rsidRPr="00A00678">
        <w:rPr>
          <w:b/>
          <w:sz w:val="28"/>
          <w:szCs w:val="28"/>
        </w:rPr>
        <w:t xml:space="preserve"> (супруга/супруги и несовершеннолетних детей)</w:t>
      </w:r>
      <w:r w:rsidRPr="00A00678">
        <w:rPr>
          <w:b/>
          <w:sz w:val="28"/>
          <w:szCs w:val="28"/>
        </w:rPr>
        <w:t xml:space="preserve"> на официальном сайте администрации </w:t>
      </w:r>
      <w:r w:rsidR="00FB01E4" w:rsidRPr="00A00678">
        <w:rPr>
          <w:b/>
          <w:sz w:val="28"/>
          <w:szCs w:val="28"/>
        </w:rPr>
        <w:t>Черниг</w:t>
      </w:r>
      <w:r w:rsidR="00E67E0D" w:rsidRPr="00A00678">
        <w:rPr>
          <w:b/>
          <w:sz w:val="28"/>
          <w:szCs w:val="28"/>
        </w:rPr>
        <w:t xml:space="preserve">овского сельского поселения </w:t>
      </w:r>
      <w:r w:rsidR="00FB01E4" w:rsidRPr="00A00678">
        <w:rPr>
          <w:b/>
          <w:sz w:val="28"/>
          <w:szCs w:val="28"/>
        </w:rPr>
        <w:t>Апшерон</w:t>
      </w:r>
      <w:r w:rsidR="00E67E0D" w:rsidRPr="00A00678">
        <w:rPr>
          <w:b/>
          <w:sz w:val="28"/>
          <w:szCs w:val="28"/>
        </w:rPr>
        <w:t>ского района</w:t>
      </w:r>
      <w:r w:rsidRPr="00A00678">
        <w:rPr>
          <w:b/>
          <w:sz w:val="28"/>
          <w:szCs w:val="28"/>
        </w:rPr>
        <w:t xml:space="preserve"> за отчетный год с 01 января 201</w:t>
      </w:r>
      <w:r w:rsidR="00EF35AB" w:rsidRPr="00A00678">
        <w:rPr>
          <w:b/>
          <w:sz w:val="28"/>
          <w:szCs w:val="28"/>
        </w:rPr>
        <w:t>5</w:t>
      </w:r>
      <w:r w:rsidRPr="00A00678">
        <w:rPr>
          <w:b/>
          <w:sz w:val="28"/>
          <w:szCs w:val="28"/>
        </w:rPr>
        <w:t xml:space="preserve"> года  по 31 декабря 201</w:t>
      </w:r>
      <w:r w:rsidR="00EF35AB" w:rsidRPr="00A00678">
        <w:rPr>
          <w:b/>
          <w:sz w:val="28"/>
          <w:szCs w:val="28"/>
        </w:rPr>
        <w:t>5</w:t>
      </w:r>
      <w:r w:rsidRPr="00A00678">
        <w:rPr>
          <w:b/>
          <w:sz w:val="28"/>
          <w:szCs w:val="28"/>
        </w:rPr>
        <w:t xml:space="preserve"> года</w:t>
      </w:r>
    </w:p>
    <w:p w:rsidR="00934047" w:rsidRPr="00A00678" w:rsidRDefault="00934047" w:rsidP="001621F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798"/>
        <w:tblW w:w="5000" w:type="pct"/>
        <w:tblLook w:val="01E0"/>
      </w:tblPr>
      <w:tblGrid>
        <w:gridCol w:w="759"/>
        <w:gridCol w:w="3461"/>
        <w:gridCol w:w="3543"/>
        <w:gridCol w:w="2125"/>
        <w:gridCol w:w="2837"/>
        <w:gridCol w:w="2628"/>
      </w:tblGrid>
      <w:tr w:rsidR="007D0634" w:rsidRPr="00A00678" w:rsidTr="00973B63">
        <w:tc>
          <w:tcPr>
            <w:tcW w:w="247" w:type="pct"/>
            <w:vAlign w:val="center"/>
          </w:tcPr>
          <w:p w:rsidR="00260BD7" w:rsidRPr="00A00678" w:rsidRDefault="00260BD7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 xml:space="preserve">№ </w:t>
            </w:r>
            <w:proofErr w:type="spellStart"/>
            <w:proofErr w:type="gramStart"/>
            <w:r w:rsidRPr="00A00678">
              <w:rPr>
                <w:b/>
              </w:rPr>
              <w:t>п</w:t>
            </w:r>
            <w:proofErr w:type="spellEnd"/>
            <w:proofErr w:type="gramEnd"/>
            <w:r w:rsidRPr="00A00678">
              <w:rPr>
                <w:b/>
              </w:rPr>
              <w:t>/</w:t>
            </w:r>
            <w:proofErr w:type="spellStart"/>
            <w:r w:rsidRPr="00A00678">
              <w:rPr>
                <w:b/>
              </w:rPr>
              <w:t>п</w:t>
            </w:r>
            <w:proofErr w:type="spellEnd"/>
          </w:p>
        </w:tc>
        <w:tc>
          <w:tcPr>
            <w:tcW w:w="1127" w:type="pct"/>
            <w:vAlign w:val="center"/>
          </w:tcPr>
          <w:p w:rsidR="00260BD7" w:rsidRPr="00A00678" w:rsidRDefault="00260BD7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Должность, ФИО муниципального служащего,</w:t>
            </w:r>
          </w:p>
          <w:p w:rsidR="00260BD7" w:rsidRPr="00A00678" w:rsidRDefault="00260BD7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супруг (супруга),</w:t>
            </w:r>
          </w:p>
          <w:p w:rsidR="00260BD7" w:rsidRPr="00A00678" w:rsidRDefault="00260BD7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260BD7" w:rsidRPr="00A00678" w:rsidRDefault="00260BD7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260BD7" w:rsidRPr="00A00678" w:rsidRDefault="00260BD7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Страна расположения</w:t>
            </w:r>
          </w:p>
          <w:p w:rsidR="00260BD7" w:rsidRPr="00A00678" w:rsidRDefault="00260BD7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260BD7" w:rsidRPr="00A00678" w:rsidRDefault="00260BD7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260BD7" w:rsidRPr="00A00678" w:rsidRDefault="00260BD7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Декларированный годовой доход в рублях</w:t>
            </w:r>
          </w:p>
        </w:tc>
      </w:tr>
      <w:tr w:rsidR="006E1821" w:rsidRPr="00A00678" w:rsidTr="00973B63">
        <w:tc>
          <w:tcPr>
            <w:tcW w:w="247" w:type="pct"/>
            <w:vAlign w:val="center"/>
          </w:tcPr>
          <w:p w:rsidR="006E1821" w:rsidRPr="00A00678" w:rsidRDefault="006E1821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1</w:t>
            </w:r>
          </w:p>
        </w:tc>
        <w:tc>
          <w:tcPr>
            <w:tcW w:w="1127" w:type="pct"/>
            <w:vAlign w:val="center"/>
          </w:tcPr>
          <w:p w:rsidR="006E1821" w:rsidRPr="00A00678" w:rsidRDefault="006E1821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2</w:t>
            </w:r>
          </w:p>
        </w:tc>
        <w:tc>
          <w:tcPr>
            <w:tcW w:w="1154" w:type="pct"/>
            <w:vAlign w:val="center"/>
          </w:tcPr>
          <w:p w:rsidR="006E1821" w:rsidRPr="00A00678" w:rsidRDefault="006E1821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3</w:t>
            </w:r>
          </w:p>
        </w:tc>
        <w:tc>
          <w:tcPr>
            <w:tcW w:w="692" w:type="pct"/>
          </w:tcPr>
          <w:p w:rsidR="006E1821" w:rsidRPr="00A00678" w:rsidRDefault="006E1821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4</w:t>
            </w:r>
          </w:p>
        </w:tc>
        <w:tc>
          <w:tcPr>
            <w:tcW w:w="924" w:type="pct"/>
            <w:vAlign w:val="center"/>
          </w:tcPr>
          <w:p w:rsidR="006E1821" w:rsidRPr="00A00678" w:rsidRDefault="006E1821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5</w:t>
            </w:r>
          </w:p>
        </w:tc>
        <w:tc>
          <w:tcPr>
            <w:tcW w:w="856" w:type="pct"/>
            <w:vAlign w:val="center"/>
          </w:tcPr>
          <w:p w:rsidR="006E1821" w:rsidRPr="00A00678" w:rsidRDefault="006E1821" w:rsidP="00973B63">
            <w:pPr>
              <w:jc w:val="center"/>
              <w:rPr>
                <w:b/>
              </w:rPr>
            </w:pPr>
            <w:r w:rsidRPr="00A00678">
              <w:rPr>
                <w:b/>
              </w:rPr>
              <w:t>6</w:t>
            </w:r>
          </w:p>
        </w:tc>
      </w:tr>
      <w:tr w:rsidR="00934047" w:rsidRPr="00A00678" w:rsidTr="00973B63">
        <w:tc>
          <w:tcPr>
            <w:tcW w:w="247" w:type="pct"/>
            <w:vMerge w:val="restart"/>
            <w:vAlign w:val="center"/>
          </w:tcPr>
          <w:p w:rsidR="00934047" w:rsidRPr="00A00678" w:rsidRDefault="00934047" w:rsidP="00934047">
            <w:pPr>
              <w:rPr>
                <w:b/>
              </w:rPr>
            </w:pPr>
            <w:r w:rsidRPr="00A00678">
              <w:rPr>
                <w:b/>
              </w:rPr>
              <w:t>1.</w:t>
            </w:r>
          </w:p>
        </w:tc>
        <w:tc>
          <w:tcPr>
            <w:tcW w:w="1127" w:type="pct"/>
            <w:vAlign w:val="center"/>
          </w:tcPr>
          <w:p w:rsidR="00934047" w:rsidRPr="00A00678" w:rsidRDefault="00934047" w:rsidP="00CA5BC6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 xml:space="preserve">Асеева </w:t>
            </w:r>
            <w:proofErr w:type="spellStart"/>
            <w:r w:rsidRPr="00A00678">
              <w:rPr>
                <w:sz w:val="20"/>
                <w:szCs w:val="20"/>
              </w:rPr>
              <w:t>Альвина</w:t>
            </w:r>
            <w:proofErr w:type="spellEnd"/>
            <w:r w:rsidRPr="00A00678">
              <w:rPr>
                <w:sz w:val="20"/>
                <w:szCs w:val="20"/>
              </w:rPr>
              <w:t xml:space="preserve"> Сергеевна</w:t>
            </w:r>
          </w:p>
          <w:p w:rsidR="00934047" w:rsidRPr="00A00678" w:rsidRDefault="00934047" w:rsidP="00973B63">
            <w:pPr>
              <w:jc w:val="center"/>
              <w:rPr>
                <w:b/>
              </w:rPr>
            </w:pPr>
            <w:r w:rsidRPr="00A00678">
              <w:t>депутат Совета Черниговского сельского поселения Апшеронского района</w:t>
            </w:r>
          </w:p>
        </w:tc>
        <w:tc>
          <w:tcPr>
            <w:tcW w:w="1154" w:type="pct"/>
            <w:vAlign w:val="center"/>
          </w:tcPr>
          <w:p w:rsidR="00934047" w:rsidRPr="00A00678" w:rsidRDefault="00934047" w:rsidP="00D00305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л.45,4 кв.м,  </w:t>
            </w:r>
          </w:p>
          <w:p w:rsidR="00934047" w:rsidRPr="00A00678" w:rsidRDefault="00934047" w:rsidP="00D00305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  <w:p w:rsidR="00934047" w:rsidRPr="00A00678" w:rsidRDefault="00934047" w:rsidP="00CA5BC6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934047" w:rsidRPr="00A00678" w:rsidRDefault="00934047" w:rsidP="00CA5BC6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  <w:p w:rsidR="00934047" w:rsidRPr="00A00678" w:rsidRDefault="00934047" w:rsidP="00973B63">
            <w:pPr>
              <w:jc w:val="center"/>
              <w:rPr>
                <w:b/>
              </w:rPr>
            </w:pPr>
          </w:p>
        </w:tc>
        <w:tc>
          <w:tcPr>
            <w:tcW w:w="692" w:type="pct"/>
          </w:tcPr>
          <w:p w:rsidR="00934047" w:rsidRPr="00A00678" w:rsidRDefault="00934047" w:rsidP="00D00305">
            <w:pPr>
              <w:jc w:val="center"/>
            </w:pPr>
            <w:r w:rsidRPr="00A00678">
              <w:t>Российская Федерация</w:t>
            </w:r>
          </w:p>
          <w:p w:rsidR="00934047" w:rsidRPr="00A00678" w:rsidRDefault="00934047" w:rsidP="00973B63">
            <w:pPr>
              <w:jc w:val="center"/>
              <w:rPr>
                <w:b/>
              </w:rPr>
            </w:pPr>
          </w:p>
        </w:tc>
        <w:tc>
          <w:tcPr>
            <w:tcW w:w="924" w:type="pct"/>
            <w:vAlign w:val="center"/>
          </w:tcPr>
          <w:p w:rsidR="00934047" w:rsidRPr="00A00678" w:rsidRDefault="00934047" w:rsidP="00973B63">
            <w:pPr>
              <w:jc w:val="center"/>
              <w:rPr>
                <w:b/>
              </w:rPr>
            </w:pPr>
          </w:p>
        </w:tc>
        <w:tc>
          <w:tcPr>
            <w:tcW w:w="856" w:type="pct"/>
            <w:vAlign w:val="center"/>
          </w:tcPr>
          <w:p w:rsidR="00934047" w:rsidRPr="00A00678" w:rsidRDefault="00934047" w:rsidP="00973B63">
            <w:pPr>
              <w:jc w:val="center"/>
              <w:rPr>
                <w:b/>
              </w:rPr>
            </w:pPr>
            <w:r w:rsidRPr="00A00678">
              <w:rPr>
                <w:sz w:val="20"/>
                <w:szCs w:val="20"/>
              </w:rPr>
              <w:t>91849,74</w:t>
            </w:r>
          </w:p>
        </w:tc>
      </w:tr>
      <w:tr w:rsidR="00934047" w:rsidRPr="00A00678" w:rsidTr="00973B63">
        <w:tc>
          <w:tcPr>
            <w:tcW w:w="247" w:type="pct"/>
            <w:vMerge/>
            <w:vAlign w:val="center"/>
          </w:tcPr>
          <w:p w:rsidR="00934047" w:rsidRPr="00A00678" w:rsidRDefault="00934047" w:rsidP="00CA5BC6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934047" w:rsidRPr="00A00678" w:rsidRDefault="00934047" w:rsidP="00CA5BC6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супруг</w:t>
            </w:r>
          </w:p>
        </w:tc>
        <w:tc>
          <w:tcPr>
            <w:tcW w:w="1154" w:type="pct"/>
            <w:vAlign w:val="center"/>
          </w:tcPr>
          <w:p w:rsidR="00934047" w:rsidRPr="00A00678" w:rsidRDefault="00934047" w:rsidP="00CA5BC6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л.45,4 кв.м,  </w:t>
            </w:r>
          </w:p>
          <w:p w:rsidR="00934047" w:rsidRPr="00A00678" w:rsidRDefault="00934047" w:rsidP="00CA5BC6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  <w:p w:rsidR="00934047" w:rsidRPr="00A00678" w:rsidRDefault="00934047" w:rsidP="00CA5BC6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934047" w:rsidRPr="00A00678" w:rsidRDefault="00934047" w:rsidP="00CA5BC6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  <w:p w:rsidR="00934047" w:rsidRPr="00A00678" w:rsidRDefault="00934047" w:rsidP="00CA5BC6">
            <w:pPr>
              <w:jc w:val="center"/>
              <w:rPr>
                <w:b/>
              </w:rPr>
            </w:pPr>
          </w:p>
        </w:tc>
        <w:tc>
          <w:tcPr>
            <w:tcW w:w="692" w:type="pct"/>
          </w:tcPr>
          <w:p w:rsidR="00934047" w:rsidRPr="00A00678" w:rsidRDefault="00934047" w:rsidP="00CA5BC6">
            <w:pPr>
              <w:jc w:val="center"/>
            </w:pPr>
            <w:r w:rsidRPr="00A00678">
              <w:t>Российская Федерация</w:t>
            </w:r>
          </w:p>
          <w:p w:rsidR="00934047" w:rsidRPr="00A00678" w:rsidRDefault="00934047" w:rsidP="00CA5BC6">
            <w:pPr>
              <w:jc w:val="center"/>
              <w:rPr>
                <w:b/>
              </w:rPr>
            </w:pPr>
          </w:p>
        </w:tc>
        <w:tc>
          <w:tcPr>
            <w:tcW w:w="924" w:type="pct"/>
            <w:vAlign w:val="center"/>
          </w:tcPr>
          <w:p w:rsidR="00934047" w:rsidRPr="00A00678" w:rsidRDefault="00934047" w:rsidP="00CA5BC6">
            <w:pPr>
              <w:jc w:val="center"/>
              <w:rPr>
                <w:b/>
              </w:rPr>
            </w:pPr>
          </w:p>
        </w:tc>
        <w:tc>
          <w:tcPr>
            <w:tcW w:w="856" w:type="pct"/>
            <w:vAlign w:val="center"/>
          </w:tcPr>
          <w:p w:rsidR="00934047" w:rsidRPr="00A00678" w:rsidRDefault="00934047" w:rsidP="00CA5BC6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360000,00</w:t>
            </w:r>
          </w:p>
        </w:tc>
      </w:tr>
      <w:tr w:rsidR="00934047" w:rsidRPr="00A00678" w:rsidTr="00934047">
        <w:trPr>
          <w:trHeight w:val="2660"/>
        </w:trPr>
        <w:tc>
          <w:tcPr>
            <w:tcW w:w="247" w:type="pct"/>
            <w:vMerge/>
            <w:vAlign w:val="center"/>
          </w:tcPr>
          <w:p w:rsidR="00934047" w:rsidRPr="00A00678" w:rsidRDefault="00934047" w:rsidP="00934047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934047" w:rsidRPr="00A00678" w:rsidRDefault="00934047" w:rsidP="00934047">
            <w:pPr>
              <w:jc w:val="center"/>
              <w:rPr>
                <w:sz w:val="20"/>
                <w:szCs w:val="20"/>
              </w:rPr>
            </w:pPr>
            <w:r w:rsidRPr="00A00678"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934047" w:rsidRPr="00A00678" w:rsidRDefault="00934047" w:rsidP="00934047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л.45,4 кв.м,  </w:t>
            </w:r>
          </w:p>
          <w:p w:rsidR="00934047" w:rsidRPr="00A00678" w:rsidRDefault="00934047" w:rsidP="00934047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  <w:p w:rsidR="00934047" w:rsidRPr="00A00678" w:rsidRDefault="00934047" w:rsidP="00934047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934047" w:rsidRPr="00A00678" w:rsidRDefault="00934047" w:rsidP="00934047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  <w:p w:rsidR="00934047" w:rsidRPr="00A00678" w:rsidRDefault="00934047" w:rsidP="0093404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934047" w:rsidRPr="00A00678" w:rsidRDefault="00934047" w:rsidP="00934047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34047" w:rsidRPr="00A00678" w:rsidRDefault="00934047" w:rsidP="00934047">
            <w:pPr>
              <w:jc w:val="center"/>
              <w:rPr>
                <w:b/>
              </w:rPr>
            </w:pPr>
          </w:p>
        </w:tc>
        <w:tc>
          <w:tcPr>
            <w:tcW w:w="856" w:type="pct"/>
            <w:vAlign w:val="center"/>
          </w:tcPr>
          <w:p w:rsidR="00934047" w:rsidRPr="00A00678" w:rsidRDefault="00934047" w:rsidP="00934047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934047" w:rsidRPr="00A00678" w:rsidTr="00973B63">
        <w:tc>
          <w:tcPr>
            <w:tcW w:w="247" w:type="pct"/>
            <w:vMerge/>
            <w:vAlign w:val="center"/>
          </w:tcPr>
          <w:p w:rsidR="00934047" w:rsidRPr="00A00678" w:rsidRDefault="00934047" w:rsidP="00934047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934047" w:rsidRPr="00A00678" w:rsidRDefault="00934047" w:rsidP="00934047">
            <w:pPr>
              <w:jc w:val="center"/>
            </w:pPr>
            <w:r w:rsidRPr="00A00678"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934047" w:rsidRPr="00A00678" w:rsidRDefault="00934047" w:rsidP="00934047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л.45,4 кв.м,  </w:t>
            </w:r>
          </w:p>
          <w:p w:rsidR="00934047" w:rsidRPr="00A00678" w:rsidRDefault="00934047" w:rsidP="00934047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  <w:p w:rsidR="00934047" w:rsidRPr="00A00678" w:rsidRDefault="00934047" w:rsidP="00934047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934047" w:rsidRPr="00A00678" w:rsidRDefault="00934047" w:rsidP="00934047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  <w:p w:rsidR="00934047" w:rsidRPr="00A00678" w:rsidRDefault="00934047" w:rsidP="0093404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934047" w:rsidRPr="00A00678" w:rsidRDefault="00934047" w:rsidP="00934047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34047" w:rsidRPr="00A00678" w:rsidRDefault="00934047" w:rsidP="00934047">
            <w:pPr>
              <w:jc w:val="center"/>
              <w:rPr>
                <w:b/>
              </w:rPr>
            </w:pPr>
          </w:p>
        </w:tc>
        <w:tc>
          <w:tcPr>
            <w:tcW w:w="856" w:type="pct"/>
            <w:vAlign w:val="center"/>
          </w:tcPr>
          <w:p w:rsidR="00934047" w:rsidRPr="00A00678" w:rsidRDefault="00934047" w:rsidP="00934047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E65C43" w:rsidRPr="00A00678" w:rsidTr="00973B63">
        <w:tc>
          <w:tcPr>
            <w:tcW w:w="247" w:type="pct"/>
            <w:vMerge w:val="restart"/>
            <w:vAlign w:val="center"/>
          </w:tcPr>
          <w:p w:rsidR="00E65C43" w:rsidRPr="00A00678" w:rsidRDefault="00E65C43" w:rsidP="00934047">
            <w:pPr>
              <w:jc w:val="center"/>
              <w:rPr>
                <w:b/>
              </w:rPr>
            </w:pPr>
            <w:r w:rsidRPr="00A00678">
              <w:rPr>
                <w:b/>
              </w:rPr>
              <w:t>2.</w:t>
            </w:r>
          </w:p>
        </w:tc>
        <w:tc>
          <w:tcPr>
            <w:tcW w:w="1127" w:type="pct"/>
            <w:vAlign w:val="center"/>
          </w:tcPr>
          <w:p w:rsidR="00E65C43" w:rsidRPr="00A00678" w:rsidRDefault="00E65C43" w:rsidP="00934047">
            <w:pPr>
              <w:jc w:val="center"/>
            </w:pPr>
            <w:r w:rsidRPr="00A00678">
              <w:t>Григорян Рафаэль Степанович</w:t>
            </w:r>
          </w:p>
          <w:p w:rsidR="00E65C43" w:rsidRPr="00A00678" w:rsidRDefault="00E65C43" w:rsidP="00934047">
            <w:pPr>
              <w:jc w:val="center"/>
            </w:pPr>
            <w:r w:rsidRPr="00A00678">
              <w:t>депутат Совета Черниговского сельского поселения Апшеронского района</w:t>
            </w:r>
          </w:p>
        </w:tc>
        <w:tc>
          <w:tcPr>
            <w:tcW w:w="1154" w:type="pct"/>
            <w:vAlign w:val="center"/>
          </w:tcPr>
          <w:p w:rsidR="00E65C43" w:rsidRPr="00A00678" w:rsidRDefault="00E65C43" w:rsidP="00817B62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>л.128,0</w:t>
            </w:r>
            <w:r w:rsidR="00F2281D" w:rsidRPr="00A00678">
              <w:t xml:space="preserve"> кв.м,</w:t>
            </w:r>
            <w:r w:rsidRPr="00A00678">
              <w:t xml:space="preserve"> </w:t>
            </w:r>
          </w:p>
          <w:p w:rsidR="00F2281D" w:rsidRPr="00A00678" w:rsidRDefault="00F2281D" w:rsidP="00817B62">
            <w:pPr>
              <w:rPr>
                <w:b/>
              </w:rPr>
            </w:pPr>
            <w:proofErr w:type="gramStart"/>
            <w:r w:rsidRPr="00A00678">
              <w:t>о</w:t>
            </w:r>
            <w:r w:rsidR="00E65C43" w:rsidRPr="00A00678">
              <w:t>бщая</w:t>
            </w:r>
            <w:proofErr w:type="gramEnd"/>
            <w:r w:rsidR="00E65C43" w:rsidRPr="00A00678">
              <w:t xml:space="preserve"> совместная с супругой</w:t>
            </w:r>
            <w:r w:rsidR="00E65C43" w:rsidRPr="00A00678">
              <w:rPr>
                <w:b/>
              </w:rPr>
              <w:t xml:space="preserve"> </w:t>
            </w:r>
          </w:p>
          <w:p w:rsidR="00F2281D" w:rsidRPr="00A00678" w:rsidRDefault="00F2281D" w:rsidP="00817B62">
            <w:r w:rsidRPr="00A00678">
              <w:t>нежилое здание магазина с гаражом 58,8 кв</w:t>
            </w:r>
            <w:proofErr w:type="gramStart"/>
            <w:r w:rsidRPr="00A00678">
              <w:t>.м</w:t>
            </w:r>
            <w:proofErr w:type="gramEnd"/>
            <w:r w:rsidRPr="00A00678">
              <w:t>,</w:t>
            </w:r>
          </w:p>
          <w:p w:rsidR="00F2281D" w:rsidRPr="00A00678" w:rsidRDefault="00F2281D" w:rsidP="00817B62"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супругой</w:t>
            </w:r>
          </w:p>
          <w:p w:rsidR="00E65C43" w:rsidRPr="00A00678" w:rsidRDefault="00E65C43" w:rsidP="00817B62">
            <w:r w:rsidRPr="00A00678">
              <w:rPr>
                <w:sz w:val="20"/>
                <w:szCs w:val="20"/>
              </w:rPr>
              <w:t>Земельный участок 2448,00 кв.м.</w:t>
            </w:r>
            <w:r w:rsidRPr="00A00678">
              <w:t xml:space="preserve">, </w:t>
            </w:r>
          </w:p>
          <w:p w:rsidR="00E65C43" w:rsidRPr="00A00678" w:rsidRDefault="00F2281D" w:rsidP="00E65C43">
            <w:pPr>
              <w:rPr>
                <w:sz w:val="20"/>
                <w:szCs w:val="20"/>
              </w:rPr>
            </w:pPr>
            <w:proofErr w:type="gramStart"/>
            <w:r w:rsidRPr="00A00678">
              <w:t>о</w:t>
            </w:r>
            <w:r w:rsidR="00E65C43" w:rsidRPr="00A00678">
              <w:t>бщая</w:t>
            </w:r>
            <w:proofErr w:type="gramEnd"/>
            <w:r w:rsidR="00E65C43" w:rsidRPr="00A00678">
              <w:t xml:space="preserve"> совместная с супругой</w:t>
            </w:r>
          </w:p>
        </w:tc>
        <w:tc>
          <w:tcPr>
            <w:tcW w:w="692" w:type="pct"/>
          </w:tcPr>
          <w:p w:rsidR="00E65C43" w:rsidRPr="00A00678" w:rsidRDefault="00E65C43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65C43" w:rsidRPr="00A00678" w:rsidRDefault="00E65C43" w:rsidP="00E65C43">
            <w:pPr>
              <w:autoSpaceDE w:val="0"/>
              <w:autoSpaceDN w:val="0"/>
              <w:adjustRightInd w:val="0"/>
            </w:pPr>
            <w:r w:rsidRPr="00A00678">
              <w:t>ВАЗ 211440</w:t>
            </w:r>
          </w:p>
          <w:p w:rsidR="00E65C43" w:rsidRPr="00A00678" w:rsidRDefault="00E65C43" w:rsidP="00E65C43"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супругой </w:t>
            </w:r>
          </w:p>
          <w:p w:rsidR="00E65C43" w:rsidRPr="00A00678" w:rsidRDefault="00E65C43" w:rsidP="00E65C43">
            <w:pPr>
              <w:autoSpaceDE w:val="0"/>
              <w:autoSpaceDN w:val="0"/>
              <w:adjustRightInd w:val="0"/>
            </w:pPr>
          </w:p>
          <w:p w:rsidR="00E65C43" w:rsidRPr="00A00678" w:rsidRDefault="00E65C43" w:rsidP="00E65C43">
            <w:r w:rsidRPr="00A00678">
              <w:rPr>
                <w:lang w:val="en-US"/>
              </w:rPr>
              <w:t>VOLKSWAGEN</w:t>
            </w:r>
            <w:r w:rsidRPr="00A00678">
              <w:t>,</w:t>
            </w:r>
          </w:p>
          <w:p w:rsidR="00E65C43" w:rsidRPr="00A00678" w:rsidRDefault="00E65C43" w:rsidP="00E65C43">
            <w:r w:rsidRPr="00A00678">
              <w:t>грузовой фургон,</w:t>
            </w:r>
          </w:p>
          <w:p w:rsidR="00E65C43" w:rsidRPr="00A00678" w:rsidRDefault="00E65C43" w:rsidP="00E65C43">
            <w:pPr>
              <w:rPr>
                <w:b/>
              </w:rPr>
            </w:pPr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супругой</w:t>
            </w:r>
          </w:p>
        </w:tc>
        <w:tc>
          <w:tcPr>
            <w:tcW w:w="856" w:type="pct"/>
            <w:vAlign w:val="center"/>
          </w:tcPr>
          <w:p w:rsidR="00E65C43" w:rsidRPr="00A00678" w:rsidRDefault="00E65C43" w:rsidP="00934047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E65C43" w:rsidRPr="00A00678" w:rsidTr="00973B63">
        <w:tc>
          <w:tcPr>
            <w:tcW w:w="247" w:type="pct"/>
            <w:vMerge/>
            <w:vAlign w:val="center"/>
          </w:tcPr>
          <w:p w:rsidR="00E65C43" w:rsidRPr="00A00678" w:rsidRDefault="00E65C43" w:rsidP="00934047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E65C43" w:rsidRPr="00A00678" w:rsidRDefault="00E65C43" w:rsidP="00934047">
            <w:pPr>
              <w:jc w:val="center"/>
            </w:pPr>
            <w:r w:rsidRPr="00A00678">
              <w:t>супруга</w:t>
            </w:r>
          </w:p>
        </w:tc>
        <w:tc>
          <w:tcPr>
            <w:tcW w:w="1154" w:type="pct"/>
            <w:vAlign w:val="center"/>
          </w:tcPr>
          <w:p w:rsidR="00E65C43" w:rsidRPr="00A00678" w:rsidRDefault="00E65C43" w:rsidP="00E65C43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л.128,0 кв.м,  </w:t>
            </w:r>
          </w:p>
          <w:p w:rsidR="00F2281D" w:rsidRPr="00A00678" w:rsidRDefault="00F2281D" w:rsidP="00E65C43">
            <w:pPr>
              <w:rPr>
                <w:b/>
              </w:rPr>
            </w:pPr>
            <w:proofErr w:type="gramStart"/>
            <w:r w:rsidRPr="00A00678">
              <w:t>о</w:t>
            </w:r>
            <w:r w:rsidR="00E65C43" w:rsidRPr="00A00678">
              <w:t>бщая</w:t>
            </w:r>
            <w:proofErr w:type="gramEnd"/>
            <w:r w:rsidR="00E65C43" w:rsidRPr="00A00678">
              <w:t xml:space="preserve"> совместная с супругом</w:t>
            </w:r>
            <w:r w:rsidR="00E65C43" w:rsidRPr="00A00678">
              <w:rPr>
                <w:b/>
              </w:rPr>
              <w:t xml:space="preserve"> </w:t>
            </w:r>
          </w:p>
          <w:p w:rsidR="00F2281D" w:rsidRPr="00A00678" w:rsidRDefault="00F2281D" w:rsidP="00F2281D">
            <w:r w:rsidRPr="00A00678">
              <w:t>нежилое здание магазина с гаражом 58,8 кв</w:t>
            </w:r>
            <w:proofErr w:type="gramStart"/>
            <w:r w:rsidRPr="00A00678">
              <w:t>.м</w:t>
            </w:r>
            <w:proofErr w:type="gramEnd"/>
            <w:r w:rsidRPr="00A00678">
              <w:t>,</w:t>
            </w:r>
          </w:p>
          <w:p w:rsidR="00E65C43" w:rsidRPr="00A00678" w:rsidRDefault="00E65C43" w:rsidP="00E65C43">
            <w:r w:rsidRPr="00A00678">
              <w:rPr>
                <w:sz w:val="20"/>
                <w:szCs w:val="20"/>
              </w:rPr>
              <w:t>Земельный участок 2448,00 кв.м.</w:t>
            </w:r>
            <w:r w:rsidRPr="00A00678">
              <w:t xml:space="preserve">, </w:t>
            </w:r>
          </w:p>
          <w:p w:rsidR="00E65C43" w:rsidRPr="00A00678" w:rsidRDefault="00F2281D" w:rsidP="00E65C43">
            <w:pPr>
              <w:rPr>
                <w:sz w:val="20"/>
                <w:szCs w:val="20"/>
              </w:rPr>
            </w:pPr>
            <w:proofErr w:type="gramStart"/>
            <w:r w:rsidRPr="00A00678">
              <w:t>о</w:t>
            </w:r>
            <w:r w:rsidR="00E65C43" w:rsidRPr="00A00678">
              <w:t>бщая</w:t>
            </w:r>
            <w:proofErr w:type="gramEnd"/>
            <w:r w:rsidR="00E65C43" w:rsidRPr="00A00678">
              <w:t xml:space="preserve"> совместная с супругом</w:t>
            </w:r>
          </w:p>
        </w:tc>
        <w:tc>
          <w:tcPr>
            <w:tcW w:w="692" w:type="pct"/>
          </w:tcPr>
          <w:p w:rsidR="00E65C43" w:rsidRPr="00A00678" w:rsidRDefault="00E65C43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65C43" w:rsidRPr="00A00678" w:rsidRDefault="00E65C43" w:rsidP="00E65C43">
            <w:pPr>
              <w:autoSpaceDE w:val="0"/>
              <w:autoSpaceDN w:val="0"/>
              <w:adjustRightInd w:val="0"/>
              <w:jc w:val="both"/>
            </w:pPr>
            <w:r w:rsidRPr="00A00678">
              <w:t>ВАЗ 211440</w:t>
            </w:r>
          </w:p>
          <w:p w:rsidR="00E65C43" w:rsidRPr="00A00678" w:rsidRDefault="00E65C43" w:rsidP="00E65C43">
            <w:pPr>
              <w:jc w:val="both"/>
            </w:pPr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супругом </w:t>
            </w:r>
          </w:p>
          <w:p w:rsidR="00E65C43" w:rsidRPr="00A00678" w:rsidRDefault="00E65C43" w:rsidP="00E65C43">
            <w:pPr>
              <w:autoSpaceDE w:val="0"/>
              <w:autoSpaceDN w:val="0"/>
              <w:adjustRightInd w:val="0"/>
              <w:jc w:val="both"/>
            </w:pPr>
          </w:p>
          <w:p w:rsidR="00E65C43" w:rsidRPr="00A00678" w:rsidRDefault="00E65C43" w:rsidP="00E65C43">
            <w:pPr>
              <w:jc w:val="both"/>
            </w:pPr>
            <w:r w:rsidRPr="00A00678">
              <w:rPr>
                <w:lang w:val="en-US"/>
              </w:rPr>
              <w:t>VOLKSWAGEN</w:t>
            </w:r>
            <w:r w:rsidRPr="00A00678">
              <w:t>,</w:t>
            </w:r>
          </w:p>
          <w:p w:rsidR="00E65C43" w:rsidRPr="00A00678" w:rsidRDefault="00E65C43" w:rsidP="00E65C43">
            <w:pPr>
              <w:jc w:val="both"/>
            </w:pPr>
            <w:r w:rsidRPr="00A00678">
              <w:t>грузовой фургон,</w:t>
            </w:r>
          </w:p>
          <w:p w:rsidR="00E65C43" w:rsidRPr="00A00678" w:rsidRDefault="00E65C43" w:rsidP="00E65C43">
            <w:pPr>
              <w:jc w:val="both"/>
              <w:rPr>
                <w:b/>
              </w:rPr>
            </w:pPr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супругом</w:t>
            </w:r>
          </w:p>
        </w:tc>
        <w:tc>
          <w:tcPr>
            <w:tcW w:w="856" w:type="pct"/>
            <w:vAlign w:val="center"/>
          </w:tcPr>
          <w:p w:rsidR="00E65C43" w:rsidRPr="00A00678" w:rsidRDefault="00E65C43" w:rsidP="00934047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E65C43" w:rsidRPr="00A00678" w:rsidTr="00973B63">
        <w:tc>
          <w:tcPr>
            <w:tcW w:w="247" w:type="pct"/>
            <w:vMerge/>
            <w:vAlign w:val="center"/>
          </w:tcPr>
          <w:p w:rsidR="00E65C43" w:rsidRPr="00A00678" w:rsidRDefault="00E65C43" w:rsidP="00934047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E65C43" w:rsidRPr="00A00678" w:rsidRDefault="00E65C43" w:rsidP="00934047">
            <w:pPr>
              <w:jc w:val="center"/>
            </w:pPr>
            <w:r w:rsidRPr="00A00678"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E65C43" w:rsidRPr="00A00678" w:rsidRDefault="00E65C43" w:rsidP="00817B62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л.128,0 кв.м,  </w:t>
            </w:r>
          </w:p>
          <w:p w:rsidR="00E65C43" w:rsidRPr="00A00678" w:rsidRDefault="00E65C43" w:rsidP="00817B62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  <w:p w:rsidR="00E65C43" w:rsidRPr="00A00678" w:rsidRDefault="00E65C43" w:rsidP="00817B62">
            <w:r w:rsidRPr="00A00678">
              <w:rPr>
                <w:sz w:val="20"/>
                <w:szCs w:val="20"/>
              </w:rPr>
              <w:t>Земельный участок 2448,00 кв.м.</w:t>
            </w:r>
            <w:r w:rsidRPr="00A00678">
              <w:t xml:space="preserve">, </w:t>
            </w:r>
          </w:p>
          <w:p w:rsidR="00E65C43" w:rsidRPr="00A00678" w:rsidRDefault="00E65C43" w:rsidP="00817B62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  <w:p w:rsidR="00E65C43" w:rsidRPr="00A00678" w:rsidRDefault="00E65C43" w:rsidP="0093404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E65C43" w:rsidRPr="00A00678" w:rsidRDefault="00E65C43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65C43" w:rsidRPr="00A00678" w:rsidRDefault="00E65C43" w:rsidP="00934047">
            <w:pPr>
              <w:jc w:val="center"/>
              <w:rPr>
                <w:b/>
              </w:rPr>
            </w:pPr>
          </w:p>
        </w:tc>
        <w:tc>
          <w:tcPr>
            <w:tcW w:w="856" w:type="pct"/>
            <w:vAlign w:val="center"/>
          </w:tcPr>
          <w:p w:rsidR="00E65C43" w:rsidRPr="00A00678" w:rsidRDefault="00E65C43" w:rsidP="00934047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</w:t>
            </w:r>
            <w:r w:rsidR="00F2281D" w:rsidRPr="00A00678">
              <w:rPr>
                <w:sz w:val="20"/>
                <w:szCs w:val="20"/>
              </w:rPr>
              <w:t>,0</w:t>
            </w:r>
          </w:p>
        </w:tc>
      </w:tr>
      <w:tr w:rsidR="00627A2F" w:rsidRPr="00A00678" w:rsidTr="00973B63">
        <w:tc>
          <w:tcPr>
            <w:tcW w:w="247" w:type="pct"/>
            <w:vMerge w:val="restart"/>
            <w:vAlign w:val="center"/>
          </w:tcPr>
          <w:p w:rsidR="00627A2F" w:rsidRPr="00A00678" w:rsidRDefault="00627A2F" w:rsidP="00515F1C">
            <w:pPr>
              <w:jc w:val="center"/>
              <w:rPr>
                <w:b/>
              </w:rPr>
            </w:pPr>
            <w:r w:rsidRPr="00A00678">
              <w:rPr>
                <w:b/>
              </w:rPr>
              <w:t>3.</w:t>
            </w:r>
          </w:p>
        </w:tc>
        <w:tc>
          <w:tcPr>
            <w:tcW w:w="1127" w:type="pct"/>
            <w:vAlign w:val="center"/>
          </w:tcPr>
          <w:p w:rsidR="00627A2F" w:rsidRPr="00A00678" w:rsidRDefault="00627A2F" w:rsidP="00515F1C">
            <w:pPr>
              <w:jc w:val="center"/>
            </w:pPr>
            <w:r w:rsidRPr="00A00678">
              <w:t xml:space="preserve">Гусейнова Рима </w:t>
            </w:r>
            <w:proofErr w:type="spellStart"/>
            <w:r w:rsidRPr="00A00678">
              <w:t>Крикоровна</w:t>
            </w:r>
            <w:proofErr w:type="spellEnd"/>
          </w:p>
          <w:p w:rsidR="00627A2F" w:rsidRPr="00A00678" w:rsidRDefault="00627A2F" w:rsidP="00515F1C">
            <w:pPr>
              <w:jc w:val="center"/>
            </w:pPr>
            <w:r w:rsidRPr="00A00678">
              <w:t>депутат Совета Черниговского сельского поселения Апшеронского района</w:t>
            </w:r>
          </w:p>
        </w:tc>
        <w:tc>
          <w:tcPr>
            <w:tcW w:w="1154" w:type="pct"/>
            <w:vAlign w:val="center"/>
          </w:tcPr>
          <w:p w:rsidR="00627A2F" w:rsidRPr="00A00678" w:rsidRDefault="00627A2F" w:rsidP="00515F1C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л.115,7 кв.м,  </w:t>
            </w:r>
          </w:p>
          <w:p w:rsidR="00627A2F" w:rsidRPr="00A00678" w:rsidRDefault="00627A2F" w:rsidP="00515F1C">
            <w:pPr>
              <w:rPr>
                <w:b/>
              </w:rPr>
            </w:pPr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супругом</w:t>
            </w:r>
            <w:r w:rsidRPr="00A00678">
              <w:rPr>
                <w:b/>
              </w:rPr>
              <w:t xml:space="preserve"> </w:t>
            </w:r>
          </w:p>
          <w:p w:rsidR="00627A2F" w:rsidRPr="00A00678" w:rsidRDefault="00627A2F" w:rsidP="00515F1C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627A2F" w:rsidRPr="00A00678" w:rsidRDefault="00627A2F" w:rsidP="00515F1C">
            <w:pPr>
              <w:rPr>
                <w:sz w:val="20"/>
                <w:szCs w:val="20"/>
              </w:rPr>
            </w:pPr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супругом</w:t>
            </w:r>
          </w:p>
        </w:tc>
        <w:tc>
          <w:tcPr>
            <w:tcW w:w="692" w:type="pct"/>
          </w:tcPr>
          <w:p w:rsidR="00627A2F" w:rsidRPr="00A00678" w:rsidRDefault="00627A2F" w:rsidP="00515F1C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27A2F" w:rsidRPr="00A00678" w:rsidRDefault="00627A2F" w:rsidP="00515F1C">
            <w:r w:rsidRPr="00A00678">
              <w:rPr>
                <w:lang w:val="en-US"/>
              </w:rPr>
              <w:t>CHEVROLET CRUZE</w:t>
            </w:r>
          </w:p>
          <w:p w:rsidR="00627A2F" w:rsidRPr="00A00678" w:rsidRDefault="00627A2F" w:rsidP="00515F1C">
            <w:pPr>
              <w:jc w:val="both"/>
            </w:pPr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супругом </w:t>
            </w:r>
          </w:p>
          <w:p w:rsidR="00627A2F" w:rsidRPr="00A00678" w:rsidRDefault="00627A2F" w:rsidP="00515F1C"/>
        </w:tc>
        <w:tc>
          <w:tcPr>
            <w:tcW w:w="856" w:type="pct"/>
            <w:vAlign w:val="center"/>
          </w:tcPr>
          <w:p w:rsidR="00627A2F" w:rsidRPr="00A00678" w:rsidRDefault="00627A2F" w:rsidP="00515F1C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627A2F" w:rsidRPr="00A00678" w:rsidTr="00973B63">
        <w:tc>
          <w:tcPr>
            <w:tcW w:w="247" w:type="pct"/>
            <w:vMerge/>
            <w:vAlign w:val="center"/>
          </w:tcPr>
          <w:p w:rsidR="00627A2F" w:rsidRPr="00A00678" w:rsidRDefault="00627A2F" w:rsidP="00515F1C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627A2F" w:rsidRPr="00A00678" w:rsidRDefault="00627A2F" w:rsidP="00515F1C">
            <w:pPr>
              <w:jc w:val="center"/>
            </w:pPr>
            <w:r w:rsidRPr="00A00678">
              <w:t>супруг</w:t>
            </w:r>
          </w:p>
        </w:tc>
        <w:tc>
          <w:tcPr>
            <w:tcW w:w="1154" w:type="pct"/>
            <w:vAlign w:val="center"/>
          </w:tcPr>
          <w:p w:rsidR="00627A2F" w:rsidRPr="00A00678" w:rsidRDefault="00627A2F" w:rsidP="00515F1C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л.115,7 кв.м,  </w:t>
            </w:r>
          </w:p>
          <w:p w:rsidR="00627A2F" w:rsidRPr="00A00678" w:rsidRDefault="00627A2F" w:rsidP="00515F1C">
            <w:pPr>
              <w:rPr>
                <w:b/>
              </w:rPr>
            </w:pPr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супругой</w:t>
            </w:r>
            <w:r w:rsidRPr="00A00678">
              <w:rPr>
                <w:b/>
              </w:rPr>
              <w:t xml:space="preserve"> </w:t>
            </w:r>
          </w:p>
          <w:p w:rsidR="00627A2F" w:rsidRPr="00A00678" w:rsidRDefault="00627A2F" w:rsidP="00515F1C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627A2F" w:rsidRPr="00A00678" w:rsidRDefault="00627A2F" w:rsidP="00515F1C">
            <w:pPr>
              <w:rPr>
                <w:sz w:val="20"/>
                <w:szCs w:val="20"/>
              </w:rPr>
            </w:pPr>
            <w:proofErr w:type="gramStart"/>
            <w:r w:rsidRPr="00A00678">
              <w:lastRenderedPageBreak/>
              <w:t>общая</w:t>
            </w:r>
            <w:proofErr w:type="gramEnd"/>
            <w:r w:rsidRPr="00A00678">
              <w:t xml:space="preserve"> совместная с супругой</w:t>
            </w:r>
          </w:p>
        </w:tc>
        <w:tc>
          <w:tcPr>
            <w:tcW w:w="692" w:type="pct"/>
          </w:tcPr>
          <w:p w:rsidR="00627A2F" w:rsidRPr="00A00678" w:rsidRDefault="00627A2F" w:rsidP="00515F1C">
            <w:r w:rsidRPr="00A00678"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27A2F" w:rsidRPr="00A00678" w:rsidRDefault="00627A2F" w:rsidP="00515F1C">
            <w:r w:rsidRPr="00A00678">
              <w:rPr>
                <w:lang w:val="en-US"/>
              </w:rPr>
              <w:t>CHEVROLET</w:t>
            </w:r>
            <w:r w:rsidRPr="00A00678">
              <w:t xml:space="preserve"> </w:t>
            </w:r>
            <w:r w:rsidRPr="00A00678">
              <w:rPr>
                <w:lang w:val="en-US"/>
              </w:rPr>
              <w:t>CRUZE</w:t>
            </w:r>
          </w:p>
          <w:p w:rsidR="00627A2F" w:rsidRPr="00A00678" w:rsidRDefault="00627A2F" w:rsidP="00515F1C">
            <w:pPr>
              <w:jc w:val="both"/>
            </w:pPr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супругом </w:t>
            </w:r>
          </w:p>
          <w:p w:rsidR="00627A2F" w:rsidRPr="00A00678" w:rsidRDefault="00627A2F" w:rsidP="00515F1C"/>
        </w:tc>
        <w:tc>
          <w:tcPr>
            <w:tcW w:w="856" w:type="pct"/>
            <w:vAlign w:val="center"/>
          </w:tcPr>
          <w:p w:rsidR="00627A2F" w:rsidRPr="00A00678" w:rsidRDefault="00627A2F" w:rsidP="00515F1C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lastRenderedPageBreak/>
              <w:t>57561,84</w:t>
            </w:r>
          </w:p>
        </w:tc>
      </w:tr>
      <w:tr w:rsidR="00627A2F" w:rsidRPr="00A00678" w:rsidTr="00973B63">
        <w:tc>
          <w:tcPr>
            <w:tcW w:w="247" w:type="pct"/>
            <w:vMerge/>
            <w:vAlign w:val="center"/>
          </w:tcPr>
          <w:p w:rsidR="00627A2F" w:rsidRPr="00A00678" w:rsidRDefault="00627A2F" w:rsidP="00515F1C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627A2F" w:rsidRPr="00A00678" w:rsidRDefault="00627A2F" w:rsidP="00515F1C">
            <w:pPr>
              <w:jc w:val="center"/>
            </w:pPr>
            <w:r w:rsidRPr="00A00678"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627A2F" w:rsidRPr="00A00678" w:rsidRDefault="00627A2F" w:rsidP="00F86FFD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л.115,7 кв.м,  </w:t>
            </w:r>
          </w:p>
          <w:p w:rsidR="00627A2F" w:rsidRPr="00A00678" w:rsidRDefault="00627A2F" w:rsidP="00F86FFD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  <w:p w:rsidR="00627A2F" w:rsidRPr="00A00678" w:rsidRDefault="00627A2F" w:rsidP="00F86FFD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627A2F" w:rsidRPr="00A00678" w:rsidRDefault="00627A2F" w:rsidP="00F86FFD">
            <w:pPr>
              <w:rPr>
                <w:sz w:val="20"/>
                <w:szCs w:val="20"/>
              </w:rPr>
            </w:pPr>
            <w:r w:rsidRPr="00A00678">
              <w:t>в безвозмездном бессрочном пользовании</w:t>
            </w:r>
          </w:p>
        </w:tc>
        <w:tc>
          <w:tcPr>
            <w:tcW w:w="692" w:type="pct"/>
          </w:tcPr>
          <w:p w:rsidR="00627A2F" w:rsidRPr="00A00678" w:rsidRDefault="00627A2F" w:rsidP="00515F1C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27A2F" w:rsidRPr="00A00678" w:rsidRDefault="00627A2F" w:rsidP="00515F1C"/>
        </w:tc>
        <w:tc>
          <w:tcPr>
            <w:tcW w:w="856" w:type="pct"/>
            <w:vAlign w:val="center"/>
          </w:tcPr>
          <w:p w:rsidR="00627A2F" w:rsidRPr="00A00678" w:rsidRDefault="00627A2F" w:rsidP="00515F1C">
            <w:pPr>
              <w:jc w:val="center"/>
              <w:rPr>
                <w:sz w:val="20"/>
                <w:szCs w:val="20"/>
              </w:rPr>
            </w:pPr>
          </w:p>
        </w:tc>
      </w:tr>
      <w:tr w:rsidR="006144AD" w:rsidRPr="00A00678" w:rsidTr="00973B63">
        <w:tc>
          <w:tcPr>
            <w:tcW w:w="247" w:type="pct"/>
            <w:vMerge w:val="restart"/>
            <w:vAlign w:val="center"/>
          </w:tcPr>
          <w:p w:rsidR="006144AD" w:rsidRPr="00A00678" w:rsidRDefault="006144AD" w:rsidP="00515F1C">
            <w:pPr>
              <w:jc w:val="center"/>
              <w:rPr>
                <w:b/>
              </w:rPr>
            </w:pPr>
            <w:r w:rsidRPr="00A00678">
              <w:rPr>
                <w:b/>
              </w:rPr>
              <w:t>4.</w:t>
            </w:r>
          </w:p>
        </w:tc>
        <w:tc>
          <w:tcPr>
            <w:tcW w:w="1127" w:type="pct"/>
            <w:vAlign w:val="center"/>
          </w:tcPr>
          <w:p w:rsidR="006144AD" w:rsidRPr="00A00678" w:rsidRDefault="006144AD" w:rsidP="00515F1C">
            <w:pPr>
              <w:jc w:val="center"/>
            </w:pPr>
            <w:proofErr w:type="spellStart"/>
            <w:r w:rsidRPr="00A00678">
              <w:t>Кондратова</w:t>
            </w:r>
            <w:proofErr w:type="spellEnd"/>
            <w:r w:rsidRPr="00A00678">
              <w:t xml:space="preserve"> Светлана Андреевна</w:t>
            </w:r>
          </w:p>
          <w:p w:rsidR="006144AD" w:rsidRPr="00A00678" w:rsidRDefault="006144AD" w:rsidP="00515F1C">
            <w:pPr>
              <w:jc w:val="center"/>
            </w:pPr>
            <w:r w:rsidRPr="00A00678">
              <w:t>депутат Совета Черниговского сельского поселения Апшеронского района</w:t>
            </w:r>
          </w:p>
        </w:tc>
        <w:tc>
          <w:tcPr>
            <w:tcW w:w="1154" w:type="pct"/>
            <w:vAlign w:val="center"/>
          </w:tcPr>
          <w:p w:rsidR="006144AD" w:rsidRPr="00A00678" w:rsidRDefault="006144AD" w:rsidP="00073E5C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л.148,3 кв.м,  </w:t>
            </w:r>
          </w:p>
          <w:p w:rsidR="006144AD" w:rsidRPr="00A00678" w:rsidRDefault="006144AD" w:rsidP="00F86FFD">
            <w:r w:rsidRPr="00A00678">
              <w:t>общая долевая, 1/6 доля</w:t>
            </w:r>
          </w:p>
          <w:p w:rsidR="006144AD" w:rsidRPr="00A00678" w:rsidRDefault="006144AD" w:rsidP="00F86FFD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6144AD" w:rsidRPr="00A00678" w:rsidRDefault="006144AD" w:rsidP="00073E5C">
            <w:r w:rsidRPr="00A00678">
              <w:t>общая долевая, 1/6 доля</w:t>
            </w:r>
          </w:p>
          <w:p w:rsidR="006144AD" w:rsidRPr="00A00678" w:rsidRDefault="006144AD" w:rsidP="00F86FFD"/>
        </w:tc>
        <w:tc>
          <w:tcPr>
            <w:tcW w:w="692" w:type="pct"/>
          </w:tcPr>
          <w:p w:rsidR="006144AD" w:rsidRPr="00A00678" w:rsidRDefault="006144AD" w:rsidP="00515F1C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144AD" w:rsidRPr="00A00678" w:rsidRDefault="006144AD" w:rsidP="00515F1C"/>
        </w:tc>
        <w:tc>
          <w:tcPr>
            <w:tcW w:w="856" w:type="pct"/>
            <w:vAlign w:val="center"/>
          </w:tcPr>
          <w:p w:rsidR="006144AD" w:rsidRPr="00A00678" w:rsidRDefault="006144AD" w:rsidP="00515F1C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287740,57</w:t>
            </w:r>
          </w:p>
        </w:tc>
      </w:tr>
      <w:tr w:rsidR="006144AD" w:rsidRPr="00A00678" w:rsidTr="00973B63">
        <w:tc>
          <w:tcPr>
            <w:tcW w:w="247" w:type="pct"/>
            <w:vMerge/>
            <w:vAlign w:val="center"/>
          </w:tcPr>
          <w:p w:rsidR="006144AD" w:rsidRPr="00A00678" w:rsidRDefault="006144AD" w:rsidP="00BE50E7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6144AD" w:rsidRPr="00A00678" w:rsidRDefault="006144AD" w:rsidP="00BE50E7">
            <w:pPr>
              <w:jc w:val="center"/>
            </w:pPr>
            <w:r w:rsidRPr="00A00678">
              <w:t>супруг</w:t>
            </w:r>
          </w:p>
        </w:tc>
        <w:tc>
          <w:tcPr>
            <w:tcW w:w="1154" w:type="pct"/>
            <w:vAlign w:val="center"/>
          </w:tcPr>
          <w:p w:rsidR="006144AD" w:rsidRPr="00A00678" w:rsidRDefault="006144AD" w:rsidP="00BE50E7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л.148,3 кв.м,  </w:t>
            </w:r>
          </w:p>
          <w:p w:rsidR="006144AD" w:rsidRPr="00A00678" w:rsidRDefault="006144AD" w:rsidP="00BE50E7">
            <w:r w:rsidRPr="00A00678">
              <w:t>общая долевая, 1/6 доля</w:t>
            </w:r>
          </w:p>
          <w:p w:rsidR="006144AD" w:rsidRPr="00A00678" w:rsidRDefault="006144AD" w:rsidP="00BE50E7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6144AD" w:rsidRPr="00A00678" w:rsidRDefault="006144AD" w:rsidP="00BE50E7">
            <w:r w:rsidRPr="00A00678">
              <w:t>общая долевая, 1/6 доля</w:t>
            </w:r>
          </w:p>
          <w:p w:rsidR="006144AD" w:rsidRPr="00A00678" w:rsidRDefault="006144AD" w:rsidP="00BE50E7"/>
        </w:tc>
        <w:tc>
          <w:tcPr>
            <w:tcW w:w="692" w:type="pct"/>
          </w:tcPr>
          <w:p w:rsidR="006144AD" w:rsidRPr="00A00678" w:rsidRDefault="006144AD" w:rsidP="00BE50E7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144AD" w:rsidRPr="00A00678" w:rsidRDefault="006144AD" w:rsidP="00BE50E7"/>
        </w:tc>
        <w:tc>
          <w:tcPr>
            <w:tcW w:w="856" w:type="pct"/>
            <w:vAlign w:val="center"/>
          </w:tcPr>
          <w:p w:rsidR="006144AD" w:rsidRPr="00A00678" w:rsidRDefault="006144AD" w:rsidP="00BE50E7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6144AD" w:rsidRPr="00A00678" w:rsidTr="00973B63">
        <w:tc>
          <w:tcPr>
            <w:tcW w:w="247" w:type="pct"/>
            <w:vMerge/>
            <w:vAlign w:val="center"/>
          </w:tcPr>
          <w:p w:rsidR="006144AD" w:rsidRPr="00A00678" w:rsidRDefault="006144AD" w:rsidP="00BE50E7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6144AD" w:rsidRPr="00A00678" w:rsidRDefault="006144AD" w:rsidP="00BE50E7">
            <w:pPr>
              <w:jc w:val="center"/>
            </w:pPr>
            <w:r w:rsidRPr="00A00678"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6144AD" w:rsidRPr="00A00678" w:rsidRDefault="006144AD" w:rsidP="006144AD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л.148,3 кв.м,  </w:t>
            </w:r>
          </w:p>
          <w:p w:rsidR="006144AD" w:rsidRPr="00A00678" w:rsidRDefault="006144AD" w:rsidP="006144AD">
            <w:r w:rsidRPr="00A00678">
              <w:t>общая долевая, 1/6 доля</w:t>
            </w:r>
          </w:p>
          <w:p w:rsidR="006144AD" w:rsidRPr="00A00678" w:rsidRDefault="006144AD" w:rsidP="006144AD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6144AD" w:rsidRPr="00A00678" w:rsidRDefault="006144AD" w:rsidP="006144AD">
            <w:r w:rsidRPr="00A00678">
              <w:t>общая долевая, 1/6 доля</w:t>
            </w:r>
          </w:p>
          <w:p w:rsidR="006144AD" w:rsidRPr="00A00678" w:rsidRDefault="006144AD" w:rsidP="00BE50E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6144AD" w:rsidRPr="00A00678" w:rsidRDefault="006144AD" w:rsidP="00BE50E7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144AD" w:rsidRPr="00A00678" w:rsidRDefault="006144AD" w:rsidP="00BE50E7"/>
        </w:tc>
        <w:tc>
          <w:tcPr>
            <w:tcW w:w="856" w:type="pct"/>
            <w:vAlign w:val="center"/>
          </w:tcPr>
          <w:p w:rsidR="006144AD" w:rsidRPr="00A00678" w:rsidRDefault="006144AD" w:rsidP="00BE50E7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6144AD" w:rsidRPr="00A00678" w:rsidTr="00973B63">
        <w:tc>
          <w:tcPr>
            <w:tcW w:w="247" w:type="pct"/>
            <w:vMerge/>
            <w:vAlign w:val="center"/>
          </w:tcPr>
          <w:p w:rsidR="006144AD" w:rsidRPr="00A00678" w:rsidRDefault="006144AD" w:rsidP="006144AD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6144AD" w:rsidRPr="00A00678" w:rsidRDefault="006144AD" w:rsidP="006144AD">
            <w:pPr>
              <w:jc w:val="center"/>
            </w:pPr>
            <w:r w:rsidRPr="00A00678"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6144AD" w:rsidRPr="00A00678" w:rsidRDefault="006144AD" w:rsidP="006144AD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л.148,3 кв.м,  </w:t>
            </w:r>
          </w:p>
          <w:p w:rsidR="006144AD" w:rsidRPr="00A00678" w:rsidRDefault="006144AD" w:rsidP="006144AD">
            <w:r w:rsidRPr="00A00678">
              <w:t>общая долевая, 1/6 доля</w:t>
            </w:r>
          </w:p>
          <w:p w:rsidR="006144AD" w:rsidRPr="00A00678" w:rsidRDefault="006144AD" w:rsidP="006144AD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6144AD" w:rsidRPr="00A00678" w:rsidRDefault="006144AD" w:rsidP="006144AD">
            <w:r w:rsidRPr="00A00678">
              <w:t>общая долевая, 1/6 доля</w:t>
            </w:r>
          </w:p>
          <w:p w:rsidR="006144AD" w:rsidRPr="00A00678" w:rsidRDefault="006144AD" w:rsidP="006144AD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6144AD" w:rsidRPr="00A00678" w:rsidRDefault="006144AD" w:rsidP="006144AD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144AD" w:rsidRPr="00A00678" w:rsidRDefault="006144AD" w:rsidP="006144AD"/>
        </w:tc>
        <w:tc>
          <w:tcPr>
            <w:tcW w:w="856" w:type="pct"/>
            <w:vAlign w:val="center"/>
          </w:tcPr>
          <w:p w:rsidR="006144AD" w:rsidRPr="00A00678" w:rsidRDefault="006144AD" w:rsidP="006144AD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6144AD" w:rsidRPr="00A00678" w:rsidTr="00973B63">
        <w:tc>
          <w:tcPr>
            <w:tcW w:w="247" w:type="pct"/>
            <w:vMerge/>
            <w:vAlign w:val="center"/>
          </w:tcPr>
          <w:p w:rsidR="006144AD" w:rsidRPr="00A00678" w:rsidRDefault="006144AD" w:rsidP="006144AD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6144AD" w:rsidRPr="00A00678" w:rsidRDefault="006144AD" w:rsidP="006144AD">
            <w:pPr>
              <w:jc w:val="center"/>
            </w:pPr>
            <w:r w:rsidRPr="00A00678"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6144AD" w:rsidRPr="00A00678" w:rsidRDefault="006144AD" w:rsidP="006144AD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л.148,3 кв.м,  </w:t>
            </w:r>
          </w:p>
          <w:p w:rsidR="006144AD" w:rsidRPr="00A00678" w:rsidRDefault="006144AD" w:rsidP="006144AD">
            <w:r w:rsidRPr="00A00678">
              <w:t>общая долевая, 1/6 доля</w:t>
            </w:r>
          </w:p>
          <w:p w:rsidR="006144AD" w:rsidRPr="00A00678" w:rsidRDefault="006144AD" w:rsidP="006144AD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6144AD" w:rsidRPr="00A00678" w:rsidRDefault="006144AD" w:rsidP="006144AD">
            <w:r w:rsidRPr="00A00678">
              <w:t>общая долевая, 1/6 доля</w:t>
            </w:r>
          </w:p>
          <w:p w:rsidR="006144AD" w:rsidRPr="00A00678" w:rsidRDefault="006144AD" w:rsidP="006144AD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6144AD" w:rsidRPr="00A00678" w:rsidRDefault="006144AD" w:rsidP="006144AD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144AD" w:rsidRPr="00A00678" w:rsidRDefault="006144AD" w:rsidP="006144AD"/>
        </w:tc>
        <w:tc>
          <w:tcPr>
            <w:tcW w:w="856" w:type="pct"/>
            <w:vAlign w:val="center"/>
          </w:tcPr>
          <w:p w:rsidR="006144AD" w:rsidRPr="00A00678" w:rsidRDefault="006144AD" w:rsidP="006144AD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6144AD" w:rsidRPr="00A00678" w:rsidTr="00973B63">
        <w:tc>
          <w:tcPr>
            <w:tcW w:w="247" w:type="pct"/>
            <w:vMerge/>
            <w:vAlign w:val="center"/>
          </w:tcPr>
          <w:p w:rsidR="006144AD" w:rsidRPr="00A00678" w:rsidRDefault="006144AD" w:rsidP="006144AD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6144AD" w:rsidRPr="00A00678" w:rsidRDefault="006144AD" w:rsidP="006144AD">
            <w:pPr>
              <w:jc w:val="center"/>
            </w:pPr>
            <w:r w:rsidRPr="00A00678"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6144AD" w:rsidRPr="00A00678" w:rsidRDefault="006144AD" w:rsidP="006144AD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л.148,3 кв.м,  </w:t>
            </w:r>
          </w:p>
          <w:p w:rsidR="006144AD" w:rsidRPr="00A00678" w:rsidRDefault="006144AD" w:rsidP="006144AD">
            <w:r w:rsidRPr="00A00678">
              <w:t>общая долевая, 1/6 доля</w:t>
            </w:r>
          </w:p>
          <w:p w:rsidR="006144AD" w:rsidRPr="00A00678" w:rsidRDefault="006144AD" w:rsidP="006144AD">
            <w:r w:rsidRPr="00A00678">
              <w:rPr>
                <w:sz w:val="20"/>
                <w:szCs w:val="20"/>
              </w:rPr>
              <w:t>Земельный участок 1500,00 кв.м.</w:t>
            </w:r>
            <w:r w:rsidRPr="00A00678">
              <w:t xml:space="preserve">, </w:t>
            </w:r>
          </w:p>
          <w:p w:rsidR="006144AD" w:rsidRPr="00A00678" w:rsidRDefault="006144AD" w:rsidP="006144AD">
            <w:r w:rsidRPr="00A00678">
              <w:t>общая долевая, 1/6 доля</w:t>
            </w:r>
          </w:p>
          <w:p w:rsidR="006144AD" w:rsidRPr="00A00678" w:rsidRDefault="006144AD" w:rsidP="006144AD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6144AD" w:rsidRPr="00A00678" w:rsidRDefault="006144AD" w:rsidP="006144AD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144AD" w:rsidRPr="00A00678" w:rsidRDefault="006144AD" w:rsidP="006144AD"/>
        </w:tc>
        <w:tc>
          <w:tcPr>
            <w:tcW w:w="856" w:type="pct"/>
            <w:vAlign w:val="center"/>
          </w:tcPr>
          <w:p w:rsidR="006144AD" w:rsidRPr="00A00678" w:rsidRDefault="006144AD" w:rsidP="006144AD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C274E0" w:rsidRPr="00A00678" w:rsidTr="00973B63">
        <w:tc>
          <w:tcPr>
            <w:tcW w:w="247" w:type="pct"/>
            <w:vAlign w:val="center"/>
          </w:tcPr>
          <w:p w:rsidR="00C274E0" w:rsidRPr="00A00678" w:rsidRDefault="00C274E0" w:rsidP="006144AD">
            <w:pPr>
              <w:jc w:val="center"/>
              <w:rPr>
                <w:b/>
              </w:rPr>
            </w:pPr>
            <w:r w:rsidRPr="00A00678">
              <w:rPr>
                <w:b/>
              </w:rPr>
              <w:lastRenderedPageBreak/>
              <w:t>5.</w:t>
            </w:r>
          </w:p>
        </w:tc>
        <w:tc>
          <w:tcPr>
            <w:tcW w:w="1127" w:type="pct"/>
            <w:vAlign w:val="center"/>
          </w:tcPr>
          <w:p w:rsidR="00C274E0" w:rsidRPr="00A00678" w:rsidRDefault="00C274E0" w:rsidP="006144AD">
            <w:pPr>
              <w:jc w:val="center"/>
            </w:pPr>
            <w:r w:rsidRPr="00A00678">
              <w:t xml:space="preserve">Лысых Валентина </w:t>
            </w:r>
            <w:proofErr w:type="spellStart"/>
            <w:r w:rsidRPr="00A00678">
              <w:t>Цолаковна</w:t>
            </w:r>
            <w:proofErr w:type="spellEnd"/>
          </w:p>
          <w:p w:rsidR="00C274E0" w:rsidRPr="00A00678" w:rsidRDefault="00C274E0" w:rsidP="006144AD">
            <w:pPr>
              <w:jc w:val="center"/>
            </w:pPr>
            <w:r w:rsidRPr="00A00678">
              <w:t>депутат Совета Черниговского сельского поселения Апшеронского района</w:t>
            </w:r>
          </w:p>
        </w:tc>
        <w:tc>
          <w:tcPr>
            <w:tcW w:w="1154" w:type="pct"/>
            <w:vAlign w:val="center"/>
          </w:tcPr>
          <w:p w:rsidR="00C274E0" w:rsidRPr="00A00678" w:rsidRDefault="00C274E0" w:rsidP="00C274E0">
            <w:pPr>
              <w:jc w:val="both"/>
            </w:pPr>
            <w:r w:rsidRPr="00A00678">
              <w:t>жилой дом 1/4 общая долевая собственность</w:t>
            </w:r>
            <w:r w:rsidR="00425827" w:rsidRPr="00A00678">
              <w:t xml:space="preserve"> 13,08</w:t>
            </w:r>
          </w:p>
          <w:p w:rsidR="00C274E0" w:rsidRPr="00A00678" w:rsidRDefault="00425827" w:rsidP="00C274E0">
            <w:pPr>
              <w:jc w:val="both"/>
            </w:pPr>
            <w:r w:rsidRPr="00A00678">
              <w:t xml:space="preserve"> </w:t>
            </w:r>
          </w:p>
          <w:p w:rsidR="00C274E0" w:rsidRPr="00A00678" w:rsidRDefault="00C274E0" w:rsidP="00C274E0">
            <w:r w:rsidRPr="00A00678">
              <w:t xml:space="preserve">Земельный участок </w:t>
            </w:r>
            <w:r w:rsidR="00425827" w:rsidRPr="00A00678">
              <w:t>¼ 143</w:t>
            </w:r>
          </w:p>
          <w:p w:rsidR="00425827" w:rsidRPr="00A00678" w:rsidRDefault="00425827" w:rsidP="00C274E0">
            <w:pPr>
              <w:rPr>
                <w:sz w:val="20"/>
                <w:szCs w:val="20"/>
              </w:rPr>
            </w:pPr>
            <w:r w:rsidRPr="00A00678">
              <w:t>общая долевая собственность</w:t>
            </w:r>
          </w:p>
        </w:tc>
        <w:tc>
          <w:tcPr>
            <w:tcW w:w="692" w:type="pct"/>
          </w:tcPr>
          <w:p w:rsidR="00C274E0" w:rsidRPr="00A00678" w:rsidRDefault="00C274E0" w:rsidP="006144AD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C274E0" w:rsidRPr="00A00678" w:rsidRDefault="00C274E0" w:rsidP="006144AD"/>
        </w:tc>
        <w:tc>
          <w:tcPr>
            <w:tcW w:w="856" w:type="pct"/>
            <w:vAlign w:val="center"/>
          </w:tcPr>
          <w:p w:rsidR="00C274E0" w:rsidRPr="00A00678" w:rsidRDefault="00C274E0" w:rsidP="006144AD">
            <w:pPr>
              <w:jc w:val="center"/>
              <w:rPr>
                <w:sz w:val="20"/>
                <w:szCs w:val="20"/>
              </w:rPr>
            </w:pPr>
            <w:r w:rsidRPr="00A00678">
              <w:t>233686,97</w:t>
            </w:r>
          </w:p>
        </w:tc>
      </w:tr>
      <w:tr w:rsidR="00E55C34" w:rsidRPr="00A00678" w:rsidTr="00973B63">
        <w:tc>
          <w:tcPr>
            <w:tcW w:w="247" w:type="pct"/>
            <w:vMerge w:val="restart"/>
            <w:vAlign w:val="center"/>
          </w:tcPr>
          <w:p w:rsidR="00E55C34" w:rsidRPr="00A00678" w:rsidRDefault="00425827" w:rsidP="006144AD">
            <w:pPr>
              <w:jc w:val="center"/>
              <w:rPr>
                <w:b/>
              </w:rPr>
            </w:pPr>
            <w:r w:rsidRPr="00A00678">
              <w:rPr>
                <w:b/>
              </w:rPr>
              <w:t>6</w:t>
            </w:r>
            <w:r w:rsidR="00E55C34" w:rsidRPr="00A00678">
              <w:rPr>
                <w:b/>
              </w:rPr>
              <w:t>.</w:t>
            </w:r>
          </w:p>
        </w:tc>
        <w:tc>
          <w:tcPr>
            <w:tcW w:w="1127" w:type="pct"/>
            <w:vAlign w:val="center"/>
          </w:tcPr>
          <w:p w:rsidR="00E55C34" w:rsidRPr="00A00678" w:rsidRDefault="00E55C34" w:rsidP="006144AD">
            <w:pPr>
              <w:jc w:val="center"/>
            </w:pPr>
            <w:r w:rsidRPr="00A00678">
              <w:t>Первая Надежда Владимировна</w:t>
            </w:r>
          </w:p>
          <w:p w:rsidR="00E55C34" w:rsidRPr="00A00678" w:rsidRDefault="00E55C34" w:rsidP="006144AD">
            <w:pPr>
              <w:jc w:val="center"/>
            </w:pPr>
            <w:r w:rsidRPr="00A00678">
              <w:t>депутат Совета Черниговского сельского поселения Апшеронского района</w:t>
            </w:r>
          </w:p>
        </w:tc>
        <w:tc>
          <w:tcPr>
            <w:tcW w:w="1154" w:type="pct"/>
            <w:vAlign w:val="center"/>
          </w:tcPr>
          <w:p w:rsidR="00E55C34" w:rsidRPr="00A00678" w:rsidRDefault="00E55C34" w:rsidP="003348A0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л.129,53 кв.м, </w:t>
            </w:r>
          </w:p>
          <w:p w:rsidR="00E55C34" w:rsidRPr="00A00678" w:rsidRDefault="00E55C34" w:rsidP="003348A0">
            <w:r w:rsidRPr="00A00678">
              <w:t>общая долевая, 1/2 доля</w:t>
            </w:r>
          </w:p>
          <w:p w:rsidR="00E55C34" w:rsidRPr="00A00678" w:rsidRDefault="00E55C34" w:rsidP="003348A0">
            <w:pPr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Земельный участок 342,00 кв</w:t>
            </w:r>
            <w:proofErr w:type="gramStart"/>
            <w:r w:rsidRPr="00A00678">
              <w:rPr>
                <w:sz w:val="20"/>
                <w:szCs w:val="20"/>
              </w:rPr>
              <w:t>.м</w:t>
            </w:r>
            <w:proofErr w:type="gramEnd"/>
          </w:p>
          <w:p w:rsidR="00E55C34" w:rsidRPr="00A00678" w:rsidRDefault="00E55C34" w:rsidP="003348A0">
            <w:pPr>
              <w:rPr>
                <w:b/>
              </w:rPr>
            </w:pPr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супругом</w:t>
            </w:r>
            <w:r w:rsidRPr="00A00678">
              <w:rPr>
                <w:sz w:val="20"/>
                <w:szCs w:val="20"/>
              </w:rPr>
              <w:t>.</w:t>
            </w:r>
            <w:r w:rsidRPr="00A00678">
              <w:t xml:space="preserve">, </w:t>
            </w:r>
          </w:p>
          <w:p w:rsidR="00E55C34" w:rsidRPr="00A00678" w:rsidRDefault="00E55C34" w:rsidP="008B729D">
            <w:r w:rsidRPr="00A00678">
              <w:t>Квартира общ</w:t>
            </w:r>
            <w:proofErr w:type="gramStart"/>
            <w:r w:rsidRPr="00A00678">
              <w:t>.п</w:t>
            </w:r>
            <w:proofErr w:type="gramEnd"/>
            <w:r w:rsidRPr="00A00678">
              <w:t>л.63,9 кв.м</w:t>
            </w:r>
          </w:p>
          <w:p w:rsidR="00E55C34" w:rsidRPr="00A00678" w:rsidRDefault="00E55C34" w:rsidP="008B729D">
            <w:proofErr w:type="spellStart"/>
            <w:r w:rsidRPr="00A00678">
              <w:t>общ</w:t>
            </w:r>
            <w:proofErr w:type="gramStart"/>
            <w:r w:rsidRPr="00A00678">
              <w:t>.д</w:t>
            </w:r>
            <w:proofErr w:type="gramEnd"/>
            <w:r w:rsidRPr="00A00678">
              <w:t>олевая</w:t>
            </w:r>
            <w:proofErr w:type="spellEnd"/>
            <w:r w:rsidRPr="00A00678">
              <w:t xml:space="preserve"> </w:t>
            </w:r>
            <w:proofErr w:type="spellStart"/>
            <w:r w:rsidRPr="00A00678">
              <w:t>собст</w:t>
            </w:r>
            <w:proofErr w:type="spellEnd"/>
            <w:r w:rsidRPr="00A00678">
              <w:t>. 1/ 4доля;</w:t>
            </w:r>
          </w:p>
          <w:p w:rsidR="00E55C34" w:rsidRPr="00A00678" w:rsidRDefault="00E55C34" w:rsidP="006144AD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E55C34" w:rsidRPr="00A00678" w:rsidRDefault="00E55C34" w:rsidP="006144AD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55C34" w:rsidRPr="00A00678" w:rsidRDefault="00E55C34" w:rsidP="006144AD">
            <w:r w:rsidRPr="00A00678">
              <w:rPr>
                <w:lang w:val="en-US"/>
              </w:rPr>
              <w:t>GREAT</w:t>
            </w:r>
            <w:r w:rsidRPr="00A00678">
              <w:t xml:space="preserve"> </w:t>
            </w:r>
            <w:r w:rsidRPr="00A00678">
              <w:rPr>
                <w:lang w:val="en-US"/>
              </w:rPr>
              <w:t>WALL</w:t>
            </w:r>
            <w:r w:rsidRPr="00A00678">
              <w:t xml:space="preserve"> </w:t>
            </w:r>
            <w:r w:rsidRPr="00A00678">
              <w:rPr>
                <w:lang w:val="en-US"/>
              </w:rPr>
              <w:t>CC</w:t>
            </w:r>
            <w:r w:rsidRPr="00A00678">
              <w:t xml:space="preserve"> 6460, УНИВЕРСАЛ, общая совместная с супругом</w:t>
            </w:r>
          </w:p>
        </w:tc>
        <w:tc>
          <w:tcPr>
            <w:tcW w:w="856" w:type="pct"/>
            <w:vAlign w:val="center"/>
          </w:tcPr>
          <w:p w:rsidR="00E55C34" w:rsidRPr="00A00678" w:rsidRDefault="006F71FF" w:rsidP="006144AD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342000,0</w:t>
            </w:r>
          </w:p>
        </w:tc>
      </w:tr>
      <w:tr w:rsidR="00E55C34" w:rsidRPr="00A00678" w:rsidTr="00973B63">
        <w:tc>
          <w:tcPr>
            <w:tcW w:w="247" w:type="pct"/>
            <w:vMerge/>
            <w:vAlign w:val="center"/>
          </w:tcPr>
          <w:p w:rsidR="00E55C34" w:rsidRPr="00A00678" w:rsidRDefault="00E55C34" w:rsidP="00E55C34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E55C34" w:rsidRPr="00A00678" w:rsidRDefault="00E55C34" w:rsidP="00E55C34">
            <w:pPr>
              <w:jc w:val="center"/>
            </w:pPr>
            <w:r w:rsidRPr="00A00678">
              <w:t>супруг</w:t>
            </w:r>
          </w:p>
        </w:tc>
        <w:tc>
          <w:tcPr>
            <w:tcW w:w="1154" w:type="pct"/>
            <w:vAlign w:val="center"/>
          </w:tcPr>
          <w:p w:rsidR="006F71FF" w:rsidRPr="00A00678" w:rsidRDefault="006F71FF" w:rsidP="006F71FF">
            <w:r w:rsidRPr="00A00678">
              <w:rPr>
                <w:sz w:val="20"/>
                <w:szCs w:val="20"/>
              </w:rPr>
              <w:t xml:space="preserve">Жилой дом, </w:t>
            </w:r>
            <w:r w:rsidRPr="00A00678">
              <w:t>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л.129,53 кв.м, </w:t>
            </w:r>
          </w:p>
          <w:p w:rsidR="006F71FF" w:rsidRPr="00A00678" w:rsidRDefault="006F71FF" w:rsidP="006F71FF">
            <w:r w:rsidRPr="00A00678">
              <w:t>общая долевая, 1/2 доля</w:t>
            </w:r>
          </w:p>
          <w:p w:rsidR="006F71FF" w:rsidRPr="00A00678" w:rsidRDefault="006F71FF" w:rsidP="006F71FF">
            <w:pPr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Земельный участок 342,00 кв</w:t>
            </w:r>
            <w:proofErr w:type="gramStart"/>
            <w:r w:rsidRPr="00A00678">
              <w:rPr>
                <w:sz w:val="20"/>
                <w:szCs w:val="20"/>
              </w:rPr>
              <w:t>.м</w:t>
            </w:r>
            <w:proofErr w:type="gramEnd"/>
          </w:p>
          <w:p w:rsidR="006F71FF" w:rsidRPr="00A00678" w:rsidRDefault="006F71FF" w:rsidP="006F71FF">
            <w:pPr>
              <w:rPr>
                <w:b/>
              </w:rPr>
            </w:pPr>
            <w:proofErr w:type="gramStart"/>
            <w:r w:rsidRPr="00A00678">
              <w:t>общая</w:t>
            </w:r>
            <w:proofErr w:type="gramEnd"/>
            <w:r w:rsidRPr="00A00678">
              <w:t xml:space="preserve"> совместная с супругом</w:t>
            </w:r>
            <w:r w:rsidRPr="00A00678">
              <w:rPr>
                <w:sz w:val="20"/>
                <w:szCs w:val="20"/>
              </w:rPr>
              <w:t>.</w:t>
            </w:r>
            <w:r w:rsidRPr="00A00678">
              <w:t xml:space="preserve">, </w:t>
            </w:r>
          </w:p>
          <w:p w:rsidR="006F71FF" w:rsidRPr="00A00678" w:rsidRDefault="006F71FF" w:rsidP="006F71FF">
            <w:r w:rsidRPr="00A00678">
              <w:t>Квартира общ</w:t>
            </w:r>
            <w:proofErr w:type="gramStart"/>
            <w:r w:rsidRPr="00A00678">
              <w:t>.п</w:t>
            </w:r>
            <w:proofErr w:type="gramEnd"/>
            <w:r w:rsidRPr="00A00678">
              <w:t>л.63,9 кв.м</w:t>
            </w:r>
          </w:p>
          <w:p w:rsidR="006F71FF" w:rsidRPr="00A00678" w:rsidRDefault="006F71FF" w:rsidP="006F71FF">
            <w:proofErr w:type="spellStart"/>
            <w:r w:rsidRPr="00A00678">
              <w:t>общ</w:t>
            </w:r>
            <w:proofErr w:type="gramStart"/>
            <w:r w:rsidRPr="00A00678">
              <w:t>.д</w:t>
            </w:r>
            <w:proofErr w:type="gramEnd"/>
            <w:r w:rsidRPr="00A00678">
              <w:t>олевая</w:t>
            </w:r>
            <w:proofErr w:type="spellEnd"/>
            <w:r w:rsidRPr="00A00678">
              <w:t xml:space="preserve"> </w:t>
            </w:r>
            <w:proofErr w:type="spellStart"/>
            <w:r w:rsidRPr="00A00678">
              <w:t>собст</w:t>
            </w:r>
            <w:proofErr w:type="spellEnd"/>
            <w:r w:rsidRPr="00A00678">
              <w:t>. 1/ 4доля;</w:t>
            </w:r>
          </w:p>
          <w:p w:rsidR="00E55C34" w:rsidRPr="00A00678" w:rsidRDefault="00E55C34" w:rsidP="00E55C34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E55C34" w:rsidRPr="00A00678" w:rsidRDefault="00E55C34" w:rsidP="00E55C34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55C34" w:rsidRPr="00A00678" w:rsidRDefault="00E55C34" w:rsidP="00E55C34">
            <w:r w:rsidRPr="00A00678">
              <w:rPr>
                <w:lang w:val="en-US"/>
              </w:rPr>
              <w:t>GREAT</w:t>
            </w:r>
            <w:r w:rsidRPr="00A00678">
              <w:t xml:space="preserve"> </w:t>
            </w:r>
            <w:r w:rsidRPr="00A00678">
              <w:rPr>
                <w:lang w:val="en-US"/>
              </w:rPr>
              <w:t>WALL</w:t>
            </w:r>
            <w:r w:rsidRPr="00A00678">
              <w:t xml:space="preserve"> </w:t>
            </w:r>
            <w:r w:rsidRPr="00A00678">
              <w:rPr>
                <w:lang w:val="en-US"/>
              </w:rPr>
              <w:t>CC</w:t>
            </w:r>
            <w:r w:rsidRPr="00A00678">
              <w:t xml:space="preserve"> 6460, УНИВЕРСАЛ, общая совместная с супругом</w:t>
            </w:r>
          </w:p>
        </w:tc>
        <w:tc>
          <w:tcPr>
            <w:tcW w:w="856" w:type="pct"/>
            <w:vAlign w:val="center"/>
          </w:tcPr>
          <w:p w:rsidR="00E55C34" w:rsidRPr="00A00678" w:rsidRDefault="006F71FF" w:rsidP="00E55C34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264000,0</w:t>
            </w:r>
          </w:p>
        </w:tc>
      </w:tr>
      <w:tr w:rsidR="00425827" w:rsidRPr="00A00678" w:rsidTr="00973B63">
        <w:tc>
          <w:tcPr>
            <w:tcW w:w="247" w:type="pct"/>
            <w:vMerge w:val="restart"/>
            <w:vAlign w:val="center"/>
          </w:tcPr>
          <w:p w:rsidR="00425827" w:rsidRPr="00A00678" w:rsidRDefault="00425827" w:rsidP="00E55C34">
            <w:pPr>
              <w:jc w:val="center"/>
              <w:rPr>
                <w:b/>
              </w:rPr>
            </w:pPr>
            <w:r w:rsidRPr="00A00678">
              <w:rPr>
                <w:b/>
              </w:rPr>
              <w:t>7.</w:t>
            </w:r>
          </w:p>
        </w:tc>
        <w:tc>
          <w:tcPr>
            <w:tcW w:w="1127" w:type="pct"/>
            <w:vAlign w:val="center"/>
          </w:tcPr>
          <w:p w:rsidR="00425827" w:rsidRPr="00A00678" w:rsidRDefault="00425827" w:rsidP="00E55C34">
            <w:pPr>
              <w:jc w:val="center"/>
            </w:pPr>
            <w:r w:rsidRPr="00A00678">
              <w:t>Тимохина Елена Васильевна</w:t>
            </w:r>
          </w:p>
          <w:p w:rsidR="00425827" w:rsidRPr="00A00678" w:rsidRDefault="00425827" w:rsidP="00E55C34">
            <w:pPr>
              <w:jc w:val="center"/>
            </w:pPr>
            <w:r w:rsidRPr="00A00678">
              <w:t>депутат Совета Черниговского сельского поселения Апшеронского района</w:t>
            </w:r>
          </w:p>
        </w:tc>
        <w:tc>
          <w:tcPr>
            <w:tcW w:w="1154" w:type="pct"/>
            <w:vAlign w:val="center"/>
          </w:tcPr>
          <w:p w:rsidR="00425827" w:rsidRPr="00A00678" w:rsidRDefault="00425827" w:rsidP="002C53F7">
            <w:r w:rsidRPr="00A00678">
              <w:t>Жилой дом, 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л.169,6 кв.м, </w:t>
            </w:r>
          </w:p>
          <w:p w:rsidR="00425827" w:rsidRPr="00A00678" w:rsidRDefault="00425827" w:rsidP="002C53F7">
            <w:r w:rsidRPr="00A00678">
              <w:t>общая долевая, 1/2 доля</w:t>
            </w:r>
          </w:p>
          <w:p w:rsidR="00425827" w:rsidRPr="00A00678" w:rsidRDefault="00425827" w:rsidP="006F71FF">
            <w:r w:rsidRPr="00A00678">
              <w:t>земля  аренда</w:t>
            </w:r>
            <w:r w:rsidR="00D7340A" w:rsidRPr="00A00678">
              <w:t xml:space="preserve">  1740 кв.м.</w:t>
            </w:r>
          </w:p>
          <w:p w:rsidR="00D7340A" w:rsidRPr="00A00678" w:rsidRDefault="00D7340A" w:rsidP="00D7340A">
            <w:r w:rsidRPr="00A00678">
              <w:t>общая долевая, 1/2 доля</w:t>
            </w:r>
          </w:p>
          <w:p w:rsidR="00D7340A" w:rsidRPr="00A00678" w:rsidRDefault="00D7340A" w:rsidP="006F71FF"/>
        </w:tc>
        <w:tc>
          <w:tcPr>
            <w:tcW w:w="692" w:type="pct"/>
          </w:tcPr>
          <w:p w:rsidR="00425827" w:rsidRPr="00A00678" w:rsidRDefault="00425827" w:rsidP="00E55C34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425827" w:rsidRPr="00A00678" w:rsidRDefault="00425827" w:rsidP="00E55C34"/>
        </w:tc>
        <w:tc>
          <w:tcPr>
            <w:tcW w:w="856" w:type="pct"/>
            <w:vAlign w:val="center"/>
          </w:tcPr>
          <w:p w:rsidR="00425827" w:rsidRPr="00A00678" w:rsidRDefault="00425827" w:rsidP="00E55C34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103867,00</w:t>
            </w:r>
          </w:p>
        </w:tc>
      </w:tr>
      <w:tr w:rsidR="00425827" w:rsidRPr="00A00678" w:rsidTr="00973B63">
        <w:tc>
          <w:tcPr>
            <w:tcW w:w="247" w:type="pct"/>
            <w:vMerge/>
            <w:vAlign w:val="center"/>
          </w:tcPr>
          <w:p w:rsidR="00425827" w:rsidRPr="00A00678" w:rsidRDefault="00425827" w:rsidP="00E55C34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425827" w:rsidRPr="00A00678" w:rsidRDefault="00425827" w:rsidP="00E55C34">
            <w:pPr>
              <w:jc w:val="center"/>
            </w:pPr>
            <w:r w:rsidRPr="00A00678"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6C6E73" w:rsidRPr="00A00678" w:rsidRDefault="006C6E73" w:rsidP="006C6E73">
            <w:r w:rsidRPr="00A00678">
              <w:t>Жилой дом, 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л.169,6 кв.м, </w:t>
            </w:r>
          </w:p>
          <w:p w:rsidR="006C6E73" w:rsidRPr="00A00678" w:rsidRDefault="006C6E73" w:rsidP="006C6E73">
            <w:r w:rsidRPr="00A00678">
              <w:t>общая долевая, 1/2 доля</w:t>
            </w:r>
          </w:p>
          <w:p w:rsidR="006C6E73" w:rsidRPr="00A00678" w:rsidRDefault="006C6E73" w:rsidP="006C6E73">
            <w:r w:rsidRPr="00A00678">
              <w:t>в безвозмездном бессрочном пользовании</w:t>
            </w:r>
          </w:p>
          <w:p w:rsidR="00D7340A" w:rsidRPr="00A00678" w:rsidRDefault="006C6E73" w:rsidP="00D7340A">
            <w:r w:rsidRPr="00A00678">
              <w:t>земля  аренда</w:t>
            </w:r>
            <w:r w:rsidR="00D7340A" w:rsidRPr="00A00678">
              <w:t xml:space="preserve"> .</w:t>
            </w:r>
            <w:r w:rsidR="00A2051C" w:rsidRPr="00A00678">
              <w:t>1740</w:t>
            </w:r>
            <w:r w:rsidR="00D7340A" w:rsidRPr="00A00678">
              <w:t xml:space="preserve"> кв</w:t>
            </w:r>
            <w:proofErr w:type="gramStart"/>
            <w:r w:rsidR="00D7340A" w:rsidRPr="00A00678">
              <w:t>.м</w:t>
            </w:r>
            <w:proofErr w:type="gramEnd"/>
            <w:r w:rsidR="00D7340A" w:rsidRPr="00A00678">
              <w:t xml:space="preserve">, </w:t>
            </w:r>
          </w:p>
          <w:p w:rsidR="00D7340A" w:rsidRPr="00A00678" w:rsidRDefault="00D7340A" w:rsidP="00D7340A">
            <w:r w:rsidRPr="00A00678">
              <w:t>общая долевая, 1/2 доля</w:t>
            </w:r>
          </w:p>
          <w:p w:rsidR="006C6E73" w:rsidRPr="00A00678" w:rsidRDefault="006C6E73" w:rsidP="006C6E73">
            <w:r w:rsidRPr="00A00678">
              <w:t>в безвозмездном бессрочном пользовании</w:t>
            </w:r>
          </w:p>
          <w:p w:rsidR="00425827" w:rsidRPr="00A00678" w:rsidRDefault="00425827" w:rsidP="002C53F7"/>
        </w:tc>
        <w:tc>
          <w:tcPr>
            <w:tcW w:w="692" w:type="pct"/>
          </w:tcPr>
          <w:p w:rsidR="00425827" w:rsidRPr="00A00678" w:rsidRDefault="00425827" w:rsidP="00E55C34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425827" w:rsidRPr="00A00678" w:rsidRDefault="00425827" w:rsidP="00E55C34"/>
        </w:tc>
        <w:tc>
          <w:tcPr>
            <w:tcW w:w="856" w:type="pct"/>
            <w:vAlign w:val="center"/>
          </w:tcPr>
          <w:p w:rsidR="00425827" w:rsidRPr="00A00678" w:rsidRDefault="00425827" w:rsidP="00E55C34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BD6A0C" w:rsidRPr="00A00678" w:rsidTr="00ED40E0">
        <w:trPr>
          <w:trHeight w:val="1634"/>
        </w:trPr>
        <w:tc>
          <w:tcPr>
            <w:tcW w:w="247" w:type="pct"/>
            <w:vMerge w:val="restart"/>
            <w:vAlign w:val="center"/>
          </w:tcPr>
          <w:p w:rsidR="00BD6A0C" w:rsidRPr="00A00678" w:rsidRDefault="00BD6A0C" w:rsidP="00E55C34">
            <w:pPr>
              <w:jc w:val="center"/>
              <w:rPr>
                <w:b/>
              </w:rPr>
            </w:pPr>
            <w:r w:rsidRPr="00A00678">
              <w:rPr>
                <w:b/>
              </w:rPr>
              <w:lastRenderedPageBreak/>
              <w:t>8</w:t>
            </w:r>
          </w:p>
        </w:tc>
        <w:tc>
          <w:tcPr>
            <w:tcW w:w="1127" w:type="pct"/>
            <w:vAlign w:val="center"/>
          </w:tcPr>
          <w:p w:rsidR="00BD6A0C" w:rsidRPr="00A00678" w:rsidRDefault="00BD6A0C" w:rsidP="00E55C34">
            <w:pPr>
              <w:jc w:val="center"/>
            </w:pPr>
            <w:r w:rsidRPr="00A00678">
              <w:t xml:space="preserve">Терзян </w:t>
            </w:r>
            <w:proofErr w:type="spellStart"/>
            <w:r w:rsidRPr="00A00678">
              <w:t>Владилена</w:t>
            </w:r>
            <w:proofErr w:type="spellEnd"/>
            <w:r w:rsidRPr="00A00678">
              <w:t xml:space="preserve"> Владимировна</w:t>
            </w:r>
          </w:p>
          <w:p w:rsidR="00BD6A0C" w:rsidRPr="00A00678" w:rsidRDefault="00BD6A0C" w:rsidP="00E55C34">
            <w:pPr>
              <w:jc w:val="center"/>
            </w:pPr>
            <w:r w:rsidRPr="00A00678">
              <w:t>депутат Совета Черниговского сельского поселения Апшеронского района</w:t>
            </w:r>
          </w:p>
        </w:tc>
        <w:tc>
          <w:tcPr>
            <w:tcW w:w="1154" w:type="pct"/>
            <w:vAlign w:val="center"/>
          </w:tcPr>
          <w:p w:rsidR="00BD6A0C" w:rsidRPr="00A00678" w:rsidRDefault="00BD6A0C" w:rsidP="00ED40E0">
            <w:r w:rsidRPr="00A00678">
              <w:t>Жилой дом, 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л.56,68 кв.м, индивидуальная </w:t>
            </w:r>
          </w:p>
          <w:p w:rsidR="00BD6A0C" w:rsidRPr="00A00678" w:rsidRDefault="00BD6A0C" w:rsidP="00ED40E0">
            <w:r w:rsidRPr="00A00678">
              <w:t>Земля, 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л.1848  кв.м, индивидуальная </w:t>
            </w:r>
          </w:p>
          <w:p w:rsidR="00BD6A0C" w:rsidRPr="00A00678" w:rsidRDefault="00BD6A0C" w:rsidP="00ED40E0"/>
          <w:p w:rsidR="00BD6A0C" w:rsidRPr="00A00678" w:rsidRDefault="00BD6A0C" w:rsidP="006C6E73"/>
        </w:tc>
        <w:tc>
          <w:tcPr>
            <w:tcW w:w="692" w:type="pct"/>
          </w:tcPr>
          <w:p w:rsidR="00BD6A0C" w:rsidRPr="00A00678" w:rsidRDefault="00BD6A0C" w:rsidP="00E55C34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D6A0C" w:rsidRPr="00A00678" w:rsidRDefault="00BD6A0C" w:rsidP="00E55C34"/>
        </w:tc>
        <w:tc>
          <w:tcPr>
            <w:tcW w:w="856" w:type="pct"/>
            <w:vAlign w:val="center"/>
          </w:tcPr>
          <w:p w:rsidR="00BD6A0C" w:rsidRPr="00A00678" w:rsidRDefault="00316F48" w:rsidP="00E55C34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202216,17</w:t>
            </w:r>
          </w:p>
        </w:tc>
      </w:tr>
      <w:tr w:rsidR="00BD6A0C" w:rsidRPr="00A00678" w:rsidTr="00ED40E0">
        <w:trPr>
          <w:trHeight w:val="1634"/>
        </w:trPr>
        <w:tc>
          <w:tcPr>
            <w:tcW w:w="247" w:type="pct"/>
            <w:vMerge/>
            <w:vAlign w:val="center"/>
          </w:tcPr>
          <w:p w:rsidR="00BD6A0C" w:rsidRPr="00A00678" w:rsidRDefault="00BD6A0C" w:rsidP="00E55C34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BD6A0C" w:rsidRPr="00A00678" w:rsidRDefault="00BD6A0C" w:rsidP="00E55C34">
            <w:pPr>
              <w:jc w:val="center"/>
            </w:pPr>
            <w:r w:rsidRPr="00A00678">
              <w:t>супруг</w:t>
            </w:r>
          </w:p>
        </w:tc>
        <w:tc>
          <w:tcPr>
            <w:tcW w:w="1154" w:type="pct"/>
            <w:vAlign w:val="center"/>
          </w:tcPr>
          <w:p w:rsidR="00BD6A0C" w:rsidRPr="00A00678" w:rsidRDefault="00BD6A0C" w:rsidP="00BD6A0C">
            <w:r w:rsidRPr="00A00678">
              <w:t>Жилой дом, общ</w:t>
            </w:r>
            <w:proofErr w:type="gramStart"/>
            <w:r w:rsidRPr="00A00678">
              <w:t>.п</w:t>
            </w:r>
            <w:proofErr w:type="gramEnd"/>
            <w:r w:rsidRPr="00A00678">
              <w:t>л.56,68 кв.м, в безвозмездном бессрочном пользовании</w:t>
            </w:r>
          </w:p>
          <w:p w:rsidR="00BD6A0C" w:rsidRPr="00A00678" w:rsidRDefault="00BD6A0C" w:rsidP="00BD6A0C">
            <w:r w:rsidRPr="00A00678">
              <w:t>Земля, 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л.1848  кв.м, </w:t>
            </w:r>
          </w:p>
          <w:p w:rsidR="00BD6A0C" w:rsidRPr="00A00678" w:rsidRDefault="00BD6A0C" w:rsidP="00BD6A0C">
            <w:r w:rsidRPr="00A00678">
              <w:t>в безвозмездном бессрочном пользовании</w:t>
            </w:r>
          </w:p>
          <w:p w:rsidR="00BD6A0C" w:rsidRPr="00A00678" w:rsidRDefault="00BD6A0C" w:rsidP="00BD6A0C"/>
        </w:tc>
        <w:tc>
          <w:tcPr>
            <w:tcW w:w="692" w:type="pct"/>
          </w:tcPr>
          <w:p w:rsidR="00BD6A0C" w:rsidRPr="00A00678" w:rsidRDefault="00BD6A0C" w:rsidP="00E55C34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D6A0C" w:rsidRPr="00A00678" w:rsidRDefault="00BD6A0C" w:rsidP="00E55C34"/>
        </w:tc>
        <w:tc>
          <w:tcPr>
            <w:tcW w:w="856" w:type="pct"/>
            <w:vAlign w:val="center"/>
          </w:tcPr>
          <w:p w:rsidR="00BD6A0C" w:rsidRPr="00A00678" w:rsidRDefault="00BD6A0C" w:rsidP="00E55C34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BD6A0C" w:rsidRPr="00A00678" w:rsidTr="00ED40E0">
        <w:trPr>
          <w:trHeight w:val="1634"/>
        </w:trPr>
        <w:tc>
          <w:tcPr>
            <w:tcW w:w="247" w:type="pct"/>
            <w:vMerge/>
            <w:vAlign w:val="center"/>
          </w:tcPr>
          <w:p w:rsidR="00BD6A0C" w:rsidRPr="00A00678" w:rsidRDefault="00BD6A0C" w:rsidP="00BD6A0C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BD6A0C" w:rsidRPr="00A00678" w:rsidRDefault="00BD6A0C" w:rsidP="00BD6A0C">
            <w:pPr>
              <w:jc w:val="center"/>
            </w:pPr>
            <w:r w:rsidRPr="00A00678"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BD6A0C" w:rsidRPr="00A00678" w:rsidRDefault="00BD6A0C" w:rsidP="00BD6A0C">
            <w:r w:rsidRPr="00A00678">
              <w:t>Жилой дом, общ</w:t>
            </w:r>
            <w:proofErr w:type="gramStart"/>
            <w:r w:rsidRPr="00A00678">
              <w:t>.п</w:t>
            </w:r>
            <w:proofErr w:type="gramEnd"/>
            <w:r w:rsidRPr="00A00678">
              <w:t>л.56,68 кв.м, в безвозмездном бессрочном пользовании</w:t>
            </w:r>
          </w:p>
          <w:p w:rsidR="00BD6A0C" w:rsidRPr="00A00678" w:rsidRDefault="00BD6A0C" w:rsidP="00BD6A0C">
            <w:r w:rsidRPr="00A00678">
              <w:t>Земля, 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л.1848  кв.м, </w:t>
            </w:r>
          </w:p>
          <w:p w:rsidR="00BD6A0C" w:rsidRPr="00A00678" w:rsidRDefault="00BD6A0C" w:rsidP="00BD6A0C">
            <w:r w:rsidRPr="00A00678">
              <w:t>в безвозмездном бессрочном пользовании</w:t>
            </w:r>
          </w:p>
          <w:p w:rsidR="00BD6A0C" w:rsidRPr="00A00678" w:rsidRDefault="00BD6A0C" w:rsidP="00BD6A0C"/>
        </w:tc>
        <w:tc>
          <w:tcPr>
            <w:tcW w:w="692" w:type="pct"/>
          </w:tcPr>
          <w:p w:rsidR="00BD6A0C" w:rsidRPr="00A00678" w:rsidRDefault="00BD6A0C" w:rsidP="00BD6A0C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D6A0C" w:rsidRPr="00A00678" w:rsidRDefault="00BD6A0C" w:rsidP="00BD6A0C"/>
        </w:tc>
        <w:tc>
          <w:tcPr>
            <w:tcW w:w="856" w:type="pct"/>
            <w:vAlign w:val="center"/>
          </w:tcPr>
          <w:p w:rsidR="00BD6A0C" w:rsidRPr="00A00678" w:rsidRDefault="00BD6A0C" w:rsidP="00BD6A0C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BD6A0C" w:rsidRPr="00A00678" w:rsidTr="00ED40E0">
        <w:trPr>
          <w:trHeight w:val="1634"/>
        </w:trPr>
        <w:tc>
          <w:tcPr>
            <w:tcW w:w="247" w:type="pct"/>
            <w:vMerge/>
            <w:vAlign w:val="center"/>
          </w:tcPr>
          <w:p w:rsidR="00BD6A0C" w:rsidRPr="00A00678" w:rsidRDefault="00BD6A0C" w:rsidP="00BD6A0C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BD6A0C" w:rsidRPr="00A00678" w:rsidRDefault="00BD6A0C" w:rsidP="00BD6A0C">
            <w:pPr>
              <w:jc w:val="center"/>
            </w:pPr>
            <w:r w:rsidRPr="00A00678"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BD6A0C" w:rsidRPr="00A00678" w:rsidRDefault="00BD6A0C" w:rsidP="00BD6A0C">
            <w:r w:rsidRPr="00A00678">
              <w:t>Жилой дом, общ</w:t>
            </w:r>
            <w:proofErr w:type="gramStart"/>
            <w:r w:rsidRPr="00A00678">
              <w:t>.п</w:t>
            </w:r>
            <w:proofErr w:type="gramEnd"/>
            <w:r w:rsidRPr="00A00678">
              <w:t>л.56,68 кв.м, в безвозмездном бессрочном пользовании</w:t>
            </w:r>
          </w:p>
          <w:p w:rsidR="00BD6A0C" w:rsidRPr="00A00678" w:rsidRDefault="00BD6A0C" w:rsidP="00BD6A0C">
            <w:r w:rsidRPr="00A00678">
              <w:t>Земля, общ</w:t>
            </w:r>
            <w:proofErr w:type="gramStart"/>
            <w:r w:rsidRPr="00A00678">
              <w:t>.п</w:t>
            </w:r>
            <w:proofErr w:type="gramEnd"/>
            <w:r w:rsidRPr="00A00678">
              <w:t xml:space="preserve">л.1848  кв.м, </w:t>
            </w:r>
          </w:p>
          <w:p w:rsidR="00BD6A0C" w:rsidRPr="00A00678" w:rsidRDefault="00BD6A0C" w:rsidP="00BD6A0C">
            <w:r w:rsidRPr="00A00678">
              <w:t>в безвозмездном бессрочном пользовании</w:t>
            </w:r>
          </w:p>
          <w:p w:rsidR="00BD6A0C" w:rsidRPr="00A00678" w:rsidRDefault="00BD6A0C" w:rsidP="00BD6A0C"/>
        </w:tc>
        <w:tc>
          <w:tcPr>
            <w:tcW w:w="692" w:type="pct"/>
          </w:tcPr>
          <w:p w:rsidR="00BD6A0C" w:rsidRPr="00A00678" w:rsidRDefault="00BD6A0C" w:rsidP="00BD6A0C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D6A0C" w:rsidRPr="00A00678" w:rsidRDefault="00BD6A0C" w:rsidP="00BD6A0C"/>
        </w:tc>
        <w:tc>
          <w:tcPr>
            <w:tcW w:w="856" w:type="pct"/>
            <w:vAlign w:val="center"/>
          </w:tcPr>
          <w:p w:rsidR="00BD6A0C" w:rsidRPr="00A00678" w:rsidRDefault="00BD6A0C" w:rsidP="00BD6A0C">
            <w:pPr>
              <w:jc w:val="center"/>
              <w:rPr>
                <w:sz w:val="20"/>
                <w:szCs w:val="20"/>
              </w:rPr>
            </w:pPr>
            <w:r w:rsidRPr="00A00678">
              <w:rPr>
                <w:sz w:val="20"/>
                <w:szCs w:val="20"/>
              </w:rPr>
              <w:t>0,0</w:t>
            </w:r>
          </w:p>
        </w:tc>
      </w:tr>
      <w:tr w:rsidR="00BD6A0C" w:rsidRPr="00A00678" w:rsidTr="00973B63">
        <w:tc>
          <w:tcPr>
            <w:tcW w:w="247" w:type="pct"/>
            <w:vAlign w:val="center"/>
          </w:tcPr>
          <w:p w:rsidR="00BD6A0C" w:rsidRPr="00A00678" w:rsidRDefault="00BD6A0C" w:rsidP="00BD6A0C">
            <w:pPr>
              <w:jc w:val="center"/>
              <w:rPr>
                <w:b/>
              </w:rPr>
            </w:pPr>
            <w:r w:rsidRPr="00A00678">
              <w:rPr>
                <w:b/>
              </w:rPr>
              <w:t>9.</w:t>
            </w:r>
          </w:p>
        </w:tc>
        <w:tc>
          <w:tcPr>
            <w:tcW w:w="1127" w:type="pct"/>
            <w:vAlign w:val="center"/>
          </w:tcPr>
          <w:p w:rsidR="00BD6A0C" w:rsidRPr="00A00678" w:rsidRDefault="00BD6A0C" w:rsidP="00BD6A0C">
            <w:pPr>
              <w:jc w:val="center"/>
            </w:pPr>
            <w:proofErr w:type="spellStart"/>
            <w:r w:rsidRPr="00A00678">
              <w:t>Устьян</w:t>
            </w:r>
            <w:proofErr w:type="spellEnd"/>
            <w:r w:rsidRPr="00A00678">
              <w:t xml:space="preserve"> Римма Иосифовна, депутат Совета Черниговского сельского поселения Апшеронского района</w:t>
            </w:r>
          </w:p>
        </w:tc>
        <w:tc>
          <w:tcPr>
            <w:tcW w:w="1154" w:type="pct"/>
            <w:vAlign w:val="center"/>
          </w:tcPr>
          <w:p w:rsidR="00BD6A0C" w:rsidRPr="00A00678" w:rsidRDefault="00BD6A0C" w:rsidP="00BD6A0C">
            <w:r w:rsidRPr="00A00678">
              <w:t>Жилой дом</w:t>
            </w:r>
            <w:proofErr w:type="gramStart"/>
            <w:r w:rsidRPr="00A00678">
              <w:t xml:space="preserve"> ,</w:t>
            </w:r>
            <w:proofErr w:type="gramEnd"/>
            <w:r w:rsidRPr="00A00678">
              <w:t xml:space="preserve"> общ.пл.46,9 кв.м,   в безвозмездном бессрочном пользовании</w:t>
            </w:r>
          </w:p>
          <w:p w:rsidR="00BD6A0C" w:rsidRPr="00A00678" w:rsidRDefault="00BD6A0C" w:rsidP="00BD6A0C">
            <w:r w:rsidRPr="00A00678">
              <w:t>Земельный участок  (1550 кв.м.)</w:t>
            </w:r>
          </w:p>
          <w:p w:rsidR="00BD6A0C" w:rsidRPr="00A00678" w:rsidRDefault="00BD6A0C" w:rsidP="00BD6A0C">
            <w:r w:rsidRPr="00A00678">
              <w:t>общая долевая, 22/15500,00 кв.м.</w:t>
            </w:r>
          </w:p>
          <w:p w:rsidR="00BD6A0C" w:rsidRPr="00A00678" w:rsidRDefault="00BD6A0C" w:rsidP="00BD6A0C">
            <w:r w:rsidRPr="00A00678">
              <w:t>Земельный участок  150 кв.м.</w:t>
            </w:r>
          </w:p>
          <w:p w:rsidR="00BD6A0C" w:rsidRPr="00A00678" w:rsidRDefault="00BD6A0C" w:rsidP="00BD6A0C">
            <w:r w:rsidRPr="00A00678">
              <w:t xml:space="preserve">в безвозмездном бессрочном пользовании </w:t>
            </w:r>
          </w:p>
          <w:p w:rsidR="00BD6A0C" w:rsidRPr="00A00678" w:rsidRDefault="00BD6A0C" w:rsidP="00BD6A0C"/>
          <w:p w:rsidR="00BD6A0C" w:rsidRPr="00A00678" w:rsidRDefault="00BD6A0C" w:rsidP="00BD6A0C"/>
        </w:tc>
        <w:tc>
          <w:tcPr>
            <w:tcW w:w="692" w:type="pct"/>
          </w:tcPr>
          <w:p w:rsidR="00BD6A0C" w:rsidRPr="00A00678" w:rsidRDefault="00BD6A0C" w:rsidP="00BD6A0C">
            <w:pPr>
              <w:jc w:val="center"/>
            </w:pPr>
            <w:r w:rsidRPr="00A00678">
              <w:lastRenderedPageBreak/>
              <w:t>Российская Федерация</w:t>
            </w:r>
          </w:p>
          <w:p w:rsidR="00BD6A0C" w:rsidRPr="00A00678" w:rsidRDefault="00BD6A0C" w:rsidP="00BD6A0C">
            <w:pPr>
              <w:jc w:val="center"/>
            </w:pPr>
          </w:p>
        </w:tc>
        <w:tc>
          <w:tcPr>
            <w:tcW w:w="924" w:type="pct"/>
            <w:vAlign w:val="center"/>
          </w:tcPr>
          <w:p w:rsidR="00BD6A0C" w:rsidRPr="00A00678" w:rsidRDefault="00BD6A0C" w:rsidP="00BD6A0C">
            <w:pPr>
              <w:jc w:val="center"/>
            </w:pPr>
            <w:r w:rsidRPr="00A00678">
              <w:t>ВАЗ 21099</w:t>
            </w:r>
          </w:p>
        </w:tc>
        <w:tc>
          <w:tcPr>
            <w:tcW w:w="856" w:type="pct"/>
            <w:vAlign w:val="center"/>
          </w:tcPr>
          <w:p w:rsidR="00BD6A0C" w:rsidRPr="00A00678" w:rsidRDefault="00BD6A0C" w:rsidP="00BD6A0C">
            <w:pPr>
              <w:jc w:val="center"/>
            </w:pPr>
            <w:r w:rsidRPr="00A00678">
              <w:rPr>
                <w:rFonts w:ascii="Arial" w:hAnsi="Arial" w:cs="Arial"/>
              </w:rPr>
              <w:t>297998,92</w:t>
            </w:r>
          </w:p>
        </w:tc>
      </w:tr>
      <w:tr w:rsidR="00E709A1" w:rsidRPr="00A00678" w:rsidTr="00973B63">
        <w:tc>
          <w:tcPr>
            <w:tcW w:w="247" w:type="pct"/>
            <w:vAlign w:val="center"/>
          </w:tcPr>
          <w:p w:rsidR="00E709A1" w:rsidRPr="00A00678" w:rsidRDefault="00E709A1" w:rsidP="00E709A1">
            <w:pPr>
              <w:jc w:val="center"/>
              <w:rPr>
                <w:b/>
              </w:rPr>
            </w:pPr>
            <w:r w:rsidRPr="00A00678">
              <w:rPr>
                <w:b/>
              </w:rPr>
              <w:lastRenderedPageBreak/>
              <w:t>10</w:t>
            </w:r>
          </w:p>
        </w:tc>
        <w:tc>
          <w:tcPr>
            <w:tcW w:w="1127" w:type="pct"/>
            <w:vAlign w:val="center"/>
          </w:tcPr>
          <w:p w:rsidR="00E709A1" w:rsidRPr="00A00678" w:rsidRDefault="00E709A1" w:rsidP="00E709A1">
            <w:pPr>
              <w:jc w:val="center"/>
            </w:pPr>
            <w:proofErr w:type="spellStart"/>
            <w:r w:rsidRPr="00A00678">
              <w:t>Хартян</w:t>
            </w:r>
            <w:proofErr w:type="spellEnd"/>
            <w:r w:rsidRPr="00A00678">
              <w:t xml:space="preserve"> Андрей Георгиевич</w:t>
            </w:r>
          </w:p>
          <w:p w:rsidR="00E709A1" w:rsidRPr="00A00678" w:rsidRDefault="00E709A1" w:rsidP="00E709A1">
            <w:pPr>
              <w:jc w:val="center"/>
            </w:pPr>
            <w:r w:rsidRPr="00A00678">
              <w:t>депутат Совета Черниговского сельского поселения Апшеронского района</w:t>
            </w:r>
          </w:p>
        </w:tc>
        <w:tc>
          <w:tcPr>
            <w:tcW w:w="1154" w:type="pct"/>
            <w:vAlign w:val="center"/>
          </w:tcPr>
          <w:p w:rsidR="00E709A1" w:rsidRPr="00A00678" w:rsidRDefault="00E709A1" w:rsidP="00E709A1">
            <w:r w:rsidRPr="00A00678">
              <w:t>Жилой дом</w:t>
            </w:r>
            <w:proofErr w:type="gramStart"/>
            <w:r w:rsidRPr="00A00678">
              <w:t xml:space="preserve"> ,</w:t>
            </w:r>
            <w:proofErr w:type="gramEnd"/>
            <w:r w:rsidRPr="00A00678">
              <w:t xml:space="preserve"> общ.пл.</w:t>
            </w:r>
            <w:r w:rsidR="00244C23" w:rsidRPr="00A00678">
              <w:t>53,0 кв.м б</w:t>
            </w:r>
            <w:r w:rsidRPr="00A00678">
              <w:t>езвозмездное бессрочное пользование</w:t>
            </w:r>
          </w:p>
          <w:p w:rsidR="00244C23" w:rsidRPr="00A00678" w:rsidRDefault="00E709A1" w:rsidP="00244C23">
            <w:r w:rsidRPr="00A00678">
              <w:t xml:space="preserve">Земельный участок  </w:t>
            </w:r>
            <w:r w:rsidR="00244C23" w:rsidRPr="00A00678">
              <w:t>1500кв.м.</w:t>
            </w:r>
          </w:p>
          <w:p w:rsidR="00E709A1" w:rsidRPr="00A00678" w:rsidRDefault="00244C23" w:rsidP="00244C23">
            <w:r w:rsidRPr="00A00678">
              <w:t>б</w:t>
            </w:r>
            <w:r w:rsidR="00E709A1" w:rsidRPr="00A00678">
              <w:t>езвозмездное бессрочное пользование</w:t>
            </w:r>
          </w:p>
        </w:tc>
        <w:tc>
          <w:tcPr>
            <w:tcW w:w="692" w:type="pct"/>
          </w:tcPr>
          <w:p w:rsidR="00E709A1" w:rsidRPr="00A00678" w:rsidRDefault="00E709A1" w:rsidP="00E709A1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709A1" w:rsidRPr="00A00678" w:rsidRDefault="00E709A1" w:rsidP="00E709A1">
            <w:pPr>
              <w:jc w:val="center"/>
            </w:pPr>
          </w:p>
        </w:tc>
        <w:tc>
          <w:tcPr>
            <w:tcW w:w="856" w:type="pct"/>
            <w:vAlign w:val="center"/>
          </w:tcPr>
          <w:p w:rsidR="00E709A1" w:rsidRPr="00A00678" w:rsidRDefault="00244C23" w:rsidP="00E709A1">
            <w:pPr>
              <w:jc w:val="center"/>
              <w:rPr>
                <w:rFonts w:ascii="Arial" w:hAnsi="Arial" w:cs="Arial"/>
              </w:rPr>
            </w:pPr>
            <w:r w:rsidRPr="00A00678">
              <w:rPr>
                <w:rFonts w:ascii="Arial" w:hAnsi="Arial" w:cs="Arial"/>
              </w:rPr>
              <w:t>34732</w:t>
            </w:r>
          </w:p>
        </w:tc>
      </w:tr>
      <w:tr w:rsidR="00E709A1" w:rsidRPr="00A00678" w:rsidTr="00A216A7">
        <w:tc>
          <w:tcPr>
            <w:tcW w:w="247" w:type="pct"/>
            <w:vAlign w:val="center"/>
          </w:tcPr>
          <w:p w:rsidR="00E709A1" w:rsidRPr="00A00678" w:rsidRDefault="00E709A1" w:rsidP="00E709A1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E709A1" w:rsidRPr="00A00678" w:rsidRDefault="00E709A1" w:rsidP="00E709A1">
            <w:pPr>
              <w:jc w:val="center"/>
            </w:pPr>
            <w:r w:rsidRPr="00A00678">
              <w:t>супруга</w:t>
            </w:r>
          </w:p>
        </w:tc>
        <w:tc>
          <w:tcPr>
            <w:tcW w:w="1154" w:type="pct"/>
          </w:tcPr>
          <w:p w:rsidR="00E709A1" w:rsidRPr="00A00678" w:rsidRDefault="00E709A1" w:rsidP="00E709A1">
            <w:r w:rsidRPr="00A00678">
              <w:t>Жилой дом</w:t>
            </w:r>
            <w:proofErr w:type="gramStart"/>
            <w:r w:rsidRPr="00A00678">
              <w:t xml:space="preserve"> ,</w:t>
            </w:r>
            <w:proofErr w:type="gramEnd"/>
            <w:r w:rsidRPr="00A00678">
              <w:t xml:space="preserve"> общ.пл.</w:t>
            </w:r>
            <w:r w:rsidR="00244C23" w:rsidRPr="00A00678">
              <w:t>53,0 кв.м б</w:t>
            </w:r>
            <w:r w:rsidRPr="00A00678">
              <w:t>езвозмездное бессрочное пользование</w:t>
            </w:r>
          </w:p>
          <w:p w:rsidR="00244C23" w:rsidRPr="00A00678" w:rsidRDefault="00244C23" w:rsidP="00244C23">
            <w:r w:rsidRPr="00A00678">
              <w:t>Земельный участок  1500кв.м.</w:t>
            </w:r>
          </w:p>
          <w:p w:rsidR="00244C23" w:rsidRPr="00A00678" w:rsidRDefault="00244C23" w:rsidP="00244C23">
            <w:r w:rsidRPr="00A00678">
              <w:t>безвозмездное бессрочное пользование</w:t>
            </w:r>
          </w:p>
        </w:tc>
        <w:tc>
          <w:tcPr>
            <w:tcW w:w="692" w:type="pct"/>
          </w:tcPr>
          <w:p w:rsidR="00E709A1" w:rsidRPr="00A00678" w:rsidRDefault="00E709A1" w:rsidP="00E709A1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709A1" w:rsidRPr="00A00678" w:rsidRDefault="00E709A1" w:rsidP="00E709A1">
            <w:pPr>
              <w:jc w:val="center"/>
            </w:pPr>
          </w:p>
        </w:tc>
        <w:tc>
          <w:tcPr>
            <w:tcW w:w="856" w:type="pct"/>
            <w:vAlign w:val="center"/>
          </w:tcPr>
          <w:p w:rsidR="00E709A1" w:rsidRPr="00A00678" w:rsidRDefault="00E709A1" w:rsidP="00E709A1">
            <w:pPr>
              <w:jc w:val="center"/>
              <w:rPr>
                <w:rFonts w:ascii="Arial" w:hAnsi="Arial" w:cs="Arial"/>
              </w:rPr>
            </w:pPr>
            <w:r w:rsidRPr="00A00678">
              <w:rPr>
                <w:rFonts w:ascii="Arial" w:hAnsi="Arial" w:cs="Arial"/>
              </w:rPr>
              <w:t>0,0</w:t>
            </w:r>
          </w:p>
        </w:tc>
      </w:tr>
      <w:tr w:rsidR="00E709A1" w:rsidRPr="00A00678" w:rsidTr="00544B12">
        <w:tc>
          <w:tcPr>
            <w:tcW w:w="247" w:type="pct"/>
            <w:vAlign w:val="center"/>
          </w:tcPr>
          <w:p w:rsidR="00E709A1" w:rsidRPr="00A00678" w:rsidRDefault="00E709A1" w:rsidP="00E709A1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E709A1" w:rsidRPr="00A00678" w:rsidRDefault="00E709A1" w:rsidP="00E709A1">
            <w:pPr>
              <w:jc w:val="center"/>
            </w:pPr>
            <w:r w:rsidRPr="00A00678">
              <w:t>Несовершеннолетняя дочь</w:t>
            </w:r>
          </w:p>
        </w:tc>
        <w:tc>
          <w:tcPr>
            <w:tcW w:w="1154" w:type="pct"/>
          </w:tcPr>
          <w:p w:rsidR="00244C23" w:rsidRPr="00A00678" w:rsidRDefault="00244C23" w:rsidP="00244C23">
            <w:r w:rsidRPr="00A00678">
              <w:t>Жилой дом</w:t>
            </w:r>
            <w:proofErr w:type="gramStart"/>
            <w:r w:rsidRPr="00A00678">
              <w:t xml:space="preserve"> ,</w:t>
            </w:r>
            <w:proofErr w:type="gramEnd"/>
            <w:r w:rsidRPr="00A00678">
              <w:t xml:space="preserve"> общ.пл.53,0 кв.м безвозмездное бессрочное пользование</w:t>
            </w:r>
          </w:p>
          <w:p w:rsidR="00244C23" w:rsidRPr="00A00678" w:rsidRDefault="00244C23" w:rsidP="00244C23">
            <w:r w:rsidRPr="00A00678">
              <w:t>Земельный участок  1500кв.м.</w:t>
            </w:r>
          </w:p>
          <w:p w:rsidR="00E709A1" w:rsidRPr="00A00678" w:rsidRDefault="00244C23" w:rsidP="00244C23">
            <w:r w:rsidRPr="00A00678">
              <w:t>безвозмездное бессрочное пользование</w:t>
            </w:r>
          </w:p>
        </w:tc>
        <w:tc>
          <w:tcPr>
            <w:tcW w:w="692" w:type="pct"/>
          </w:tcPr>
          <w:p w:rsidR="00E709A1" w:rsidRPr="00A00678" w:rsidRDefault="00E709A1" w:rsidP="00E709A1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709A1" w:rsidRPr="00A00678" w:rsidRDefault="00E709A1" w:rsidP="00E709A1">
            <w:pPr>
              <w:jc w:val="center"/>
            </w:pPr>
          </w:p>
        </w:tc>
        <w:tc>
          <w:tcPr>
            <w:tcW w:w="856" w:type="pct"/>
          </w:tcPr>
          <w:p w:rsidR="00E709A1" w:rsidRPr="00A00678" w:rsidRDefault="00E709A1" w:rsidP="00E709A1">
            <w:pPr>
              <w:jc w:val="center"/>
            </w:pPr>
            <w:r w:rsidRPr="00A00678">
              <w:rPr>
                <w:rFonts w:ascii="Arial" w:hAnsi="Arial" w:cs="Arial"/>
              </w:rPr>
              <w:t>0,0</w:t>
            </w:r>
          </w:p>
        </w:tc>
      </w:tr>
      <w:tr w:rsidR="00E709A1" w:rsidRPr="00A00678" w:rsidTr="00544B12">
        <w:tc>
          <w:tcPr>
            <w:tcW w:w="247" w:type="pct"/>
            <w:vAlign w:val="center"/>
          </w:tcPr>
          <w:p w:rsidR="00E709A1" w:rsidRPr="00A00678" w:rsidRDefault="00E709A1" w:rsidP="00E709A1">
            <w:pPr>
              <w:jc w:val="center"/>
              <w:rPr>
                <w:b/>
              </w:rPr>
            </w:pPr>
          </w:p>
        </w:tc>
        <w:tc>
          <w:tcPr>
            <w:tcW w:w="1127" w:type="pct"/>
            <w:vAlign w:val="center"/>
          </w:tcPr>
          <w:p w:rsidR="00E709A1" w:rsidRPr="00A00678" w:rsidRDefault="00E709A1" w:rsidP="00E709A1">
            <w:pPr>
              <w:jc w:val="center"/>
            </w:pPr>
            <w:r w:rsidRPr="00A00678">
              <w:t>Несовершеннолетняя дочь</w:t>
            </w:r>
          </w:p>
        </w:tc>
        <w:tc>
          <w:tcPr>
            <w:tcW w:w="1154" w:type="pct"/>
          </w:tcPr>
          <w:p w:rsidR="00244C23" w:rsidRPr="00A00678" w:rsidRDefault="00244C23" w:rsidP="00244C23">
            <w:r w:rsidRPr="00A00678">
              <w:t>Жилой дом</w:t>
            </w:r>
            <w:proofErr w:type="gramStart"/>
            <w:r w:rsidRPr="00A00678">
              <w:t xml:space="preserve"> ,</w:t>
            </w:r>
            <w:proofErr w:type="gramEnd"/>
            <w:r w:rsidRPr="00A00678">
              <w:t xml:space="preserve"> общ.пл.53,0 кв.м безвозмездное бессрочное пользование</w:t>
            </w:r>
          </w:p>
          <w:p w:rsidR="00244C23" w:rsidRPr="00A00678" w:rsidRDefault="00244C23" w:rsidP="00244C23">
            <w:r w:rsidRPr="00A00678">
              <w:t>Земельный участок  1500кв.м.</w:t>
            </w:r>
          </w:p>
          <w:p w:rsidR="00E709A1" w:rsidRPr="00A00678" w:rsidRDefault="00244C23" w:rsidP="00244C23">
            <w:r w:rsidRPr="00A00678">
              <w:t>безвозмездное бессрочное пользование</w:t>
            </w:r>
          </w:p>
        </w:tc>
        <w:tc>
          <w:tcPr>
            <w:tcW w:w="692" w:type="pct"/>
          </w:tcPr>
          <w:p w:rsidR="00E709A1" w:rsidRPr="00A00678" w:rsidRDefault="00E709A1" w:rsidP="00E709A1">
            <w:r w:rsidRPr="00A00678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709A1" w:rsidRPr="00A00678" w:rsidRDefault="00E709A1" w:rsidP="00E709A1">
            <w:pPr>
              <w:jc w:val="center"/>
            </w:pPr>
          </w:p>
        </w:tc>
        <w:tc>
          <w:tcPr>
            <w:tcW w:w="856" w:type="pct"/>
          </w:tcPr>
          <w:p w:rsidR="00E709A1" w:rsidRPr="00A00678" w:rsidRDefault="00E709A1" w:rsidP="00E709A1">
            <w:pPr>
              <w:jc w:val="center"/>
            </w:pPr>
            <w:r w:rsidRPr="00A00678">
              <w:rPr>
                <w:rFonts w:ascii="Arial" w:hAnsi="Arial" w:cs="Arial"/>
              </w:rPr>
              <w:t>0,0</w:t>
            </w:r>
          </w:p>
        </w:tc>
      </w:tr>
    </w:tbl>
    <w:p w:rsidR="00692C30" w:rsidRPr="00A00678" w:rsidRDefault="00692C30"/>
    <w:p w:rsidR="00C05852" w:rsidRPr="00A00678" w:rsidRDefault="00C05852"/>
    <w:p w:rsidR="00C05852" w:rsidRPr="00A00678" w:rsidRDefault="00C05852"/>
    <w:p w:rsidR="00C05852" w:rsidRPr="00A00678" w:rsidRDefault="00C05852"/>
    <w:p w:rsidR="00E709A1" w:rsidRPr="00A00678" w:rsidRDefault="00E709A1">
      <w:proofErr w:type="gramStart"/>
      <w:r w:rsidRPr="00A00678">
        <w:t>Исполняющий</w:t>
      </w:r>
      <w:proofErr w:type="gramEnd"/>
      <w:r w:rsidRPr="00A00678">
        <w:t xml:space="preserve"> обязанности главы</w:t>
      </w:r>
    </w:p>
    <w:p w:rsidR="008F61D8" w:rsidRPr="00A00678" w:rsidRDefault="00E709A1">
      <w:r w:rsidRPr="00A00678">
        <w:t xml:space="preserve">Черниговского </w:t>
      </w:r>
      <w:r w:rsidR="00692C30" w:rsidRPr="00A00678">
        <w:t>сельского поселения</w:t>
      </w:r>
    </w:p>
    <w:p w:rsidR="00CE0D4F" w:rsidRDefault="00C34632">
      <w:r w:rsidRPr="00A00678">
        <w:t xml:space="preserve">Апшеронского </w:t>
      </w:r>
      <w:r w:rsidR="00692C30" w:rsidRPr="00A00678">
        <w:t xml:space="preserve">района                                                                                                                                              </w:t>
      </w:r>
      <w:r w:rsidR="00043464" w:rsidRPr="00A00678">
        <w:t xml:space="preserve">      </w:t>
      </w:r>
      <w:r w:rsidRPr="00A00678">
        <w:t xml:space="preserve">                               Г.Н. Волкова</w:t>
      </w:r>
    </w:p>
    <w:sectPr w:rsidR="00CE0D4F" w:rsidSect="00DA07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1D8"/>
    <w:rsid w:val="000005E8"/>
    <w:rsid w:val="000022F8"/>
    <w:rsid w:val="000024DA"/>
    <w:rsid w:val="000027ED"/>
    <w:rsid w:val="00002959"/>
    <w:rsid w:val="000029B3"/>
    <w:rsid w:val="00004DA8"/>
    <w:rsid w:val="000062D6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2FE2"/>
    <w:rsid w:val="000232B6"/>
    <w:rsid w:val="00023677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46A2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464"/>
    <w:rsid w:val="00043ADB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54D2"/>
    <w:rsid w:val="00056613"/>
    <w:rsid w:val="0006027B"/>
    <w:rsid w:val="000604D2"/>
    <w:rsid w:val="000622B7"/>
    <w:rsid w:val="0006335C"/>
    <w:rsid w:val="000635BF"/>
    <w:rsid w:val="00063C73"/>
    <w:rsid w:val="0006439A"/>
    <w:rsid w:val="000673E0"/>
    <w:rsid w:val="000679BD"/>
    <w:rsid w:val="000713BE"/>
    <w:rsid w:val="00071D8D"/>
    <w:rsid w:val="000727A2"/>
    <w:rsid w:val="00072DF3"/>
    <w:rsid w:val="00073474"/>
    <w:rsid w:val="00073E5C"/>
    <w:rsid w:val="00080340"/>
    <w:rsid w:val="000803CC"/>
    <w:rsid w:val="00081F7C"/>
    <w:rsid w:val="00084215"/>
    <w:rsid w:val="00085D45"/>
    <w:rsid w:val="000866F6"/>
    <w:rsid w:val="00090130"/>
    <w:rsid w:val="00090626"/>
    <w:rsid w:val="00090BE2"/>
    <w:rsid w:val="00090DE7"/>
    <w:rsid w:val="00091225"/>
    <w:rsid w:val="00091533"/>
    <w:rsid w:val="00091921"/>
    <w:rsid w:val="00092964"/>
    <w:rsid w:val="00092E0A"/>
    <w:rsid w:val="000963DA"/>
    <w:rsid w:val="00096DB0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70F6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C1B29"/>
    <w:rsid w:val="000C1DCC"/>
    <w:rsid w:val="000C1F77"/>
    <w:rsid w:val="000C3513"/>
    <w:rsid w:val="000C4699"/>
    <w:rsid w:val="000C489E"/>
    <w:rsid w:val="000C6477"/>
    <w:rsid w:val="000C6B87"/>
    <w:rsid w:val="000C6BBE"/>
    <w:rsid w:val="000C72EB"/>
    <w:rsid w:val="000D0238"/>
    <w:rsid w:val="000D028C"/>
    <w:rsid w:val="000D099F"/>
    <w:rsid w:val="000D0BAE"/>
    <w:rsid w:val="000D0F74"/>
    <w:rsid w:val="000D1389"/>
    <w:rsid w:val="000D3931"/>
    <w:rsid w:val="000D43B3"/>
    <w:rsid w:val="000D4F48"/>
    <w:rsid w:val="000D4F8B"/>
    <w:rsid w:val="000D67A6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6B9D"/>
    <w:rsid w:val="0010038C"/>
    <w:rsid w:val="00101146"/>
    <w:rsid w:val="00101A30"/>
    <w:rsid w:val="00101F63"/>
    <w:rsid w:val="00102019"/>
    <w:rsid w:val="001021B2"/>
    <w:rsid w:val="00102EE3"/>
    <w:rsid w:val="001031DB"/>
    <w:rsid w:val="00103703"/>
    <w:rsid w:val="00104324"/>
    <w:rsid w:val="00104E84"/>
    <w:rsid w:val="001056D7"/>
    <w:rsid w:val="0010657B"/>
    <w:rsid w:val="0010666C"/>
    <w:rsid w:val="00106DB1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86F"/>
    <w:rsid w:val="00113F71"/>
    <w:rsid w:val="001150C2"/>
    <w:rsid w:val="001154D2"/>
    <w:rsid w:val="00115ECA"/>
    <w:rsid w:val="001167AA"/>
    <w:rsid w:val="00116D2E"/>
    <w:rsid w:val="001201FE"/>
    <w:rsid w:val="00121AA7"/>
    <w:rsid w:val="0012308E"/>
    <w:rsid w:val="00124814"/>
    <w:rsid w:val="00124D07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ED7"/>
    <w:rsid w:val="001439CC"/>
    <w:rsid w:val="001441A8"/>
    <w:rsid w:val="001448EC"/>
    <w:rsid w:val="00145060"/>
    <w:rsid w:val="001451B9"/>
    <w:rsid w:val="001455F2"/>
    <w:rsid w:val="00147F14"/>
    <w:rsid w:val="0015218B"/>
    <w:rsid w:val="00152761"/>
    <w:rsid w:val="00152A71"/>
    <w:rsid w:val="00152F46"/>
    <w:rsid w:val="00153420"/>
    <w:rsid w:val="001546FD"/>
    <w:rsid w:val="00154BA2"/>
    <w:rsid w:val="00155BAD"/>
    <w:rsid w:val="00156648"/>
    <w:rsid w:val="00156A9B"/>
    <w:rsid w:val="00156C5F"/>
    <w:rsid w:val="00157045"/>
    <w:rsid w:val="001576B5"/>
    <w:rsid w:val="00160926"/>
    <w:rsid w:val="00160C6E"/>
    <w:rsid w:val="001611F4"/>
    <w:rsid w:val="001621F1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739"/>
    <w:rsid w:val="001736E0"/>
    <w:rsid w:val="00174690"/>
    <w:rsid w:val="00175995"/>
    <w:rsid w:val="001759E2"/>
    <w:rsid w:val="00175A57"/>
    <w:rsid w:val="00175B89"/>
    <w:rsid w:val="00176BE8"/>
    <w:rsid w:val="001772C0"/>
    <w:rsid w:val="00181139"/>
    <w:rsid w:val="001819CF"/>
    <w:rsid w:val="00182A9C"/>
    <w:rsid w:val="00183D08"/>
    <w:rsid w:val="00184206"/>
    <w:rsid w:val="00184DA9"/>
    <w:rsid w:val="00185748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3791"/>
    <w:rsid w:val="001A4C4E"/>
    <w:rsid w:val="001A628C"/>
    <w:rsid w:val="001A7677"/>
    <w:rsid w:val="001B0734"/>
    <w:rsid w:val="001B0AF6"/>
    <w:rsid w:val="001B1FAD"/>
    <w:rsid w:val="001B350F"/>
    <w:rsid w:val="001B3E54"/>
    <w:rsid w:val="001B452B"/>
    <w:rsid w:val="001B4827"/>
    <w:rsid w:val="001B4BCE"/>
    <w:rsid w:val="001B51EE"/>
    <w:rsid w:val="001B61A0"/>
    <w:rsid w:val="001B6E19"/>
    <w:rsid w:val="001B797A"/>
    <w:rsid w:val="001C0763"/>
    <w:rsid w:val="001C2C27"/>
    <w:rsid w:val="001C324D"/>
    <w:rsid w:val="001C358B"/>
    <w:rsid w:val="001C3974"/>
    <w:rsid w:val="001C4158"/>
    <w:rsid w:val="001C671A"/>
    <w:rsid w:val="001D00A8"/>
    <w:rsid w:val="001D04AD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5752"/>
    <w:rsid w:val="001E67AB"/>
    <w:rsid w:val="001E6B3E"/>
    <w:rsid w:val="001E6F99"/>
    <w:rsid w:val="001E721D"/>
    <w:rsid w:val="001E7C9F"/>
    <w:rsid w:val="001F0030"/>
    <w:rsid w:val="001F0354"/>
    <w:rsid w:val="001F078A"/>
    <w:rsid w:val="001F078E"/>
    <w:rsid w:val="001F15EC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5B59"/>
    <w:rsid w:val="001F6B81"/>
    <w:rsid w:val="001F73C8"/>
    <w:rsid w:val="0020040E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7D1"/>
    <w:rsid w:val="00206AA5"/>
    <w:rsid w:val="002074FF"/>
    <w:rsid w:val="00210650"/>
    <w:rsid w:val="002106B5"/>
    <w:rsid w:val="00210732"/>
    <w:rsid w:val="002111AE"/>
    <w:rsid w:val="002117AD"/>
    <w:rsid w:val="002118D4"/>
    <w:rsid w:val="00213708"/>
    <w:rsid w:val="002163DB"/>
    <w:rsid w:val="00216CCF"/>
    <w:rsid w:val="00217B59"/>
    <w:rsid w:val="002207AD"/>
    <w:rsid w:val="002208DD"/>
    <w:rsid w:val="00220FF2"/>
    <w:rsid w:val="00222480"/>
    <w:rsid w:val="002226D3"/>
    <w:rsid w:val="00222EF1"/>
    <w:rsid w:val="00224167"/>
    <w:rsid w:val="002248B2"/>
    <w:rsid w:val="00225282"/>
    <w:rsid w:val="002255FF"/>
    <w:rsid w:val="00225FFA"/>
    <w:rsid w:val="00226141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6AC"/>
    <w:rsid w:val="0024000D"/>
    <w:rsid w:val="00240A52"/>
    <w:rsid w:val="00240F8B"/>
    <w:rsid w:val="00241188"/>
    <w:rsid w:val="002413E1"/>
    <w:rsid w:val="00243022"/>
    <w:rsid w:val="002434FF"/>
    <w:rsid w:val="0024377F"/>
    <w:rsid w:val="00244505"/>
    <w:rsid w:val="00244C23"/>
    <w:rsid w:val="0024594B"/>
    <w:rsid w:val="00245A21"/>
    <w:rsid w:val="00245F52"/>
    <w:rsid w:val="00247B0D"/>
    <w:rsid w:val="00250FC9"/>
    <w:rsid w:val="002526DA"/>
    <w:rsid w:val="00252A11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0BD7"/>
    <w:rsid w:val="00261A78"/>
    <w:rsid w:val="00261AFD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923"/>
    <w:rsid w:val="00273C14"/>
    <w:rsid w:val="002754AD"/>
    <w:rsid w:val="002758EC"/>
    <w:rsid w:val="00277A17"/>
    <w:rsid w:val="00280C28"/>
    <w:rsid w:val="00281D51"/>
    <w:rsid w:val="00281FA3"/>
    <w:rsid w:val="0028304E"/>
    <w:rsid w:val="00283445"/>
    <w:rsid w:val="002836E0"/>
    <w:rsid w:val="00283CD2"/>
    <w:rsid w:val="00283EC9"/>
    <w:rsid w:val="00284F89"/>
    <w:rsid w:val="00285C58"/>
    <w:rsid w:val="002860A9"/>
    <w:rsid w:val="00287594"/>
    <w:rsid w:val="00293297"/>
    <w:rsid w:val="002935EF"/>
    <w:rsid w:val="00293B97"/>
    <w:rsid w:val="00295C0A"/>
    <w:rsid w:val="00295EC6"/>
    <w:rsid w:val="0029671F"/>
    <w:rsid w:val="00296755"/>
    <w:rsid w:val="002A07E7"/>
    <w:rsid w:val="002A08CB"/>
    <w:rsid w:val="002A0B7E"/>
    <w:rsid w:val="002A118E"/>
    <w:rsid w:val="002A426F"/>
    <w:rsid w:val="002A5AB7"/>
    <w:rsid w:val="002A5EC6"/>
    <w:rsid w:val="002A66FE"/>
    <w:rsid w:val="002A68C0"/>
    <w:rsid w:val="002A6BAF"/>
    <w:rsid w:val="002A6F92"/>
    <w:rsid w:val="002B0780"/>
    <w:rsid w:val="002B0A4D"/>
    <w:rsid w:val="002B1629"/>
    <w:rsid w:val="002B1A93"/>
    <w:rsid w:val="002B2262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E2C"/>
    <w:rsid w:val="002C48B6"/>
    <w:rsid w:val="002C53F7"/>
    <w:rsid w:val="002C595E"/>
    <w:rsid w:val="002C67FB"/>
    <w:rsid w:val="002C695C"/>
    <w:rsid w:val="002C6A49"/>
    <w:rsid w:val="002C71EE"/>
    <w:rsid w:val="002C78D7"/>
    <w:rsid w:val="002C7CBE"/>
    <w:rsid w:val="002D0095"/>
    <w:rsid w:val="002D02F2"/>
    <w:rsid w:val="002D114E"/>
    <w:rsid w:val="002D1596"/>
    <w:rsid w:val="002D1846"/>
    <w:rsid w:val="002D2028"/>
    <w:rsid w:val="002D3CB1"/>
    <w:rsid w:val="002D3CF4"/>
    <w:rsid w:val="002D3DAD"/>
    <w:rsid w:val="002D4A9D"/>
    <w:rsid w:val="002D4E37"/>
    <w:rsid w:val="002D51C7"/>
    <w:rsid w:val="002D5747"/>
    <w:rsid w:val="002D6D49"/>
    <w:rsid w:val="002D6E87"/>
    <w:rsid w:val="002D75AE"/>
    <w:rsid w:val="002D78F3"/>
    <w:rsid w:val="002E2585"/>
    <w:rsid w:val="002E2C8D"/>
    <w:rsid w:val="002E4A64"/>
    <w:rsid w:val="002E62CA"/>
    <w:rsid w:val="002E65C0"/>
    <w:rsid w:val="002E71AE"/>
    <w:rsid w:val="002E7BFE"/>
    <w:rsid w:val="002F0EE0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49EE"/>
    <w:rsid w:val="002F4DAE"/>
    <w:rsid w:val="002F4E22"/>
    <w:rsid w:val="002F5136"/>
    <w:rsid w:val="002F5808"/>
    <w:rsid w:val="002F5FB3"/>
    <w:rsid w:val="002F6040"/>
    <w:rsid w:val="002F6B43"/>
    <w:rsid w:val="002F6F1D"/>
    <w:rsid w:val="002F7856"/>
    <w:rsid w:val="00301BC5"/>
    <w:rsid w:val="00302461"/>
    <w:rsid w:val="00303802"/>
    <w:rsid w:val="0030390A"/>
    <w:rsid w:val="00303CDB"/>
    <w:rsid w:val="00304517"/>
    <w:rsid w:val="0030498D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6D"/>
    <w:rsid w:val="00316AA7"/>
    <w:rsid w:val="00316BDF"/>
    <w:rsid w:val="00316F48"/>
    <w:rsid w:val="00317540"/>
    <w:rsid w:val="00317DE7"/>
    <w:rsid w:val="003205B1"/>
    <w:rsid w:val="003206E7"/>
    <w:rsid w:val="00320B67"/>
    <w:rsid w:val="0032116A"/>
    <w:rsid w:val="0032186F"/>
    <w:rsid w:val="00322D59"/>
    <w:rsid w:val="00323452"/>
    <w:rsid w:val="00324D17"/>
    <w:rsid w:val="003251B9"/>
    <w:rsid w:val="00326374"/>
    <w:rsid w:val="003271A0"/>
    <w:rsid w:val="003271ED"/>
    <w:rsid w:val="00327F5C"/>
    <w:rsid w:val="003311A3"/>
    <w:rsid w:val="00333CAB"/>
    <w:rsid w:val="003348A0"/>
    <w:rsid w:val="003351C0"/>
    <w:rsid w:val="00335254"/>
    <w:rsid w:val="00336263"/>
    <w:rsid w:val="00341E6F"/>
    <w:rsid w:val="00342193"/>
    <w:rsid w:val="003426EC"/>
    <w:rsid w:val="00344410"/>
    <w:rsid w:val="00344CB2"/>
    <w:rsid w:val="0034577D"/>
    <w:rsid w:val="00346382"/>
    <w:rsid w:val="0034658C"/>
    <w:rsid w:val="00346EC8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7273"/>
    <w:rsid w:val="00357358"/>
    <w:rsid w:val="0035753D"/>
    <w:rsid w:val="00357B44"/>
    <w:rsid w:val="0036193E"/>
    <w:rsid w:val="00362B27"/>
    <w:rsid w:val="00362BB2"/>
    <w:rsid w:val="00363790"/>
    <w:rsid w:val="00363914"/>
    <w:rsid w:val="00364F07"/>
    <w:rsid w:val="0036509D"/>
    <w:rsid w:val="00365EE2"/>
    <w:rsid w:val="0037080E"/>
    <w:rsid w:val="003722C8"/>
    <w:rsid w:val="0037383C"/>
    <w:rsid w:val="00373A90"/>
    <w:rsid w:val="00373BDF"/>
    <w:rsid w:val="00374E41"/>
    <w:rsid w:val="00375365"/>
    <w:rsid w:val="00375C3A"/>
    <w:rsid w:val="00375DDC"/>
    <w:rsid w:val="00376313"/>
    <w:rsid w:val="00376756"/>
    <w:rsid w:val="003773A7"/>
    <w:rsid w:val="00380DFA"/>
    <w:rsid w:val="00380F92"/>
    <w:rsid w:val="0038116F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6573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57D5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B6"/>
    <w:rsid w:val="003D60AF"/>
    <w:rsid w:val="003D6442"/>
    <w:rsid w:val="003D6C1A"/>
    <w:rsid w:val="003D7EF5"/>
    <w:rsid w:val="003E0F45"/>
    <w:rsid w:val="003E0FD4"/>
    <w:rsid w:val="003E2549"/>
    <w:rsid w:val="003E290F"/>
    <w:rsid w:val="003E352D"/>
    <w:rsid w:val="003E5199"/>
    <w:rsid w:val="003E54AE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B8E"/>
    <w:rsid w:val="00400F98"/>
    <w:rsid w:val="0040120D"/>
    <w:rsid w:val="00402E4C"/>
    <w:rsid w:val="0040344B"/>
    <w:rsid w:val="00403D91"/>
    <w:rsid w:val="00404ED0"/>
    <w:rsid w:val="00404F33"/>
    <w:rsid w:val="00405646"/>
    <w:rsid w:val="004056F4"/>
    <w:rsid w:val="00405D12"/>
    <w:rsid w:val="004069F0"/>
    <w:rsid w:val="0041109C"/>
    <w:rsid w:val="00412B4E"/>
    <w:rsid w:val="004133A0"/>
    <w:rsid w:val="00413C3A"/>
    <w:rsid w:val="00414FE6"/>
    <w:rsid w:val="00416211"/>
    <w:rsid w:val="0041646E"/>
    <w:rsid w:val="004165F3"/>
    <w:rsid w:val="004166FC"/>
    <w:rsid w:val="00417ADB"/>
    <w:rsid w:val="00420860"/>
    <w:rsid w:val="00420DE0"/>
    <w:rsid w:val="0042156C"/>
    <w:rsid w:val="00422121"/>
    <w:rsid w:val="00422207"/>
    <w:rsid w:val="004226E9"/>
    <w:rsid w:val="004228A9"/>
    <w:rsid w:val="00422F60"/>
    <w:rsid w:val="00423A86"/>
    <w:rsid w:val="00424B6B"/>
    <w:rsid w:val="00424CBA"/>
    <w:rsid w:val="00425827"/>
    <w:rsid w:val="00427A5A"/>
    <w:rsid w:val="00427E08"/>
    <w:rsid w:val="00430CAA"/>
    <w:rsid w:val="00430D98"/>
    <w:rsid w:val="004313A3"/>
    <w:rsid w:val="00432096"/>
    <w:rsid w:val="00432771"/>
    <w:rsid w:val="00433413"/>
    <w:rsid w:val="00433B5B"/>
    <w:rsid w:val="00434400"/>
    <w:rsid w:val="00434B19"/>
    <w:rsid w:val="00434D08"/>
    <w:rsid w:val="00435B33"/>
    <w:rsid w:val="00436A7F"/>
    <w:rsid w:val="004378F2"/>
    <w:rsid w:val="004379FA"/>
    <w:rsid w:val="00440F27"/>
    <w:rsid w:val="004420F9"/>
    <w:rsid w:val="00442663"/>
    <w:rsid w:val="00442BA5"/>
    <w:rsid w:val="00444D4A"/>
    <w:rsid w:val="00447C5C"/>
    <w:rsid w:val="00450946"/>
    <w:rsid w:val="00450FCD"/>
    <w:rsid w:val="00451A92"/>
    <w:rsid w:val="004529B8"/>
    <w:rsid w:val="00452DF2"/>
    <w:rsid w:val="00453079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0B55"/>
    <w:rsid w:val="00462087"/>
    <w:rsid w:val="00462410"/>
    <w:rsid w:val="004629E0"/>
    <w:rsid w:val="00462A69"/>
    <w:rsid w:val="00462B02"/>
    <w:rsid w:val="004631A2"/>
    <w:rsid w:val="0046372F"/>
    <w:rsid w:val="0046414C"/>
    <w:rsid w:val="004644AE"/>
    <w:rsid w:val="00464D46"/>
    <w:rsid w:val="00465D39"/>
    <w:rsid w:val="00466196"/>
    <w:rsid w:val="004701C0"/>
    <w:rsid w:val="0047031B"/>
    <w:rsid w:val="0047075F"/>
    <w:rsid w:val="00472AEB"/>
    <w:rsid w:val="00473A39"/>
    <w:rsid w:val="00474924"/>
    <w:rsid w:val="004756D0"/>
    <w:rsid w:val="00477F74"/>
    <w:rsid w:val="00477F99"/>
    <w:rsid w:val="0048053C"/>
    <w:rsid w:val="0048135E"/>
    <w:rsid w:val="00481AE6"/>
    <w:rsid w:val="0048295F"/>
    <w:rsid w:val="00484B81"/>
    <w:rsid w:val="00485AAE"/>
    <w:rsid w:val="00485DA2"/>
    <w:rsid w:val="00486162"/>
    <w:rsid w:val="00486575"/>
    <w:rsid w:val="0048683D"/>
    <w:rsid w:val="0048718F"/>
    <w:rsid w:val="0048790D"/>
    <w:rsid w:val="00487A60"/>
    <w:rsid w:val="00490CAB"/>
    <w:rsid w:val="004915C2"/>
    <w:rsid w:val="00491806"/>
    <w:rsid w:val="00492F8A"/>
    <w:rsid w:val="00493A87"/>
    <w:rsid w:val="004946AC"/>
    <w:rsid w:val="0049643F"/>
    <w:rsid w:val="00497FD9"/>
    <w:rsid w:val="004A0B49"/>
    <w:rsid w:val="004A0CC3"/>
    <w:rsid w:val="004A0E08"/>
    <w:rsid w:val="004A3C0C"/>
    <w:rsid w:val="004A4930"/>
    <w:rsid w:val="004A50EF"/>
    <w:rsid w:val="004A5A1C"/>
    <w:rsid w:val="004B1BA1"/>
    <w:rsid w:val="004B1D13"/>
    <w:rsid w:val="004B1FB6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738A"/>
    <w:rsid w:val="004D06E9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B17"/>
    <w:rsid w:val="004E66DB"/>
    <w:rsid w:val="004E6DCF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2757"/>
    <w:rsid w:val="005127EB"/>
    <w:rsid w:val="00515B38"/>
    <w:rsid w:val="00515F1C"/>
    <w:rsid w:val="0051695E"/>
    <w:rsid w:val="00516DED"/>
    <w:rsid w:val="00517DDA"/>
    <w:rsid w:val="00517F3C"/>
    <w:rsid w:val="00520C7F"/>
    <w:rsid w:val="00521A0D"/>
    <w:rsid w:val="00521B83"/>
    <w:rsid w:val="0052216C"/>
    <w:rsid w:val="0052224F"/>
    <w:rsid w:val="005247D9"/>
    <w:rsid w:val="005249BB"/>
    <w:rsid w:val="00524A46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B06"/>
    <w:rsid w:val="0054454E"/>
    <w:rsid w:val="005448F3"/>
    <w:rsid w:val="005450DE"/>
    <w:rsid w:val="00545C21"/>
    <w:rsid w:val="00546E22"/>
    <w:rsid w:val="00546EDD"/>
    <w:rsid w:val="00547AA3"/>
    <w:rsid w:val="00547EC2"/>
    <w:rsid w:val="00552F68"/>
    <w:rsid w:val="005553C5"/>
    <w:rsid w:val="0055564B"/>
    <w:rsid w:val="00556259"/>
    <w:rsid w:val="005573EA"/>
    <w:rsid w:val="0055748D"/>
    <w:rsid w:val="005575AF"/>
    <w:rsid w:val="00560781"/>
    <w:rsid w:val="005618E9"/>
    <w:rsid w:val="00565659"/>
    <w:rsid w:val="0056797C"/>
    <w:rsid w:val="00567E9E"/>
    <w:rsid w:val="00570720"/>
    <w:rsid w:val="00572EF9"/>
    <w:rsid w:val="00573F5A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389"/>
    <w:rsid w:val="005859D7"/>
    <w:rsid w:val="00585DC5"/>
    <w:rsid w:val="00587685"/>
    <w:rsid w:val="00587C8B"/>
    <w:rsid w:val="005901D1"/>
    <w:rsid w:val="00590B52"/>
    <w:rsid w:val="005919D0"/>
    <w:rsid w:val="00592302"/>
    <w:rsid w:val="005924E2"/>
    <w:rsid w:val="005934CA"/>
    <w:rsid w:val="005941FB"/>
    <w:rsid w:val="005956E6"/>
    <w:rsid w:val="005959C8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789C"/>
    <w:rsid w:val="005E0665"/>
    <w:rsid w:val="005E0B74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D18"/>
    <w:rsid w:val="005F501B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44D2"/>
    <w:rsid w:val="00605A9A"/>
    <w:rsid w:val="006076A4"/>
    <w:rsid w:val="00607F08"/>
    <w:rsid w:val="0061164F"/>
    <w:rsid w:val="006119B2"/>
    <w:rsid w:val="00612178"/>
    <w:rsid w:val="006126F4"/>
    <w:rsid w:val="00613542"/>
    <w:rsid w:val="0061417C"/>
    <w:rsid w:val="006144A9"/>
    <w:rsid w:val="006144AD"/>
    <w:rsid w:val="00614528"/>
    <w:rsid w:val="00614A01"/>
    <w:rsid w:val="0061631F"/>
    <w:rsid w:val="00616E0D"/>
    <w:rsid w:val="00617247"/>
    <w:rsid w:val="00617267"/>
    <w:rsid w:val="006178B3"/>
    <w:rsid w:val="00617990"/>
    <w:rsid w:val="006228B1"/>
    <w:rsid w:val="00623FD4"/>
    <w:rsid w:val="006265B3"/>
    <w:rsid w:val="00626C0E"/>
    <w:rsid w:val="00626FB3"/>
    <w:rsid w:val="00627583"/>
    <w:rsid w:val="00627A2F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4742"/>
    <w:rsid w:val="00644816"/>
    <w:rsid w:val="00644CC7"/>
    <w:rsid w:val="006454E9"/>
    <w:rsid w:val="006456ED"/>
    <w:rsid w:val="00645FA5"/>
    <w:rsid w:val="00646092"/>
    <w:rsid w:val="00646E27"/>
    <w:rsid w:val="0065096F"/>
    <w:rsid w:val="00650D19"/>
    <w:rsid w:val="00654ED1"/>
    <w:rsid w:val="00655A67"/>
    <w:rsid w:val="00656189"/>
    <w:rsid w:val="00656644"/>
    <w:rsid w:val="00656B5E"/>
    <w:rsid w:val="00656EDF"/>
    <w:rsid w:val="00657943"/>
    <w:rsid w:val="00657DC3"/>
    <w:rsid w:val="00660E93"/>
    <w:rsid w:val="006610EC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602"/>
    <w:rsid w:val="0066738C"/>
    <w:rsid w:val="00667EDE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73F"/>
    <w:rsid w:val="006847E0"/>
    <w:rsid w:val="0068556B"/>
    <w:rsid w:val="00685AB0"/>
    <w:rsid w:val="00685C91"/>
    <w:rsid w:val="00685E75"/>
    <w:rsid w:val="00686E14"/>
    <w:rsid w:val="00687A7D"/>
    <w:rsid w:val="00690670"/>
    <w:rsid w:val="006917E8"/>
    <w:rsid w:val="00692A3D"/>
    <w:rsid w:val="00692C30"/>
    <w:rsid w:val="006937DE"/>
    <w:rsid w:val="00694E31"/>
    <w:rsid w:val="0069538B"/>
    <w:rsid w:val="006955BF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B99"/>
    <w:rsid w:val="006A4FEC"/>
    <w:rsid w:val="006A52E2"/>
    <w:rsid w:val="006A536A"/>
    <w:rsid w:val="006A57A9"/>
    <w:rsid w:val="006A735F"/>
    <w:rsid w:val="006B16BE"/>
    <w:rsid w:val="006B17D0"/>
    <w:rsid w:val="006B1B00"/>
    <w:rsid w:val="006B1DB6"/>
    <w:rsid w:val="006B38D9"/>
    <w:rsid w:val="006B43F5"/>
    <w:rsid w:val="006B4FF4"/>
    <w:rsid w:val="006B5039"/>
    <w:rsid w:val="006B759F"/>
    <w:rsid w:val="006C04BC"/>
    <w:rsid w:val="006C164C"/>
    <w:rsid w:val="006C17C9"/>
    <w:rsid w:val="006C1D7A"/>
    <w:rsid w:val="006C2177"/>
    <w:rsid w:val="006C250C"/>
    <w:rsid w:val="006C57B4"/>
    <w:rsid w:val="006C5E1B"/>
    <w:rsid w:val="006C6149"/>
    <w:rsid w:val="006C641D"/>
    <w:rsid w:val="006C66D3"/>
    <w:rsid w:val="006C6D83"/>
    <w:rsid w:val="006C6E7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E59"/>
    <w:rsid w:val="006E0AEA"/>
    <w:rsid w:val="006E1821"/>
    <w:rsid w:val="006E1E91"/>
    <w:rsid w:val="006E1F56"/>
    <w:rsid w:val="006E2727"/>
    <w:rsid w:val="006E2907"/>
    <w:rsid w:val="006E36BA"/>
    <w:rsid w:val="006E38E4"/>
    <w:rsid w:val="006E3D0B"/>
    <w:rsid w:val="006E53C6"/>
    <w:rsid w:val="006E56A5"/>
    <w:rsid w:val="006E58AA"/>
    <w:rsid w:val="006E5BA5"/>
    <w:rsid w:val="006E5D6A"/>
    <w:rsid w:val="006E602D"/>
    <w:rsid w:val="006E7B76"/>
    <w:rsid w:val="006F0208"/>
    <w:rsid w:val="006F0995"/>
    <w:rsid w:val="006F1416"/>
    <w:rsid w:val="006F1D10"/>
    <w:rsid w:val="006F43FB"/>
    <w:rsid w:val="006F4FAF"/>
    <w:rsid w:val="006F624D"/>
    <w:rsid w:val="006F6DBB"/>
    <w:rsid w:val="006F6FED"/>
    <w:rsid w:val="006F71FF"/>
    <w:rsid w:val="00700280"/>
    <w:rsid w:val="00701044"/>
    <w:rsid w:val="00701829"/>
    <w:rsid w:val="00702D95"/>
    <w:rsid w:val="00702FCA"/>
    <w:rsid w:val="00704756"/>
    <w:rsid w:val="00704A4B"/>
    <w:rsid w:val="00704DFA"/>
    <w:rsid w:val="0070524F"/>
    <w:rsid w:val="00705C99"/>
    <w:rsid w:val="007069CA"/>
    <w:rsid w:val="00707F46"/>
    <w:rsid w:val="00710043"/>
    <w:rsid w:val="00711270"/>
    <w:rsid w:val="00715934"/>
    <w:rsid w:val="00715A34"/>
    <w:rsid w:val="00716F91"/>
    <w:rsid w:val="0071789D"/>
    <w:rsid w:val="00717D49"/>
    <w:rsid w:val="00720F38"/>
    <w:rsid w:val="007213E5"/>
    <w:rsid w:val="00721621"/>
    <w:rsid w:val="00722A50"/>
    <w:rsid w:val="00723D6D"/>
    <w:rsid w:val="00725780"/>
    <w:rsid w:val="00726A79"/>
    <w:rsid w:val="00727436"/>
    <w:rsid w:val="00727DD8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FC4"/>
    <w:rsid w:val="00736D4F"/>
    <w:rsid w:val="007374DF"/>
    <w:rsid w:val="007422A4"/>
    <w:rsid w:val="00742B5C"/>
    <w:rsid w:val="00743265"/>
    <w:rsid w:val="007438B4"/>
    <w:rsid w:val="00743DBF"/>
    <w:rsid w:val="0074477B"/>
    <w:rsid w:val="0074577C"/>
    <w:rsid w:val="0074585B"/>
    <w:rsid w:val="007465C8"/>
    <w:rsid w:val="007508EA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87C20"/>
    <w:rsid w:val="00790050"/>
    <w:rsid w:val="007905D9"/>
    <w:rsid w:val="00790F3A"/>
    <w:rsid w:val="00792310"/>
    <w:rsid w:val="00792AAA"/>
    <w:rsid w:val="00792DAC"/>
    <w:rsid w:val="00793950"/>
    <w:rsid w:val="00793998"/>
    <w:rsid w:val="00793CDE"/>
    <w:rsid w:val="0079680B"/>
    <w:rsid w:val="00796B04"/>
    <w:rsid w:val="007A0D8B"/>
    <w:rsid w:val="007A1A69"/>
    <w:rsid w:val="007A2895"/>
    <w:rsid w:val="007A318A"/>
    <w:rsid w:val="007A3AA6"/>
    <w:rsid w:val="007A4C69"/>
    <w:rsid w:val="007A5A5A"/>
    <w:rsid w:val="007A67E7"/>
    <w:rsid w:val="007A6A0E"/>
    <w:rsid w:val="007A7451"/>
    <w:rsid w:val="007A7B74"/>
    <w:rsid w:val="007A7D53"/>
    <w:rsid w:val="007A7F3D"/>
    <w:rsid w:val="007B03F7"/>
    <w:rsid w:val="007B1045"/>
    <w:rsid w:val="007B1753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249"/>
    <w:rsid w:val="007C4F12"/>
    <w:rsid w:val="007C6957"/>
    <w:rsid w:val="007C735C"/>
    <w:rsid w:val="007C750F"/>
    <w:rsid w:val="007D0495"/>
    <w:rsid w:val="007D0634"/>
    <w:rsid w:val="007D0A59"/>
    <w:rsid w:val="007D1AB3"/>
    <w:rsid w:val="007D205B"/>
    <w:rsid w:val="007D25CF"/>
    <w:rsid w:val="007D5AAF"/>
    <w:rsid w:val="007D5C5C"/>
    <w:rsid w:val="007D7546"/>
    <w:rsid w:val="007E05A4"/>
    <w:rsid w:val="007E0A47"/>
    <w:rsid w:val="007E1427"/>
    <w:rsid w:val="007E1987"/>
    <w:rsid w:val="007E265C"/>
    <w:rsid w:val="007E26D1"/>
    <w:rsid w:val="007E27EC"/>
    <w:rsid w:val="007E4F99"/>
    <w:rsid w:val="007E5782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666"/>
    <w:rsid w:val="00800D78"/>
    <w:rsid w:val="0080384B"/>
    <w:rsid w:val="00806642"/>
    <w:rsid w:val="00806D9A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14"/>
    <w:rsid w:val="008143A9"/>
    <w:rsid w:val="00814639"/>
    <w:rsid w:val="0081466D"/>
    <w:rsid w:val="00814AE9"/>
    <w:rsid w:val="00816B82"/>
    <w:rsid w:val="00817B62"/>
    <w:rsid w:val="00820154"/>
    <w:rsid w:val="00820C1A"/>
    <w:rsid w:val="00821020"/>
    <w:rsid w:val="00821294"/>
    <w:rsid w:val="008213DE"/>
    <w:rsid w:val="00821B50"/>
    <w:rsid w:val="008220D3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209"/>
    <w:rsid w:val="0083163A"/>
    <w:rsid w:val="008317A0"/>
    <w:rsid w:val="00831D5B"/>
    <w:rsid w:val="00832740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7890"/>
    <w:rsid w:val="008478A0"/>
    <w:rsid w:val="0085130C"/>
    <w:rsid w:val="00851C88"/>
    <w:rsid w:val="00854617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253"/>
    <w:rsid w:val="00874A48"/>
    <w:rsid w:val="00874AC7"/>
    <w:rsid w:val="0087518E"/>
    <w:rsid w:val="00875AB9"/>
    <w:rsid w:val="00875CB1"/>
    <w:rsid w:val="0087661C"/>
    <w:rsid w:val="00876A85"/>
    <w:rsid w:val="00876EF7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3F07"/>
    <w:rsid w:val="00894591"/>
    <w:rsid w:val="0089527F"/>
    <w:rsid w:val="00895B64"/>
    <w:rsid w:val="00896288"/>
    <w:rsid w:val="008964F2"/>
    <w:rsid w:val="0089729F"/>
    <w:rsid w:val="00897AA0"/>
    <w:rsid w:val="00897D65"/>
    <w:rsid w:val="008A0870"/>
    <w:rsid w:val="008A19B6"/>
    <w:rsid w:val="008A1A15"/>
    <w:rsid w:val="008A1AE0"/>
    <w:rsid w:val="008A23AC"/>
    <w:rsid w:val="008A31CD"/>
    <w:rsid w:val="008A320A"/>
    <w:rsid w:val="008A3F2A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BC"/>
    <w:rsid w:val="008B1EE9"/>
    <w:rsid w:val="008B294F"/>
    <w:rsid w:val="008B2FAC"/>
    <w:rsid w:val="008B4986"/>
    <w:rsid w:val="008B5DBF"/>
    <w:rsid w:val="008B729D"/>
    <w:rsid w:val="008B7435"/>
    <w:rsid w:val="008C05D4"/>
    <w:rsid w:val="008C0ABF"/>
    <w:rsid w:val="008C0F7E"/>
    <w:rsid w:val="008C152D"/>
    <w:rsid w:val="008C3AC5"/>
    <w:rsid w:val="008C4340"/>
    <w:rsid w:val="008C5898"/>
    <w:rsid w:val="008C5959"/>
    <w:rsid w:val="008C647F"/>
    <w:rsid w:val="008C6E63"/>
    <w:rsid w:val="008C70E5"/>
    <w:rsid w:val="008C7240"/>
    <w:rsid w:val="008C7818"/>
    <w:rsid w:val="008D1963"/>
    <w:rsid w:val="008D1C04"/>
    <w:rsid w:val="008D2246"/>
    <w:rsid w:val="008D2392"/>
    <w:rsid w:val="008D24F6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2823"/>
    <w:rsid w:val="008E2D1B"/>
    <w:rsid w:val="008E304E"/>
    <w:rsid w:val="008E38FF"/>
    <w:rsid w:val="008E4290"/>
    <w:rsid w:val="008E4A39"/>
    <w:rsid w:val="008E4FD2"/>
    <w:rsid w:val="008E50D3"/>
    <w:rsid w:val="008E6111"/>
    <w:rsid w:val="008E74C6"/>
    <w:rsid w:val="008E7BAA"/>
    <w:rsid w:val="008F1317"/>
    <w:rsid w:val="008F22AE"/>
    <w:rsid w:val="008F2C13"/>
    <w:rsid w:val="008F2E8B"/>
    <w:rsid w:val="008F3B92"/>
    <w:rsid w:val="008F5759"/>
    <w:rsid w:val="008F5C4E"/>
    <w:rsid w:val="008F61D8"/>
    <w:rsid w:val="008F7087"/>
    <w:rsid w:val="008F72B9"/>
    <w:rsid w:val="008F77D5"/>
    <w:rsid w:val="008F79EB"/>
    <w:rsid w:val="00900439"/>
    <w:rsid w:val="00901918"/>
    <w:rsid w:val="0090226F"/>
    <w:rsid w:val="009027C3"/>
    <w:rsid w:val="00903F29"/>
    <w:rsid w:val="00904B74"/>
    <w:rsid w:val="00904F7B"/>
    <w:rsid w:val="00907521"/>
    <w:rsid w:val="00912786"/>
    <w:rsid w:val="009129D6"/>
    <w:rsid w:val="00913CC4"/>
    <w:rsid w:val="00913EFA"/>
    <w:rsid w:val="009148A9"/>
    <w:rsid w:val="009155CC"/>
    <w:rsid w:val="0091685C"/>
    <w:rsid w:val="00917129"/>
    <w:rsid w:val="00917C91"/>
    <w:rsid w:val="00920995"/>
    <w:rsid w:val="00922107"/>
    <w:rsid w:val="009229A0"/>
    <w:rsid w:val="00922F0F"/>
    <w:rsid w:val="009231AA"/>
    <w:rsid w:val="00923620"/>
    <w:rsid w:val="0092407C"/>
    <w:rsid w:val="00924321"/>
    <w:rsid w:val="00924B15"/>
    <w:rsid w:val="00925631"/>
    <w:rsid w:val="009276EA"/>
    <w:rsid w:val="0093079B"/>
    <w:rsid w:val="00933246"/>
    <w:rsid w:val="00933810"/>
    <w:rsid w:val="00933C8F"/>
    <w:rsid w:val="00934047"/>
    <w:rsid w:val="009345C2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4182"/>
    <w:rsid w:val="00954D4E"/>
    <w:rsid w:val="00954F3B"/>
    <w:rsid w:val="0095564E"/>
    <w:rsid w:val="00957DF7"/>
    <w:rsid w:val="00957E92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2D2C"/>
    <w:rsid w:val="009730A2"/>
    <w:rsid w:val="0097336E"/>
    <w:rsid w:val="00973B63"/>
    <w:rsid w:val="009740E4"/>
    <w:rsid w:val="00974CAB"/>
    <w:rsid w:val="00974DB1"/>
    <w:rsid w:val="0097531C"/>
    <w:rsid w:val="00975354"/>
    <w:rsid w:val="009757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21FB"/>
    <w:rsid w:val="00992794"/>
    <w:rsid w:val="00992BA0"/>
    <w:rsid w:val="0099334E"/>
    <w:rsid w:val="009959BD"/>
    <w:rsid w:val="00997F96"/>
    <w:rsid w:val="009A05B8"/>
    <w:rsid w:val="009A0AE0"/>
    <w:rsid w:val="009A11D5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A45"/>
    <w:rsid w:val="009B1F1C"/>
    <w:rsid w:val="009B6AF4"/>
    <w:rsid w:val="009C15AB"/>
    <w:rsid w:val="009C15FC"/>
    <w:rsid w:val="009C2567"/>
    <w:rsid w:val="009C3F29"/>
    <w:rsid w:val="009C4EC4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2CC"/>
    <w:rsid w:val="009F2570"/>
    <w:rsid w:val="009F283E"/>
    <w:rsid w:val="009F3930"/>
    <w:rsid w:val="009F4340"/>
    <w:rsid w:val="009F4A87"/>
    <w:rsid w:val="009F55DF"/>
    <w:rsid w:val="009F6FE8"/>
    <w:rsid w:val="009F7901"/>
    <w:rsid w:val="00A004E7"/>
    <w:rsid w:val="00A0061F"/>
    <w:rsid w:val="00A00678"/>
    <w:rsid w:val="00A01026"/>
    <w:rsid w:val="00A01AE8"/>
    <w:rsid w:val="00A0230C"/>
    <w:rsid w:val="00A0270B"/>
    <w:rsid w:val="00A028B2"/>
    <w:rsid w:val="00A02DD7"/>
    <w:rsid w:val="00A031FE"/>
    <w:rsid w:val="00A03505"/>
    <w:rsid w:val="00A03BEA"/>
    <w:rsid w:val="00A042B9"/>
    <w:rsid w:val="00A04B9D"/>
    <w:rsid w:val="00A05106"/>
    <w:rsid w:val="00A05764"/>
    <w:rsid w:val="00A05B8E"/>
    <w:rsid w:val="00A062F5"/>
    <w:rsid w:val="00A06414"/>
    <w:rsid w:val="00A07171"/>
    <w:rsid w:val="00A07268"/>
    <w:rsid w:val="00A077D0"/>
    <w:rsid w:val="00A07991"/>
    <w:rsid w:val="00A07DF1"/>
    <w:rsid w:val="00A16A6F"/>
    <w:rsid w:val="00A1712D"/>
    <w:rsid w:val="00A2051C"/>
    <w:rsid w:val="00A209F2"/>
    <w:rsid w:val="00A2130C"/>
    <w:rsid w:val="00A216D5"/>
    <w:rsid w:val="00A21F00"/>
    <w:rsid w:val="00A22E59"/>
    <w:rsid w:val="00A24216"/>
    <w:rsid w:val="00A258E3"/>
    <w:rsid w:val="00A26997"/>
    <w:rsid w:val="00A2725F"/>
    <w:rsid w:val="00A3081B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58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1C74"/>
    <w:rsid w:val="00A522F8"/>
    <w:rsid w:val="00A530E0"/>
    <w:rsid w:val="00A53A1F"/>
    <w:rsid w:val="00A54801"/>
    <w:rsid w:val="00A60603"/>
    <w:rsid w:val="00A60ACD"/>
    <w:rsid w:val="00A60D8B"/>
    <w:rsid w:val="00A60F56"/>
    <w:rsid w:val="00A625D6"/>
    <w:rsid w:val="00A63297"/>
    <w:rsid w:val="00A67915"/>
    <w:rsid w:val="00A6797A"/>
    <w:rsid w:val="00A67BDE"/>
    <w:rsid w:val="00A67C3A"/>
    <w:rsid w:val="00A70273"/>
    <w:rsid w:val="00A70F30"/>
    <w:rsid w:val="00A716B5"/>
    <w:rsid w:val="00A71F83"/>
    <w:rsid w:val="00A73AE0"/>
    <w:rsid w:val="00A74043"/>
    <w:rsid w:val="00A74542"/>
    <w:rsid w:val="00A74961"/>
    <w:rsid w:val="00A755B5"/>
    <w:rsid w:val="00A776C4"/>
    <w:rsid w:val="00A77FA3"/>
    <w:rsid w:val="00A806F3"/>
    <w:rsid w:val="00A80ADC"/>
    <w:rsid w:val="00A81C78"/>
    <w:rsid w:val="00A82545"/>
    <w:rsid w:val="00A82F22"/>
    <w:rsid w:val="00A83C4D"/>
    <w:rsid w:val="00A83CA2"/>
    <w:rsid w:val="00A83D0A"/>
    <w:rsid w:val="00A84F39"/>
    <w:rsid w:val="00A85B00"/>
    <w:rsid w:val="00A86827"/>
    <w:rsid w:val="00A90F9C"/>
    <w:rsid w:val="00A91130"/>
    <w:rsid w:val="00A9139D"/>
    <w:rsid w:val="00A91C5C"/>
    <w:rsid w:val="00A91CA3"/>
    <w:rsid w:val="00A922C3"/>
    <w:rsid w:val="00A9285B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574D"/>
    <w:rsid w:val="00AA5944"/>
    <w:rsid w:val="00AA5CF0"/>
    <w:rsid w:val="00AA5CFA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C01B8"/>
    <w:rsid w:val="00AC0878"/>
    <w:rsid w:val="00AC0A97"/>
    <w:rsid w:val="00AC14AD"/>
    <w:rsid w:val="00AC1701"/>
    <w:rsid w:val="00AC18A4"/>
    <w:rsid w:val="00AC7A18"/>
    <w:rsid w:val="00AC7CBD"/>
    <w:rsid w:val="00AD0627"/>
    <w:rsid w:val="00AD12D0"/>
    <w:rsid w:val="00AD1602"/>
    <w:rsid w:val="00AD1F40"/>
    <w:rsid w:val="00AD26EA"/>
    <w:rsid w:val="00AD2808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519D"/>
    <w:rsid w:val="00AE5D36"/>
    <w:rsid w:val="00AF20E1"/>
    <w:rsid w:val="00AF2CE1"/>
    <w:rsid w:val="00AF31AD"/>
    <w:rsid w:val="00AF3650"/>
    <w:rsid w:val="00AF3F42"/>
    <w:rsid w:val="00AF51B5"/>
    <w:rsid w:val="00B0128B"/>
    <w:rsid w:val="00B0145C"/>
    <w:rsid w:val="00B015C3"/>
    <w:rsid w:val="00B039ED"/>
    <w:rsid w:val="00B03D4A"/>
    <w:rsid w:val="00B05815"/>
    <w:rsid w:val="00B0612E"/>
    <w:rsid w:val="00B0700F"/>
    <w:rsid w:val="00B07FD1"/>
    <w:rsid w:val="00B1068C"/>
    <w:rsid w:val="00B1079C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2E0"/>
    <w:rsid w:val="00B21609"/>
    <w:rsid w:val="00B21836"/>
    <w:rsid w:val="00B21994"/>
    <w:rsid w:val="00B23121"/>
    <w:rsid w:val="00B249A0"/>
    <w:rsid w:val="00B256A7"/>
    <w:rsid w:val="00B26402"/>
    <w:rsid w:val="00B26966"/>
    <w:rsid w:val="00B27850"/>
    <w:rsid w:val="00B31BB1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13F0"/>
    <w:rsid w:val="00B424B6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328"/>
    <w:rsid w:val="00B6642D"/>
    <w:rsid w:val="00B67508"/>
    <w:rsid w:val="00B6770D"/>
    <w:rsid w:val="00B703B2"/>
    <w:rsid w:val="00B704AC"/>
    <w:rsid w:val="00B7094C"/>
    <w:rsid w:val="00B70B97"/>
    <w:rsid w:val="00B72B46"/>
    <w:rsid w:val="00B72DBB"/>
    <w:rsid w:val="00B7415A"/>
    <w:rsid w:val="00B7646A"/>
    <w:rsid w:val="00B76695"/>
    <w:rsid w:val="00B77163"/>
    <w:rsid w:val="00B7758B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5C9"/>
    <w:rsid w:val="00B97DE2"/>
    <w:rsid w:val="00B97ED1"/>
    <w:rsid w:val="00BA024C"/>
    <w:rsid w:val="00BA158A"/>
    <w:rsid w:val="00BA2F8D"/>
    <w:rsid w:val="00BA4131"/>
    <w:rsid w:val="00BA4273"/>
    <w:rsid w:val="00BA4A85"/>
    <w:rsid w:val="00BA508B"/>
    <w:rsid w:val="00BA57FC"/>
    <w:rsid w:val="00BA63D1"/>
    <w:rsid w:val="00BB0260"/>
    <w:rsid w:val="00BB02B0"/>
    <w:rsid w:val="00BB0621"/>
    <w:rsid w:val="00BB10A4"/>
    <w:rsid w:val="00BB2E46"/>
    <w:rsid w:val="00BB2EB4"/>
    <w:rsid w:val="00BB30F5"/>
    <w:rsid w:val="00BB3B4B"/>
    <w:rsid w:val="00BB4C67"/>
    <w:rsid w:val="00BB525C"/>
    <w:rsid w:val="00BB63EE"/>
    <w:rsid w:val="00BB6849"/>
    <w:rsid w:val="00BB72AC"/>
    <w:rsid w:val="00BC32F4"/>
    <w:rsid w:val="00BC4ECA"/>
    <w:rsid w:val="00BC4FE0"/>
    <w:rsid w:val="00BC5030"/>
    <w:rsid w:val="00BC6118"/>
    <w:rsid w:val="00BC7A30"/>
    <w:rsid w:val="00BD0173"/>
    <w:rsid w:val="00BD055C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A0C"/>
    <w:rsid w:val="00BD6B4E"/>
    <w:rsid w:val="00BD6E06"/>
    <w:rsid w:val="00BD733C"/>
    <w:rsid w:val="00BD7F42"/>
    <w:rsid w:val="00BE24B9"/>
    <w:rsid w:val="00BE31A6"/>
    <w:rsid w:val="00BE3367"/>
    <w:rsid w:val="00BE4374"/>
    <w:rsid w:val="00BE4F7B"/>
    <w:rsid w:val="00BE50E7"/>
    <w:rsid w:val="00BE5C13"/>
    <w:rsid w:val="00BE6B96"/>
    <w:rsid w:val="00BF04D4"/>
    <w:rsid w:val="00BF0FFD"/>
    <w:rsid w:val="00BF168B"/>
    <w:rsid w:val="00BF1C6C"/>
    <w:rsid w:val="00BF21B5"/>
    <w:rsid w:val="00BF26E1"/>
    <w:rsid w:val="00BF3A74"/>
    <w:rsid w:val="00BF5BDA"/>
    <w:rsid w:val="00BF5DC2"/>
    <w:rsid w:val="00BF6630"/>
    <w:rsid w:val="00BF68B0"/>
    <w:rsid w:val="00BF77C1"/>
    <w:rsid w:val="00BF7DDB"/>
    <w:rsid w:val="00BF7DE1"/>
    <w:rsid w:val="00BF7E89"/>
    <w:rsid w:val="00C02180"/>
    <w:rsid w:val="00C02550"/>
    <w:rsid w:val="00C03367"/>
    <w:rsid w:val="00C037C9"/>
    <w:rsid w:val="00C042BB"/>
    <w:rsid w:val="00C0560E"/>
    <w:rsid w:val="00C0570D"/>
    <w:rsid w:val="00C05852"/>
    <w:rsid w:val="00C068C7"/>
    <w:rsid w:val="00C06A41"/>
    <w:rsid w:val="00C06FCD"/>
    <w:rsid w:val="00C07091"/>
    <w:rsid w:val="00C0730A"/>
    <w:rsid w:val="00C07DB1"/>
    <w:rsid w:val="00C1014A"/>
    <w:rsid w:val="00C103EA"/>
    <w:rsid w:val="00C10661"/>
    <w:rsid w:val="00C10AEE"/>
    <w:rsid w:val="00C1234F"/>
    <w:rsid w:val="00C124D2"/>
    <w:rsid w:val="00C12601"/>
    <w:rsid w:val="00C14329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E16"/>
    <w:rsid w:val="00C24FF3"/>
    <w:rsid w:val="00C25701"/>
    <w:rsid w:val="00C26488"/>
    <w:rsid w:val="00C265B0"/>
    <w:rsid w:val="00C26F56"/>
    <w:rsid w:val="00C274E0"/>
    <w:rsid w:val="00C30146"/>
    <w:rsid w:val="00C30B6A"/>
    <w:rsid w:val="00C30FA6"/>
    <w:rsid w:val="00C30FC3"/>
    <w:rsid w:val="00C31000"/>
    <w:rsid w:val="00C3122C"/>
    <w:rsid w:val="00C32898"/>
    <w:rsid w:val="00C329CC"/>
    <w:rsid w:val="00C33571"/>
    <w:rsid w:val="00C34632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41"/>
    <w:rsid w:val="00C511B1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F4D"/>
    <w:rsid w:val="00C60430"/>
    <w:rsid w:val="00C60551"/>
    <w:rsid w:val="00C60695"/>
    <w:rsid w:val="00C61549"/>
    <w:rsid w:val="00C624DD"/>
    <w:rsid w:val="00C629F9"/>
    <w:rsid w:val="00C62D9F"/>
    <w:rsid w:val="00C6314C"/>
    <w:rsid w:val="00C63254"/>
    <w:rsid w:val="00C63F4A"/>
    <w:rsid w:val="00C645EA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5A72"/>
    <w:rsid w:val="00C86B48"/>
    <w:rsid w:val="00C86E7E"/>
    <w:rsid w:val="00C8727A"/>
    <w:rsid w:val="00C87E51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4C5"/>
    <w:rsid w:val="00CA2D77"/>
    <w:rsid w:val="00CA42D6"/>
    <w:rsid w:val="00CA5BC6"/>
    <w:rsid w:val="00CA6492"/>
    <w:rsid w:val="00CA7241"/>
    <w:rsid w:val="00CA735D"/>
    <w:rsid w:val="00CA76A4"/>
    <w:rsid w:val="00CA7931"/>
    <w:rsid w:val="00CA7FCF"/>
    <w:rsid w:val="00CB0360"/>
    <w:rsid w:val="00CB0C06"/>
    <w:rsid w:val="00CB0C9E"/>
    <w:rsid w:val="00CB1A4D"/>
    <w:rsid w:val="00CB1AC9"/>
    <w:rsid w:val="00CB1D12"/>
    <w:rsid w:val="00CB20B3"/>
    <w:rsid w:val="00CB2623"/>
    <w:rsid w:val="00CB2724"/>
    <w:rsid w:val="00CB3179"/>
    <w:rsid w:val="00CB3706"/>
    <w:rsid w:val="00CB3AA2"/>
    <w:rsid w:val="00CB3DB3"/>
    <w:rsid w:val="00CB4A0A"/>
    <w:rsid w:val="00CB4AA0"/>
    <w:rsid w:val="00CB75B7"/>
    <w:rsid w:val="00CB761D"/>
    <w:rsid w:val="00CB76E5"/>
    <w:rsid w:val="00CB7D6C"/>
    <w:rsid w:val="00CC0DC4"/>
    <w:rsid w:val="00CC19AA"/>
    <w:rsid w:val="00CC254F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0D4F"/>
    <w:rsid w:val="00CE1698"/>
    <w:rsid w:val="00CE194A"/>
    <w:rsid w:val="00CE20EC"/>
    <w:rsid w:val="00CE43C1"/>
    <w:rsid w:val="00CE5637"/>
    <w:rsid w:val="00CE57FE"/>
    <w:rsid w:val="00CF01A7"/>
    <w:rsid w:val="00CF17DC"/>
    <w:rsid w:val="00CF37ED"/>
    <w:rsid w:val="00CF3A8E"/>
    <w:rsid w:val="00CF51F0"/>
    <w:rsid w:val="00CF5655"/>
    <w:rsid w:val="00CF79A1"/>
    <w:rsid w:val="00D00305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5B5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61D"/>
    <w:rsid w:val="00D2193A"/>
    <w:rsid w:val="00D21D4E"/>
    <w:rsid w:val="00D22B1D"/>
    <w:rsid w:val="00D232C4"/>
    <w:rsid w:val="00D24766"/>
    <w:rsid w:val="00D24EA7"/>
    <w:rsid w:val="00D24FBE"/>
    <w:rsid w:val="00D26555"/>
    <w:rsid w:val="00D26FC9"/>
    <w:rsid w:val="00D27965"/>
    <w:rsid w:val="00D27ED5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47B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A77"/>
    <w:rsid w:val="00D41A92"/>
    <w:rsid w:val="00D41C39"/>
    <w:rsid w:val="00D44BAC"/>
    <w:rsid w:val="00D44E2D"/>
    <w:rsid w:val="00D4604B"/>
    <w:rsid w:val="00D461AD"/>
    <w:rsid w:val="00D463F7"/>
    <w:rsid w:val="00D47191"/>
    <w:rsid w:val="00D514A5"/>
    <w:rsid w:val="00D516B1"/>
    <w:rsid w:val="00D5194E"/>
    <w:rsid w:val="00D51C73"/>
    <w:rsid w:val="00D5249F"/>
    <w:rsid w:val="00D52BDA"/>
    <w:rsid w:val="00D531E6"/>
    <w:rsid w:val="00D5478E"/>
    <w:rsid w:val="00D54CA8"/>
    <w:rsid w:val="00D54EA8"/>
    <w:rsid w:val="00D550B7"/>
    <w:rsid w:val="00D552A3"/>
    <w:rsid w:val="00D5568A"/>
    <w:rsid w:val="00D56923"/>
    <w:rsid w:val="00D56A73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B41"/>
    <w:rsid w:val="00D72CE4"/>
    <w:rsid w:val="00D72DDC"/>
    <w:rsid w:val="00D73258"/>
    <w:rsid w:val="00D7340A"/>
    <w:rsid w:val="00D74013"/>
    <w:rsid w:val="00D74606"/>
    <w:rsid w:val="00D754CD"/>
    <w:rsid w:val="00D77434"/>
    <w:rsid w:val="00D77BAF"/>
    <w:rsid w:val="00D77F24"/>
    <w:rsid w:val="00D8006C"/>
    <w:rsid w:val="00D808BF"/>
    <w:rsid w:val="00D8090A"/>
    <w:rsid w:val="00D81690"/>
    <w:rsid w:val="00D828F4"/>
    <w:rsid w:val="00D83186"/>
    <w:rsid w:val="00D84D29"/>
    <w:rsid w:val="00D85A1F"/>
    <w:rsid w:val="00D85C8B"/>
    <w:rsid w:val="00D86638"/>
    <w:rsid w:val="00D8720B"/>
    <w:rsid w:val="00D875C5"/>
    <w:rsid w:val="00D876FF"/>
    <w:rsid w:val="00D87B0A"/>
    <w:rsid w:val="00D9339C"/>
    <w:rsid w:val="00D9566E"/>
    <w:rsid w:val="00D95E8B"/>
    <w:rsid w:val="00D960F0"/>
    <w:rsid w:val="00D96444"/>
    <w:rsid w:val="00D9714B"/>
    <w:rsid w:val="00D97CB7"/>
    <w:rsid w:val="00DA0407"/>
    <w:rsid w:val="00DA0736"/>
    <w:rsid w:val="00DA07FF"/>
    <w:rsid w:val="00DA165F"/>
    <w:rsid w:val="00DA1823"/>
    <w:rsid w:val="00DA2389"/>
    <w:rsid w:val="00DA24FA"/>
    <w:rsid w:val="00DA30DF"/>
    <w:rsid w:val="00DA3DBF"/>
    <w:rsid w:val="00DA61B2"/>
    <w:rsid w:val="00DA6FEE"/>
    <w:rsid w:val="00DA70E1"/>
    <w:rsid w:val="00DB0304"/>
    <w:rsid w:val="00DB14E3"/>
    <w:rsid w:val="00DB21B7"/>
    <w:rsid w:val="00DB231C"/>
    <w:rsid w:val="00DB2498"/>
    <w:rsid w:val="00DB2FD6"/>
    <w:rsid w:val="00DB3097"/>
    <w:rsid w:val="00DB3C10"/>
    <w:rsid w:val="00DB4831"/>
    <w:rsid w:val="00DB4B81"/>
    <w:rsid w:val="00DC02AD"/>
    <w:rsid w:val="00DC0F4A"/>
    <w:rsid w:val="00DC16D8"/>
    <w:rsid w:val="00DC186E"/>
    <w:rsid w:val="00DC23DF"/>
    <w:rsid w:val="00DC2540"/>
    <w:rsid w:val="00DC2640"/>
    <w:rsid w:val="00DC281D"/>
    <w:rsid w:val="00DC316E"/>
    <w:rsid w:val="00DC33F9"/>
    <w:rsid w:val="00DC39F3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BFC"/>
    <w:rsid w:val="00DD437C"/>
    <w:rsid w:val="00DD4FAD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65"/>
    <w:rsid w:val="00DE5B82"/>
    <w:rsid w:val="00DE6C16"/>
    <w:rsid w:val="00DE7211"/>
    <w:rsid w:val="00DE74DE"/>
    <w:rsid w:val="00DE7937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51C2"/>
    <w:rsid w:val="00DF5246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792C"/>
    <w:rsid w:val="00E206AC"/>
    <w:rsid w:val="00E2107A"/>
    <w:rsid w:val="00E244FB"/>
    <w:rsid w:val="00E254CD"/>
    <w:rsid w:val="00E27672"/>
    <w:rsid w:val="00E27714"/>
    <w:rsid w:val="00E278A0"/>
    <w:rsid w:val="00E303A9"/>
    <w:rsid w:val="00E30F13"/>
    <w:rsid w:val="00E3134B"/>
    <w:rsid w:val="00E317A4"/>
    <w:rsid w:val="00E31D03"/>
    <w:rsid w:val="00E31F0C"/>
    <w:rsid w:val="00E32EEB"/>
    <w:rsid w:val="00E34124"/>
    <w:rsid w:val="00E34BD2"/>
    <w:rsid w:val="00E355D5"/>
    <w:rsid w:val="00E356A0"/>
    <w:rsid w:val="00E36516"/>
    <w:rsid w:val="00E3694D"/>
    <w:rsid w:val="00E37581"/>
    <w:rsid w:val="00E37B53"/>
    <w:rsid w:val="00E4011A"/>
    <w:rsid w:val="00E40BAF"/>
    <w:rsid w:val="00E40F32"/>
    <w:rsid w:val="00E42509"/>
    <w:rsid w:val="00E432A8"/>
    <w:rsid w:val="00E43F1E"/>
    <w:rsid w:val="00E44222"/>
    <w:rsid w:val="00E448D3"/>
    <w:rsid w:val="00E45525"/>
    <w:rsid w:val="00E466DC"/>
    <w:rsid w:val="00E46F1F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448A"/>
    <w:rsid w:val="00E550D0"/>
    <w:rsid w:val="00E55BEE"/>
    <w:rsid w:val="00E55C34"/>
    <w:rsid w:val="00E55E4D"/>
    <w:rsid w:val="00E55F3E"/>
    <w:rsid w:val="00E56E97"/>
    <w:rsid w:val="00E574C2"/>
    <w:rsid w:val="00E57892"/>
    <w:rsid w:val="00E57B0F"/>
    <w:rsid w:val="00E604EB"/>
    <w:rsid w:val="00E60B75"/>
    <w:rsid w:val="00E60D1A"/>
    <w:rsid w:val="00E61AF2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5C43"/>
    <w:rsid w:val="00E6740A"/>
    <w:rsid w:val="00E6758C"/>
    <w:rsid w:val="00E67E0D"/>
    <w:rsid w:val="00E709A1"/>
    <w:rsid w:val="00E71E7F"/>
    <w:rsid w:val="00E72DAE"/>
    <w:rsid w:val="00E73256"/>
    <w:rsid w:val="00E73316"/>
    <w:rsid w:val="00E7385F"/>
    <w:rsid w:val="00E74406"/>
    <w:rsid w:val="00E75699"/>
    <w:rsid w:val="00E76155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87B84"/>
    <w:rsid w:val="00E9002F"/>
    <w:rsid w:val="00E90245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70B"/>
    <w:rsid w:val="00EA3BBF"/>
    <w:rsid w:val="00EA3CB0"/>
    <w:rsid w:val="00EA4DCF"/>
    <w:rsid w:val="00EA5523"/>
    <w:rsid w:val="00EA5F38"/>
    <w:rsid w:val="00EA5F62"/>
    <w:rsid w:val="00EA6A21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45BB"/>
    <w:rsid w:val="00EC5C51"/>
    <w:rsid w:val="00EC5EAB"/>
    <w:rsid w:val="00EC61A5"/>
    <w:rsid w:val="00EC6C42"/>
    <w:rsid w:val="00EC71DA"/>
    <w:rsid w:val="00EC7769"/>
    <w:rsid w:val="00ED0BBE"/>
    <w:rsid w:val="00ED13B6"/>
    <w:rsid w:val="00ED1A17"/>
    <w:rsid w:val="00ED1C4B"/>
    <w:rsid w:val="00ED28C5"/>
    <w:rsid w:val="00ED2C93"/>
    <w:rsid w:val="00ED40E0"/>
    <w:rsid w:val="00ED4300"/>
    <w:rsid w:val="00ED431A"/>
    <w:rsid w:val="00ED46E1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3ED3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5AB"/>
    <w:rsid w:val="00EF39A3"/>
    <w:rsid w:val="00EF39B4"/>
    <w:rsid w:val="00EF503E"/>
    <w:rsid w:val="00EF5427"/>
    <w:rsid w:val="00EF5D54"/>
    <w:rsid w:val="00EF6765"/>
    <w:rsid w:val="00EF6EB0"/>
    <w:rsid w:val="00EF79E0"/>
    <w:rsid w:val="00F00516"/>
    <w:rsid w:val="00F013D1"/>
    <w:rsid w:val="00F0257C"/>
    <w:rsid w:val="00F035D7"/>
    <w:rsid w:val="00F0378C"/>
    <w:rsid w:val="00F03840"/>
    <w:rsid w:val="00F03893"/>
    <w:rsid w:val="00F0640F"/>
    <w:rsid w:val="00F073C7"/>
    <w:rsid w:val="00F10DD0"/>
    <w:rsid w:val="00F1143D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281D"/>
    <w:rsid w:val="00F23126"/>
    <w:rsid w:val="00F234EE"/>
    <w:rsid w:val="00F24F1D"/>
    <w:rsid w:val="00F25C1B"/>
    <w:rsid w:val="00F309E9"/>
    <w:rsid w:val="00F327D8"/>
    <w:rsid w:val="00F32BAB"/>
    <w:rsid w:val="00F32BEB"/>
    <w:rsid w:val="00F33F4C"/>
    <w:rsid w:val="00F35C85"/>
    <w:rsid w:val="00F35F9F"/>
    <w:rsid w:val="00F3792B"/>
    <w:rsid w:val="00F37C0D"/>
    <w:rsid w:val="00F40543"/>
    <w:rsid w:val="00F4070C"/>
    <w:rsid w:val="00F4288C"/>
    <w:rsid w:val="00F42B53"/>
    <w:rsid w:val="00F444AD"/>
    <w:rsid w:val="00F4468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4345"/>
    <w:rsid w:val="00F64CCA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85C"/>
    <w:rsid w:val="00F72BB7"/>
    <w:rsid w:val="00F72F8C"/>
    <w:rsid w:val="00F72FA9"/>
    <w:rsid w:val="00F74518"/>
    <w:rsid w:val="00F74DD2"/>
    <w:rsid w:val="00F75297"/>
    <w:rsid w:val="00F75DEB"/>
    <w:rsid w:val="00F762C4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6FFD"/>
    <w:rsid w:val="00F8799F"/>
    <w:rsid w:val="00F90767"/>
    <w:rsid w:val="00F91093"/>
    <w:rsid w:val="00F94095"/>
    <w:rsid w:val="00F942B4"/>
    <w:rsid w:val="00F957B6"/>
    <w:rsid w:val="00F96A67"/>
    <w:rsid w:val="00F97051"/>
    <w:rsid w:val="00FA0950"/>
    <w:rsid w:val="00FA0AE2"/>
    <w:rsid w:val="00FA0BAB"/>
    <w:rsid w:val="00FA0BC4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71D3"/>
    <w:rsid w:val="00FA7AEA"/>
    <w:rsid w:val="00FA7EAE"/>
    <w:rsid w:val="00FB01E4"/>
    <w:rsid w:val="00FB030B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6CD"/>
    <w:rsid w:val="00FB78C7"/>
    <w:rsid w:val="00FC04E7"/>
    <w:rsid w:val="00FC075F"/>
    <w:rsid w:val="00FC0F26"/>
    <w:rsid w:val="00FC1872"/>
    <w:rsid w:val="00FC1A39"/>
    <w:rsid w:val="00FC30A9"/>
    <w:rsid w:val="00FC339E"/>
    <w:rsid w:val="00FC3D00"/>
    <w:rsid w:val="00FC3D26"/>
    <w:rsid w:val="00FC5115"/>
    <w:rsid w:val="00FC51A7"/>
    <w:rsid w:val="00FC5B80"/>
    <w:rsid w:val="00FC65DC"/>
    <w:rsid w:val="00FC6933"/>
    <w:rsid w:val="00FC6A21"/>
    <w:rsid w:val="00FC7723"/>
    <w:rsid w:val="00FC78C1"/>
    <w:rsid w:val="00FD1CB5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73B"/>
    <w:rsid w:val="00FE7A0F"/>
    <w:rsid w:val="00FF14DD"/>
    <w:rsid w:val="00FF2268"/>
    <w:rsid w:val="00FF292F"/>
    <w:rsid w:val="00FF2DD6"/>
    <w:rsid w:val="00FF2E34"/>
    <w:rsid w:val="00FF2F9F"/>
    <w:rsid w:val="00FF3DE3"/>
    <w:rsid w:val="00FF4C45"/>
    <w:rsid w:val="00FF5534"/>
    <w:rsid w:val="00FF644E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F61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4027C-E935-4CD1-B82D-721E31A7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14</cp:revision>
  <cp:lastPrinted>2014-02-10T07:29:00Z</cp:lastPrinted>
  <dcterms:created xsi:type="dcterms:W3CDTF">2013-05-06T12:08:00Z</dcterms:created>
  <dcterms:modified xsi:type="dcterms:W3CDTF">2017-04-17T16:37:00Z</dcterms:modified>
</cp:coreProperties>
</file>