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E5" w:rsidRPr="005D00AE" w:rsidRDefault="00C153E5" w:rsidP="00C15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153E5" w:rsidRPr="005D00AE" w:rsidRDefault="00C153E5" w:rsidP="00C15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 и имуществе лиц, замещающих муниципальную должность </w:t>
      </w:r>
    </w:p>
    <w:p w:rsidR="00C153E5" w:rsidRPr="005D00AE" w:rsidRDefault="00C153E5" w:rsidP="00C15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E">
        <w:rPr>
          <w:rFonts w:ascii="Times New Roman" w:hAnsi="Times New Roman" w:cs="Times New Roman"/>
          <w:b/>
          <w:sz w:val="24"/>
          <w:szCs w:val="24"/>
        </w:rPr>
        <w:t xml:space="preserve">в Черниговском сельском поселении Апшеронского района, </w:t>
      </w:r>
    </w:p>
    <w:p w:rsidR="00C153E5" w:rsidRPr="005D00AE" w:rsidRDefault="00C153E5" w:rsidP="00C15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E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и членов их семей </w:t>
      </w:r>
    </w:p>
    <w:p w:rsidR="00C153E5" w:rsidRPr="005D00AE" w:rsidRDefault="00C153E5" w:rsidP="00C15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E"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 года</w:t>
      </w:r>
    </w:p>
    <w:p w:rsidR="0046253E" w:rsidRPr="005D00AE" w:rsidRDefault="0046253E" w:rsidP="00615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422"/>
        <w:gridCol w:w="1699"/>
        <w:gridCol w:w="7"/>
        <w:gridCol w:w="1691"/>
        <w:gridCol w:w="9"/>
        <w:gridCol w:w="983"/>
        <w:gridCol w:w="9"/>
        <w:gridCol w:w="1134"/>
        <w:gridCol w:w="133"/>
        <w:gridCol w:w="1710"/>
        <w:gridCol w:w="983"/>
        <w:gridCol w:w="9"/>
        <w:gridCol w:w="984"/>
        <w:gridCol w:w="1704"/>
        <w:gridCol w:w="1707"/>
        <w:gridCol w:w="1134"/>
        <w:gridCol w:w="1071"/>
        <w:gridCol w:w="1055"/>
      </w:tblGrid>
      <w:tr w:rsidR="006457E5" w:rsidRPr="005D00AE" w:rsidTr="004613AE">
        <w:trPr>
          <w:trHeight w:val="265"/>
        </w:trPr>
        <w:tc>
          <w:tcPr>
            <w:tcW w:w="422" w:type="dxa"/>
            <w:vMerge w:val="restart"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698" w:type="dxa"/>
            <w:gridSpan w:val="2"/>
            <w:vMerge w:val="restart"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76" w:type="dxa"/>
            <w:gridSpan w:val="3"/>
            <w:vMerge w:val="restart"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055" w:type="dxa"/>
            <w:vMerge w:val="restart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CF35E2" w:rsidRPr="005D00AE" w:rsidTr="004613AE">
        <w:trPr>
          <w:trHeight w:val="2082"/>
        </w:trPr>
        <w:tc>
          <w:tcPr>
            <w:tcW w:w="422" w:type="dxa"/>
            <w:vMerge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4" w:type="dxa"/>
            <w:vMerge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5D00AE" w:rsidRDefault="00672097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55" w:type="dxa"/>
            <w:vMerge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5E2" w:rsidRPr="005D00AE" w:rsidTr="004613AE">
        <w:trPr>
          <w:trHeight w:val="79"/>
        </w:trPr>
        <w:tc>
          <w:tcPr>
            <w:tcW w:w="422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gridSpan w:val="2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</w:tcPr>
          <w:p w:rsidR="00672097" w:rsidRPr="005D00AE" w:rsidRDefault="00672097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4482" w:rsidRPr="005D00AE" w:rsidTr="004613AE">
        <w:trPr>
          <w:trHeight w:val="79"/>
        </w:trPr>
        <w:tc>
          <w:tcPr>
            <w:tcW w:w="422" w:type="dxa"/>
          </w:tcPr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DA4482" w:rsidRPr="005D00AE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Хильченко</w:t>
            </w:r>
          </w:p>
          <w:p w:rsidR="00DA4482" w:rsidRPr="005D00AE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DA4482" w:rsidRPr="005D00AE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698" w:type="dxa"/>
            <w:gridSpan w:val="2"/>
          </w:tcPr>
          <w:p w:rsidR="00DA4482" w:rsidRPr="005D00AE" w:rsidRDefault="00DA4482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Глава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</w:tcPr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A4482" w:rsidRPr="005D00AE" w:rsidRDefault="00DA4482" w:rsidP="006F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31D" w:rsidRPr="005D00AE">
              <w:rPr>
                <w:rFonts w:ascii="Times New Roman" w:hAnsi="Times New Roman" w:cs="Times New Roman"/>
                <w:sz w:val="20"/>
                <w:szCs w:val="20"/>
              </w:rPr>
              <w:t>012016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131D" w:rsidRPr="005D00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:rsidR="00DA4482" w:rsidRPr="005D00AE" w:rsidRDefault="00DA4482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индивидуально-го</w:t>
            </w:r>
            <w:proofErr w:type="spell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садоводства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A4482" w:rsidRPr="005D00AE" w:rsidRDefault="00DA4482" w:rsidP="00DA44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  <w:p w:rsidR="00DA4482" w:rsidRPr="005D00AE" w:rsidRDefault="00DA4482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DA44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  <w:r w:rsidR="006C7564"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5313" w:rsidRPr="005D00AE" w:rsidRDefault="005F5313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здания магазина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5F5313" w:rsidRPr="005D00AE" w:rsidRDefault="005F5313" w:rsidP="00DA44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5F5313" w:rsidRPr="005D00AE" w:rsidRDefault="005F5313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5F53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5313" w:rsidRPr="005D00AE" w:rsidRDefault="005F5313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 w:rsidR="006C7564"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C7564" w:rsidRPr="005D00AE" w:rsidRDefault="006C7564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6C75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6C7564" w:rsidRPr="005D00AE" w:rsidRDefault="006C7564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313" w:rsidRPr="005D00AE" w:rsidRDefault="008D4A26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8D4A26" w:rsidRPr="005D00AE" w:rsidRDefault="008D4A26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DA44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83" w:type="dxa"/>
          </w:tcPr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500.00</w:t>
            </w: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800.00</w:t>
            </w: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410.00</w:t>
            </w: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687.00</w:t>
            </w: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110.80</w:t>
            </w:r>
          </w:p>
          <w:p w:rsidR="006C7564" w:rsidRPr="005D00AE" w:rsidRDefault="006C7564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50.96</w:t>
            </w: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79.83</w:t>
            </w: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176.70</w:t>
            </w:r>
          </w:p>
        </w:tc>
        <w:tc>
          <w:tcPr>
            <w:tcW w:w="993" w:type="dxa"/>
            <w:gridSpan w:val="2"/>
          </w:tcPr>
          <w:p w:rsidR="00DA4482" w:rsidRPr="005D00AE" w:rsidRDefault="00DA4482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DA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D00AE" w:rsidRDefault="00DA4482" w:rsidP="00DA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5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5F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D00AE" w:rsidRDefault="005F5313" w:rsidP="005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313" w:rsidRPr="005D00AE" w:rsidRDefault="005F5313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7564" w:rsidRPr="005D00AE" w:rsidRDefault="006C7564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D00AE" w:rsidRDefault="006C7564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A26" w:rsidRPr="005D00AE" w:rsidRDefault="008D4A26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7564" w:rsidRPr="005D00AE" w:rsidRDefault="006C7564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A26" w:rsidRPr="005D00AE" w:rsidRDefault="008D4A2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8D4A26" w:rsidRPr="005D00AE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D4A26" w:rsidRPr="005D00AE" w:rsidRDefault="008D4A26" w:rsidP="008D4A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OpelCorsa</w:t>
            </w:r>
            <w:proofErr w:type="spell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DA4482" w:rsidRPr="005D00AE" w:rsidRDefault="00DA4482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D4A26" w:rsidRPr="005D00AE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OpelAstra</w:t>
            </w:r>
          </w:p>
          <w:p w:rsidR="008D4A26" w:rsidRPr="005D00AE" w:rsidRDefault="008D4A26" w:rsidP="008D4A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8D4A26" w:rsidRPr="005D00AE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D00AE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D4A26" w:rsidRPr="005D00AE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Hyundaiix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A26" w:rsidRPr="005D00AE" w:rsidRDefault="008D4A26" w:rsidP="008D4A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8D4A26" w:rsidRPr="005D00AE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350AE" w:rsidRPr="005D00AE" w:rsidRDefault="00B350AE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ЛПХ (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B35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482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800.00</w:t>
            </w: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1071" w:type="dxa"/>
          </w:tcPr>
          <w:p w:rsidR="00DA4482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D00AE" w:rsidRDefault="00B350AE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A4482" w:rsidRPr="005D00AE" w:rsidRDefault="00DA4482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D6" w:rsidRPr="005D00AE" w:rsidTr="004613AE">
        <w:trPr>
          <w:trHeight w:val="79"/>
        </w:trPr>
        <w:tc>
          <w:tcPr>
            <w:tcW w:w="422" w:type="dxa"/>
          </w:tcPr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49D6" w:rsidRPr="005D00AE" w:rsidRDefault="002149D6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2149D6" w:rsidRPr="005D00AE" w:rsidRDefault="002149D6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3"/>
          </w:tcPr>
          <w:p w:rsidR="002149D6" w:rsidRPr="005D00AE" w:rsidRDefault="00B94BC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418636.59</w:t>
            </w:r>
          </w:p>
        </w:tc>
        <w:tc>
          <w:tcPr>
            <w:tcW w:w="1710" w:type="dxa"/>
          </w:tcPr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индивидуально-го</w:t>
            </w:r>
            <w:proofErr w:type="spell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садоводства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здания магазина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83" w:type="dxa"/>
          </w:tcPr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500.00</w:t>
            </w: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800.00</w:t>
            </w: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410.00</w:t>
            </w: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687.00</w:t>
            </w: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110.80</w:t>
            </w: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50.96</w:t>
            </w: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79.83</w:t>
            </w: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176.70</w:t>
            </w:r>
          </w:p>
        </w:tc>
        <w:tc>
          <w:tcPr>
            <w:tcW w:w="993" w:type="dxa"/>
            <w:gridSpan w:val="2"/>
          </w:tcPr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2149D6" w:rsidRPr="005D00AE" w:rsidRDefault="002149D6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1E6912"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 w:rsidR="001E6912"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1E6912"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2149D6" w:rsidRPr="005D00AE" w:rsidRDefault="002149D6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Hyundaiix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2149D6" w:rsidRPr="005D00AE" w:rsidRDefault="002149D6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149D6" w:rsidRPr="005D00AE" w:rsidRDefault="002149D6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ЛПХ (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800.00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1071" w:type="dxa"/>
          </w:tcPr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2149D6" w:rsidRPr="005D00AE" w:rsidRDefault="002149D6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2082"/>
        </w:trPr>
        <w:tc>
          <w:tcPr>
            <w:tcW w:w="422" w:type="dxa"/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4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129AF" w:rsidRPr="005D00AE" w:rsidRDefault="00D129AF" w:rsidP="00C1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295"/>
        </w:trPr>
        <w:tc>
          <w:tcPr>
            <w:tcW w:w="422" w:type="dxa"/>
            <w:vMerge w:val="restart"/>
          </w:tcPr>
          <w:p w:rsidR="00D129AF" w:rsidRPr="005D00AE" w:rsidRDefault="003D2A6C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Асеева </w:t>
            </w: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Альвина</w:t>
            </w:r>
            <w:proofErr w:type="spell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3D2A6C" w:rsidP="003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126482.74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D00AE" w:rsidTr="004613AE">
        <w:trPr>
          <w:trHeight w:val="568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D00AE" w:rsidTr="004613AE">
        <w:trPr>
          <w:trHeight w:val="294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D00AE" w:rsidTr="004613AE">
        <w:trPr>
          <w:trHeight w:val="540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D00AE" w:rsidTr="004613AE">
        <w:trPr>
          <w:trHeight w:val="407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D00AE" w:rsidTr="004613AE">
        <w:trPr>
          <w:trHeight w:val="660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D129AF" w:rsidRPr="005D00AE" w:rsidTr="004613AE">
        <w:trPr>
          <w:trHeight w:val="559"/>
        </w:trPr>
        <w:tc>
          <w:tcPr>
            <w:tcW w:w="422" w:type="dxa"/>
            <w:vMerge w:val="restart"/>
          </w:tcPr>
          <w:p w:rsidR="00D129AF" w:rsidRPr="005D00AE" w:rsidRDefault="003D2A6C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Рафаэль Степанович</w:t>
            </w: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3D2A6C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, грузовой фургон, 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D129AF" w:rsidRPr="005D00AE" w:rsidRDefault="00D129AF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ЛПХ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2448,0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гаражом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81552.00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, грузовой фургон, 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1707" w:type="dxa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ЛПХ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2448,0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гаражом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ЛПХ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2448,0</w:t>
            </w:r>
          </w:p>
        </w:tc>
        <w:tc>
          <w:tcPr>
            <w:tcW w:w="1071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3D2A6C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Рима </w:t>
            </w: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Крикоровна</w:t>
            </w:r>
            <w:proofErr w:type="spellEnd"/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3D2A6C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42525.00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129AF" w:rsidRPr="005D00AE" w:rsidRDefault="00D129AF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CHEVROLETCRUZE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1707" w:type="dxa"/>
            <w:vMerge w:val="restart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126.0</w:t>
            </w:r>
          </w:p>
        </w:tc>
        <w:tc>
          <w:tcPr>
            <w:tcW w:w="1071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57552.00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CHEVROLETCRUZE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1707" w:type="dxa"/>
            <w:vMerge w:val="restart"/>
          </w:tcPr>
          <w:p w:rsidR="00D129AF" w:rsidRPr="005D00AE" w:rsidRDefault="00D129AF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126.0</w:t>
            </w:r>
          </w:p>
        </w:tc>
        <w:tc>
          <w:tcPr>
            <w:tcW w:w="1071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3D2A6C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Кондратова</w:t>
            </w:r>
            <w:proofErr w:type="spell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3D2A6C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401759.97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148.3</w:t>
            </w:r>
          </w:p>
        </w:tc>
        <w:tc>
          <w:tcPr>
            <w:tcW w:w="1071" w:type="dxa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071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071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126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071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117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071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071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  <w:vMerge w:val="restart"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D00AE" w:rsidTr="004613AE">
        <w:trPr>
          <w:trHeight w:val="555"/>
        </w:trPr>
        <w:tc>
          <w:tcPr>
            <w:tcW w:w="422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29AF" w:rsidRPr="005D00AE" w:rsidRDefault="00D129AF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84" w:type="dxa"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129AF" w:rsidRPr="005D00AE" w:rsidRDefault="00D129AF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D00AE" w:rsidRDefault="00D129AF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D129AF" w:rsidRPr="005D00AE" w:rsidRDefault="00D129AF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</w:tcPr>
          <w:p w:rsidR="00C153E5" w:rsidRPr="005D00AE" w:rsidRDefault="003D2A6C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gridSpan w:val="2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Лысых</w:t>
            </w:r>
          </w:p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Цолаковна</w:t>
            </w:r>
            <w:proofErr w:type="spellEnd"/>
          </w:p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53E5" w:rsidRPr="005D00AE" w:rsidRDefault="003D2A6C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Черниговского сельского поселения Апшеронского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gridSpan w:val="2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387403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1/4 общая долевая собственность</w:t>
            </w:r>
          </w:p>
          <w:p w:rsidR="00C153E5" w:rsidRPr="005D00AE" w:rsidRDefault="00C153E5" w:rsidP="00C1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1/4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13.08</w:t>
            </w:r>
          </w:p>
          <w:p w:rsidR="00C153E5" w:rsidRPr="005D00AE" w:rsidRDefault="00C153E5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E5" w:rsidRPr="005D00AE" w:rsidRDefault="00C153E5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E5" w:rsidRPr="005D00AE" w:rsidRDefault="00C153E5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E5" w:rsidRPr="005D00AE" w:rsidRDefault="00C153E5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E5" w:rsidRPr="005D00AE" w:rsidRDefault="00C153E5" w:rsidP="00C153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143.00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Первая  Надежда  Владимировна</w:t>
            </w: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252A94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993577.49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342.0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GREATWALLCC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6460, УНИВЕРСАЛ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1707" w:type="dxa"/>
            <w:vMerge w:val="restart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740.0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1/2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129,53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128,83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969726.68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342.0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GREATWALLCC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6460, УНИВЕРСАЛ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1707" w:type="dxa"/>
            <w:vMerge w:val="restart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740.0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1/2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129,53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128,83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Терзян Владилена Владимировна</w:t>
            </w: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252A94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163125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56,68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56,68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1848.0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56,68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56,68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56,68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2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Тимохина Елена Васильевна</w:t>
            </w:r>
          </w:p>
        </w:tc>
        <w:tc>
          <w:tcPr>
            <w:tcW w:w="1700" w:type="dxa"/>
            <w:gridSpan w:val="2"/>
          </w:tcPr>
          <w:p w:rsidR="00C153E5" w:rsidRPr="005D00AE" w:rsidRDefault="00252A94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142039.99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1/2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1/2 доля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Хартян</w:t>
            </w:r>
            <w:proofErr w:type="spellEnd"/>
          </w:p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Андрей Георгиевич</w:t>
            </w: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252A94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292275.43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ВАЗ 21099(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ВАЗ 21099(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84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 w:val="restart"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2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Устьян</w:t>
            </w:r>
            <w:proofErr w:type="spellEnd"/>
          </w:p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Римма Иосифовна</w:t>
            </w:r>
          </w:p>
        </w:tc>
        <w:tc>
          <w:tcPr>
            <w:tcW w:w="1700" w:type="dxa"/>
            <w:gridSpan w:val="2"/>
            <w:vMerge w:val="restart"/>
          </w:tcPr>
          <w:p w:rsidR="00C153E5" w:rsidRPr="005D00AE" w:rsidRDefault="00252A94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992" w:type="dxa"/>
            <w:gridSpan w:val="2"/>
            <w:vMerge w:val="restart"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606319,81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E5" w:rsidRPr="005D00AE" w:rsidTr="004613AE">
        <w:trPr>
          <w:trHeight w:val="555"/>
        </w:trPr>
        <w:tc>
          <w:tcPr>
            <w:tcW w:w="422" w:type="dxa"/>
            <w:vMerge/>
          </w:tcPr>
          <w:p w:rsidR="00C153E5" w:rsidRPr="005D00AE" w:rsidRDefault="00C153E5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vMerge/>
          </w:tcPr>
          <w:p w:rsidR="00C153E5" w:rsidRPr="005D00AE" w:rsidRDefault="00C153E5" w:rsidP="00C15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C153E5" w:rsidRPr="005D00AE" w:rsidRDefault="00C153E5" w:rsidP="00C1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1071" w:type="dxa"/>
          </w:tcPr>
          <w:p w:rsidR="00C153E5" w:rsidRPr="005D00AE" w:rsidRDefault="00C153E5" w:rsidP="00C1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5" w:type="dxa"/>
          </w:tcPr>
          <w:p w:rsidR="00C153E5" w:rsidRPr="005D00AE" w:rsidRDefault="00C153E5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0D2" w:rsidRPr="005D00AE" w:rsidTr="004613AE">
        <w:trPr>
          <w:trHeight w:val="555"/>
        </w:trPr>
        <w:tc>
          <w:tcPr>
            <w:tcW w:w="422" w:type="dxa"/>
          </w:tcPr>
          <w:p w:rsidR="00DB70D2" w:rsidRPr="005D00AE" w:rsidRDefault="00DB70D2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6" w:type="dxa"/>
            <w:gridSpan w:val="2"/>
          </w:tcPr>
          <w:p w:rsidR="00DB70D2" w:rsidRPr="005D00AE" w:rsidRDefault="00DB70D2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DB70D2" w:rsidRPr="005D00AE" w:rsidRDefault="00DB70D2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DB70D2" w:rsidRPr="005D00AE" w:rsidRDefault="00DB70D2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0" w:type="dxa"/>
            <w:gridSpan w:val="2"/>
          </w:tcPr>
          <w:p w:rsidR="00DB70D2" w:rsidRPr="005D00AE" w:rsidRDefault="00DB70D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992" w:type="dxa"/>
            <w:gridSpan w:val="2"/>
          </w:tcPr>
          <w:p w:rsidR="00DB70D2" w:rsidRPr="005D00AE" w:rsidRDefault="00DB70D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0D2" w:rsidRPr="005D00AE" w:rsidRDefault="00DB70D2" w:rsidP="00DB7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576692,51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723B" w:rsidRPr="005D00AE" w:rsidRDefault="000D723B" w:rsidP="000D723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0D723B" w:rsidRPr="005D00AE" w:rsidRDefault="000D723B" w:rsidP="000D72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D723B" w:rsidRPr="005D00AE" w:rsidRDefault="000D723B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3B" w:rsidRPr="005D00AE" w:rsidRDefault="000D723B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 (</w:t>
            </w:r>
            <w:proofErr w:type="spellStart"/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DB70D2" w:rsidRPr="005D00AE" w:rsidRDefault="00DB70D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0D2" w:rsidRPr="005D00AE" w:rsidRDefault="00DB70D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D723B" w:rsidRPr="005D00AE" w:rsidRDefault="000D723B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17+/-1</w:t>
            </w:r>
            <w:r w:rsidR="00DB70D2"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23B" w:rsidRPr="005D00AE" w:rsidRDefault="000D723B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3B" w:rsidRPr="005D00AE" w:rsidRDefault="000D723B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3B" w:rsidRPr="005D00AE" w:rsidRDefault="000D723B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3B" w:rsidRPr="005D00AE" w:rsidRDefault="000D723B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61.90</w:t>
            </w: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16.80</w:t>
            </w: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4" w:type="dxa"/>
          </w:tcPr>
          <w:p w:rsidR="000D723B" w:rsidRPr="005D00AE" w:rsidRDefault="003A47CD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23B" w:rsidRPr="005D00AE" w:rsidRDefault="000D723B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3B" w:rsidRPr="005D00AE" w:rsidRDefault="000D723B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3B" w:rsidRPr="005D00AE" w:rsidRDefault="000D723B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3B" w:rsidRPr="005D00AE" w:rsidRDefault="000D723B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0D2" w:rsidRPr="005D00AE" w:rsidRDefault="00DB70D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0D2" w:rsidRPr="005D00AE" w:rsidRDefault="00DB70D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VOIKSWAGEN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0D2" w:rsidRPr="005D00AE" w:rsidRDefault="00DB70D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B70D2" w:rsidRPr="005D00AE" w:rsidRDefault="00DB70D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DB70D2" w:rsidRPr="005D00AE" w:rsidRDefault="00DB70D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6F3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1000.00</w:t>
            </w: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0D2" w:rsidRPr="005D00AE" w:rsidRDefault="00DB70D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D2" w:rsidRPr="005D00AE" w:rsidRDefault="00DB70D2" w:rsidP="006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DB70D2" w:rsidRPr="005D00AE" w:rsidRDefault="00DB70D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2" w:rsidRPr="005D00AE" w:rsidTr="004613AE">
        <w:trPr>
          <w:trHeight w:val="555"/>
        </w:trPr>
        <w:tc>
          <w:tcPr>
            <w:tcW w:w="422" w:type="dxa"/>
          </w:tcPr>
          <w:p w:rsidR="006F3952" w:rsidRPr="005D00AE" w:rsidRDefault="00A910C3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6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Захарян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6F3952" w:rsidRPr="005D00AE" w:rsidRDefault="006F3952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отдела ЖКХ</w:t>
            </w:r>
          </w:p>
        </w:tc>
        <w:tc>
          <w:tcPr>
            <w:tcW w:w="992" w:type="dxa"/>
            <w:gridSpan w:val="2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52" w:rsidRPr="005D00AE" w:rsidRDefault="006F3952" w:rsidP="006F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338550,37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совместная) 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67.15</w:t>
            </w: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311.00</w:t>
            </w:r>
          </w:p>
        </w:tc>
        <w:tc>
          <w:tcPr>
            <w:tcW w:w="98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RENAULT LOGAN,    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совместная) </w:t>
            </w:r>
          </w:p>
        </w:tc>
        <w:tc>
          <w:tcPr>
            <w:tcW w:w="1707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134" w:type="dxa"/>
          </w:tcPr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62.70</w:t>
            </w: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767.00</w:t>
            </w:r>
          </w:p>
        </w:tc>
        <w:tc>
          <w:tcPr>
            <w:tcW w:w="1071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F3952" w:rsidRPr="005D00AE" w:rsidRDefault="006F3952" w:rsidP="00C153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2" w:rsidRPr="005D00AE" w:rsidTr="004613AE">
        <w:trPr>
          <w:trHeight w:val="555"/>
        </w:trPr>
        <w:tc>
          <w:tcPr>
            <w:tcW w:w="422" w:type="dxa"/>
          </w:tcPr>
          <w:p w:rsidR="006F3952" w:rsidRPr="005D00AE" w:rsidRDefault="006F3952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6F3952" w:rsidRPr="005D00AE" w:rsidRDefault="006F3952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совместная) 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67.15</w:t>
            </w: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311.00</w:t>
            </w:r>
          </w:p>
        </w:tc>
        <w:tc>
          <w:tcPr>
            <w:tcW w:w="98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RENAULT LOGAN,    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proofErr w:type="gramStart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7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(фактическое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1134" w:type="dxa"/>
          </w:tcPr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62.70</w:t>
            </w: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767.00</w:t>
            </w:r>
          </w:p>
        </w:tc>
        <w:tc>
          <w:tcPr>
            <w:tcW w:w="1071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2" w:rsidRPr="005D00AE" w:rsidTr="004613AE">
        <w:trPr>
          <w:trHeight w:val="555"/>
        </w:trPr>
        <w:tc>
          <w:tcPr>
            <w:tcW w:w="422" w:type="dxa"/>
          </w:tcPr>
          <w:p w:rsidR="006F3952" w:rsidRPr="005D00AE" w:rsidRDefault="00A910C3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6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Заковороднева</w:t>
            </w:r>
            <w:proofErr w:type="spellEnd"/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6F3952" w:rsidRPr="005D00AE" w:rsidRDefault="006F3952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учета и отчетности</w:t>
            </w:r>
          </w:p>
        </w:tc>
        <w:tc>
          <w:tcPr>
            <w:tcW w:w="992" w:type="dxa"/>
            <w:gridSpan w:val="2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52" w:rsidRPr="005D00AE" w:rsidRDefault="006F3952" w:rsidP="006F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469534,39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совместная) 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3952" w:rsidRPr="005D00AE" w:rsidRDefault="00380D4F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146.67</w:t>
            </w:r>
            <w:r w:rsidR="006F3952"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  <w:tc>
          <w:tcPr>
            <w:tcW w:w="98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ВАЗ 21212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1707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2" w:rsidRPr="005D00AE" w:rsidTr="004613AE">
        <w:trPr>
          <w:trHeight w:val="555"/>
        </w:trPr>
        <w:tc>
          <w:tcPr>
            <w:tcW w:w="422" w:type="dxa"/>
          </w:tcPr>
          <w:p w:rsidR="006F3952" w:rsidRPr="005D00AE" w:rsidRDefault="006F3952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6F3952" w:rsidRPr="005D00AE" w:rsidRDefault="006F3952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совместная) 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3952" w:rsidRPr="005D00AE" w:rsidRDefault="00380D4F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146.67</w:t>
            </w:r>
            <w:r w:rsidR="006F3952"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  <w:tc>
          <w:tcPr>
            <w:tcW w:w="98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ВАЗ 21212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совместная) </w:t>
            </w:r>
          </w:p>
        </w:tc>
        <w:tc>
          <w:tcPr>
            <w:tcW w:w="1707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2" w:rsidRPr="005D00AE" w:rsidTr="004613AE">
        <w:trPr>
          <w:trHeight w:val="555"/>
        </w:trPr>
        <w:tc>
          <w:tcPr>
            <w:tcW w:w="422" w:type="dxa"/>
          </w:tcPr>
          <w:p w:rsidR="006F3952" w:rsidRPr="005D00AE" w:rsidRDefault="00A910C3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6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Светлана Андреевна</w:t>
            </w:r>
          </w:p>
          <w:p w:rsidR="006F3952" w:rsidRPr="005D00AE" w:rsidRDefault="006F3952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992" w:type="dxa"/>
            <w:gridSpan w:val="2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52" w:rsidRPr="005D00AE" w:rsidRDefault="000127B4" w:rsidP="00012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375095,26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совместная) 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3952" w:rsidRPr="005D00AE" w:rsidRDefault="00A26D04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42.40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225163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A26D04" w:rsidRPr="005D0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3952" w:rsidRPr="005D00A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8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ВАЗ  2121</w:t>
            </w:r>
          </w:p>
          <w:p w:rsidR="006F3952" w:rsidRPr="005D00AE" w:rsidRDefault="006F3952" w:rsidP="00DE6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2" w:rsidRPr="005D00AE" w:rsidTr="004613AE">
        <w:trPr>
          <w:trHeight w:val="555"/>
        </w:trPr>
        <w:tc>
          <w:tcPr>
            <w:tcW w:w="422" w:type="dxa"/>
          </w:tcPr>
          <w:p w:rsidR="006F3952" w:rsidRPr="005D00AE" w:rsidRDefault="006F3952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F3952" w:rsidRPr="005D00AE" w:rsidRDefault="00225163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136800,00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совместна)  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3952" w:rsidRPr="005D00AE" w:rsidRDefault="00225163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  <w:r w:rsidR="006F3952" w:rsidRPr="005D00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225163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6F3952" w:rsidRPr="005D00AE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8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ВАЗ  2121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2" w:rsidRPr="005D00AE" w:rsidTr="004613AE">
        <w:trPr>
          <w:trHeight w:val="555"/>
        </w:trPr>
        <w:tc>
          <w:tcPr>
            <w:tcW w:w="422" w:type="dxa"/>
          </w:tcPr>
          <w:p w:rsidR="006F3952" w:rsidRPr="005D00AE" w:rsidRDefault="006F3952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proofErr w:type="gramStart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  <w:proofErr w:type="gramStart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3952" w:rsidRPr="005D00AE" w:rsidRDefault="00225163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42,40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677.00</w:t>
            </w:r>
          </w:p>
        </w:tc>
        <w:tc>
          <w:tcPr>
            <w:tcW w:w="98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ВАЗ  2121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1707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1134" w:type="dxa"/>
          </w:tcPr>
          <w:p w:rsidR="006F3952" w:rsidRPr="005D00AE" w:rsidRDefault="00225163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42,4</w:t>
            </w:r>
            <w:r w:rsidR="006F3952" w:rsidRPr="005D00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677,00</w:t>
            </w:r>
          </w:p>
        </w:tc>
        <w:tc>
          <w:tcPr>
            <w:tcW w:w="1071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2" w:rsidRPr="005D00AE" w:rsidTr="004613AE">
        <w:trPr>
          <w:trHeight w:val="555"/>
        </w:trPr>
        <w:tc>
          <w:tcPr>
            <w:tcW w:w="422" w:type="dxa"/>
          </w:tcPr>
          <w:p w:rsidR="006F3952" w:rsidRPr="005D00AE" w:rsidRDefault="006F3952" w:rsidP="00C153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proofErr w:type="gramStart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proofErr w:type="gramStart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952" w:rsidRPr="005D00AE" w:rsidRDefault="006F3952" w:rsidP="00DE6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3952" w:rsidRPr="005D00AE" w:rsidRDefault="00A910C3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42,40</w:t>
            </w: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677.00</w:t>
            </w:r>
          </w:p>
        </w:tc>
        <w:tc>
          <w:tcPr>
            <w:tcW w:w="98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ВАЗ  2121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совместная)</w:t>
            </w:r>
          </w:p>
        </w:tc>
        <w:tc>
          <w:tcPr>
            <w:tcW w:w="1707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(фактическое предоставление) </w:t>
            </w:r>
          </w:p>
        </w:tc>
        <w:tc>
          <w:tcPr>
            <w:tcW w:w="1134" w:type="dxa"/>
          </w:tcPr>
          <w:p w:rsidR="006F3952" w:rsidRPr="005D00AE" w:rsidRDefault="00A910C3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42,40</w:t>
            </w: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677,00</w:t>
            </w:r>
          </w:p>
        </w:tc>
        <w:tc>
          <w:tcPr>
            <w:tcW w:w="1071" w:type="dxa"/>
          </w:tcPr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52" w:rsidRPr="005D00AE" w:rsidRDefault="006F3952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F3952" w:rsidRPr="005D00AE" w:rsidRDefault="006F3952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29AF" w:rsidRPr="005D00AE" w:rsidRDefault="00D129AF" w:rsidP="00252A94">
      <w:pPr>
        <w:rPr>
          <w:rFonts w:ascii="Times New Roman" w:hAnsi="Times New Roman" w:cs="Times New Roman"/>
          <w:sz w:val="20"/>
          <w:szCs w:val="20"/>
        </w:rPr>
      </w:pPr>
    </w:p>
    <w:p w:rsidR="00145E09" w:rsidRPr="005D00AE" w:rsidRDefault="00145E09" w:rsidP="0014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 и имуществе </w:t>
      </w:r>
      <w:r w:rsidRPr="005D00A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руководителя муниципального учреждения </w:t>
      </w:r>
      <w:r w:rsidRPr="005D00AE">
        <w:rPr>
          <w:rFonts w:ascii="Times New Roman" w:hAnsi="Times New Roman" w:cs="Times New Roman"/>
          <w:b/>
          <w:sz w:val="24"/>
          <w:szCs w:val="24"/>
        </w:rPr>
        <w:t xml:space="preserve">Черниговского сельского поселения Апшеронского района, и членов его семьи за период </w:t>
      </w:r>
    </w:p>
    <w:p w:rsidR="00145E09" w:rsidRPr="005D00AE" w:rsidRDefault="00145E09" w:rsidP="0014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E">
        <w:rPr>
          <w:rFonts w:ascii="Times New Roman" w:hAnsi="Times New Roman" w:cs="Times New Roman"/>
          <w:b/>
          <w:sz w:val="24"/>
          <w:szCs w:val="24"/>
        </w:rPr>
        <w:t>с 1 января 2017 года по 31 декабря 2017 года</w:t>
      </w:r>
    </w:p>
    <w:tbl>
      <w:tblPr>
        <w:tblStyle w:val="a5"/>
        <w:tblW w:w="16444" w:type="dxa"/>
        <w:tblInd w:w="-885" w:type="dxa"/>
        <w:tblLayout w:type="fixed"/>
        <w:tblLook w:val="04A0"/>
      </w:tblPr>
      <w:tblGrid>
        <w:gridCol w:w="426"/>
        <w:gridCol w:w="1701"/>
        <w:gridCol w:w="1701"/>
        <w:gridCol w:w="993"/>
        <w:gridCol w:w="1275"/>
        <w:gridCol w:w="1843"/>
        <w:gridCol w:w="992"/>
        <w:gridCol w:w="993"/>
        <w:gridCol w:w="1701"/>
        <w:gridCol w:w="1701"/>
        <w:gridCol w:w="850"/>
        <w:gridCol w:w="992"/>
        <w:gridCol w:w="1276"/>
      </w:tblGrid>
      <w:tr w:rsidR="00145E09" w:rsidRPr="005D00AE" w:rsidTr="00DE674B">
        <w:trPr>
          <w:trHeight w:val="640"/>
        </w:trPr>
        <w:tc>
          <w:tcPr>
            <w:tcW w:w="426" w:type="dxa"/>
            <w:vMerge w:val="restart"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75" w:type="dxa"/>
            <w:vMerge w:val="restart"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09" w:rsidRPr="005D00AE" w:rsidTr="005D00AE">
        <w:trPr>
          <w:trHeight w:val="960"/>
        </w:trPr>
        <w:tc>
          <w:tcPr>
            <w:tcW w:w="426" w:type="dxa"/>
            <w:vMerge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45E09" w:rsidRPr="005D00AE" w:rsidRDefault="00145E09" w:rsidP="00DE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09" w:rsidRPr="005D00AE" w:rsidTr="005D00AE">
        <w:tc>
          <w:tcPr>
            <w:tcW w:w="426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5E09" w:rsidRPr="005D00AE" w:rsidTr="005D00AE">
        <w:tc>
          <w:tcPr>
            <w:tcW w:w="426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Устьян</w:t>
            </w:r>
            <w:proofErr w:type="spellEnd"/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Римма</w:t>
            </w: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Иосифовна</w:t>
            </w: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«СКО» Черниговского сельского поселения  Апшеронского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3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E09" w:rsidRPr="005D00AE" w:rsidRDefault="005D00AE" w:rsidP="005D0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606319,81</w:t>
            </w:r>
          </w:p>
        </w:tc>
        <w:tc>
          <w:tcPr>
            <w:tcW w:w="1843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E09" w:rsidRPr="005D00AE" w:rsidRDefault="00145E09" w:rsidP="00DE6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E09" w:rsidRPr="005D00AE" w:rsidRDefault="00145E09" w:rsidP="00DE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</w:t>
            </w:r>
            <w:r w:rsidR="005D00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</w:p>
          <w:p w:rsidR="00145E09" w:rsidRPr="005D00AE" w:rsidRDefault="00145E09" w:rsidP="00DE6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E09" w:rsidRPr="005D00AE" w:rsidRDefault="00145E09" w:rsidP="005D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</w:t>
            </w:r>
            <w:r w:rsidR="005D00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850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46,9</w:t>
            </w: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D813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E09" w:rsidRPr="005D00AE" w:rsidRDefault="00145E09" w:rsidP="00DE6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E09" w:rsidRPr="005D00AE" w:rsidRDefault="00145E09" w:rsidP="00DE6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E09" w:rsidRPr="005D00AE" w:rsidRDefault="00145E09" w:rsidP="0014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1BE5" w:rsidRPr="005D00AE" w:rsidRDefault="00771BE5" w:rsidP="00252A94">
      <w:pPr>
        <w:rPr>
          <w:rFonts w:ascii="Times New Roman" w:hAnsi="Times New Roman" w:cs="Times New Roman"/>
          <w:sz w:val="20"/>
          <w:szCs w:val="20"/>
        </w:rPr>
      </w:pPr>
    </w:p>
    <w:sectPr w:rsidR="00771BE5" w:rsidRPr="005D00AE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97"/>
    <w:rsid w:val="000127B4"/>
    <w:rsid w:val="00070EB4"/>
    <w:rsid w:val="000A487E"/>
    <w:rsid w:val="000B2BA4"/>
    <w:rsid w:val="000D723B"/>
    <w:rsid w:val="00145E09"/>
    <w:rsid w:val="001653ED"/>
    <w:rsid w:val="001E6912"/>
    <w:rsid w:val="00201605"/>
    <w:rsid w:val="00202BEA"/>
    <w:rsid w:val="002149D6"/>
    <w:rsid w:val="00222EF3"/>
    <w:rsid w:val="00225163"/>
    <w:rsid w:val="002414DF"/>
    <w:rsid w:val="00252A94"/>
    <w:rsid w:val="002644ED"/>
    <w:rsid w:val="00274DC5"/>
    <w:rsid w:val="002E0A38"/>
    <w:rsid w:val="002F69F1"/>
    <w:rsid w:val="00327605"/>
    <w:rsid w:val="00376D63"/>
    <w:rsid w:val="00380D4F"/>
    <w:rsid w:val="003A47CD"/>
    <w:rsid w:val="003D2A6C"/>
    <w:rsid w:val="003F5705"/>
    <w:rsid w:val="004613AE"/>
    <w:rsid w:val="0046253E"/>
    <w:rsid w:val="00485DC3"/>
    <w:rsid w:val="004E7A86"/>
    <w:rsid w:val="00541084"/>
    <w:rsid w:val="00546B15"/>
    <w:rsid w:val="00555E88"/>
    <w:rsid w:val="0056022B"/>
    <w:rsid w:val="005A6373"/>
    <w:rsid w:val="005B784E"/>
    <w:rsid w:val="005D00AE"/>
    <w:rsid w:val="005E0987"/>
    <w:rsid w:val="005F082F"/>
    <w:rsid w:val="005F5313"/>
    <w:rsid w:val="00615BD2"/>
    <w:rsid w:val="006457E5"/>
    <w:rsid w:val="00672097"/>
    <w:rsid w:val="006B3FC5"/>
    <w:rsid w:val="006C7564"/>
    <w:rsid w:val="006D1706"/>
    <w:rsid w:val="006F131D"/>
    <w:rsid w:val="006F3952"/>
    <w:rsid w:val="00706D63"/>
    <w:rsid w:val="00736A4F"/>
    <w:rsid w:val="007374AC"/>
    <w:rsid w:val="00771BE5"/>
    <w:rsid w:val="007A654F"/>
    <w:rsid w:val="0083093A"/>
    <w:rsid w:val="00862AC8"/>
    <w:rsid w:val="008B2525"/>
    <w:rsid w:val="008B3F34"/>
    <w:rsid w:val="008D3D54"/>
    <w:rsid w:val="008D49B3"/>
    <w:rsid w:val="008D4A26"/>
    <w:rsid w:val="008E4E19"/>
    <w:rsid w:val="008F46FB"/>
    <w:rsid w:val="00903340"/>
    <w:rsid w:val="0092024C"/>
    <w:rsid w:val="009476E5"/>
    <w:rsid w:val="00973969"/>
    <w:rsid w:val="00996974"/>
    <w:rsid w:val="009B091A"/>
    <w:rsid w:val="009B36FD"/>
    <w:rsid w:val="009C36B3"/>
    <w:rsid w:val="009C44AE"/>
    <w:rsid w:val="009C699E"/>
    <w:rsid w:val="009F0CF4"/>
    <w:rsid w:val="009F7D45"/>
    <w:rsid w:val="00A26D04"/>
    <w:rsid w:val="00A74377"/>
    <w:rsid w:val="00A758A8"/>
    <w:rsid w:val="00A910C3"/>
    <w:rsid w:val="00A95DE7"/>
    <w:rsid w:val="00AB04C4"/>
    <w:rsid w:val="00B12DEA"/>
    <w:rsid w:val="00B21715"/>
    <w:rsid w:val="00B350AE"/>
    <w:rsid w:val="00B36719"/>
    <w:rsid w:val="00B94BC6"/>
    <w:rsid w:val="00BC04A6"/>
    <w:rsid w:val="00C153E5"/>
    <w:rsid w:val="00CD2F68"/>
    <w:rsid w:val="00CF35E2"/>
    <w:rsid w:val="00CF5CF0"/>
    <w:rsid w:val="00D129AF"/>
    <w:rsid w:val="00D37BEF"/>
    <w:rsid w:val="00D53F72"/>
    <w:rsid w:val="00D81075"/>
    <w:rsid w:val="00D81320"/>
    <w:rsid w:val="00DA4482"/>
    <w:rsid w:val="00DB70D2"/>
    <w:rsid w:val="00DD49A4"/>
    <w:rsid w:val="00DE7F85"/>
    <w:rsid w:val="00E4093E"/>
    <w:rsid w:val="00E94A3D"/>
    <w:rsid w:val="00EE77AF"/>
    <w:rsid w:val="00F0621D"/>
    <w:rsid w:val="00F114F9"/>
    <w:rsid w:val="00F415C9"/>
    <w:rsid w:val="00F4330C"/>
    <w:rsid w:val="00F4603B"/>
    <w:rsid w:val="00F72A3E"/>
    <w:rsid w:val="00F9018C"/>
    <w:rsid w:val="00FB06EA"/>
    <w:rsid w:val="00FD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13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dcterms:created xsi:type="dcterms:W3CDTF">2015-05-13T06:12:00Z</dcterms:created>
  <dcterms:modified xsi:type="dcterms:W3CDTF">2018-05-17T11:53:00Z</dcterms:modified>
</cp:coreProperties>
</file>